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3F6C" w14:textId="661C42B0" w:rsidR="00110F08" w:rsidRDefault="00110F08" w:rsidP="00110F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0F08">
        <w:rPr>
          <w:rFonts w:ascii="Times New Roman" w:hAnsi="Times New Roman" w:cs="Times New Roman"/>
          <w:b/>
          <w:bCs/>
          <w:sz w:val="32"/>
          <w:szCs w:val="32"/>
        </w:rPr>
        <w:t>WIREFRAME</w:t>
      </w:r>
    </w:p>
    <w:p w14:paraId="064B0774" w14:textId="6AFB0907" w:rsidR="00110F08" w:rsidRPr="00110F08" w:rsidRDefault="00110F08" w:rsidP="00110F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8883EAD" wp14:editId="36115BEC">
            <wp:extent cx="3249162" cy="3930694"/>
            <wp:effectExtent l="0" t="0" r="8890" b="0"/>
            <wp:docPr id="134755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55667" name="Picture 134755566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36" t="16250" r="32196" b="10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511" cy="3943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E712C3A" wp14:editId="786E42B5">
            <wp:extent cx="3110624" cy="3596185"/>
            <wp:effectExtent l="0" t="0" r="0" b="4445"/>
            <wp:docPr id="335437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37396" name="Picture 33543739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48" t="19205" r="24883" b="10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68" cy="3600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5656FB3" wp14:editId="298F3B99">
            <wp:extent cx="2964661" cy="3527946"/>
            <wp:effectExtent l="0" t="0" r="7620" b="0"/>
            <wp:docPr id="88324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4085" name="Picture 8832408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13" t="11818" r="25050" b="17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758" cy="3534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0F65EF0" wp14:editId="24FEF11C">
            <wp:extent cx="3451075" cy="3254991"/>
            <wp:effectExtent l="0" t="0" r="0" b="3175"/>
            <wp:docPr id="894988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88803" name="Picture 89498880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33" t="15658" r="21393" b="10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23" cy="3258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330CF55" wp14:editId="0AC4BAE7">
            <wp:extent cx="3019472" cy="3664407"/>
            <wp:effectExtent l="0" t="0" r="0" b="0"/>
            <wp:docPr id="1368290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90342" name="Picture 136829034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69" t="17407" r="23850" b="9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140" cy="3673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B964FF3" wp14:editId="09D2CC58">
            <wp:extent cx="2913797" cy="3406468"/>
            <wp:effectExtent l="0" t="0" r="1270" b="3810"/>
            <wp:docPr id="687015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15290" name="Picture 68701529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53" t="16250" r="26046" b="12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611" cy="3417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35CE822" wp14:editId="32570D7A">
            <wp:extent cx="3330054" cy="3903652"/>
            <wp:effectExtent l="0" t="0" r="3810" b="1905"/>
            <wp:docPr id="866120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2071" name="Picture 8661207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13" t="19796" r="23554" b="7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247" cy="3910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A728648" wp14:editId="75DFC7BF">
            <wp:extent cx="2890281" cy="3295934"/>
            <wp:effectExtent l="0" t="0" r="5715" b="0"/>
            <wp:docPr id="7785304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30464" name="Picture 77853046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60" t="17727" r="25050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931" cy="3304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35467BD" wp14:editId="6C97AD53">
            <wp:extent cx="3606655" cy="3521122"/>
            <wp:effectExtent l="0" t="0" r="0" b="3175"/>
            <wp:docPr id="4442714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71443" name="Picture 44427144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51" t="13137" r="21604" b="13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370" cy="3526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0504F4D" wp14:editId="3EA6DCDB">
            <wp:extent cx="4696445" cy="3664424"/>
            <wp:effectExtent l="0" t="0" r="9525" b="0"/>
            <wp:docPr id="1810032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3222" name="Picture 18100322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81" t="12705" r="18236" b="1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614" cy="3670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7F61413" wp14:editId="14254BF6">
            <wp:extent cx="3220871" cy="3868282"/>
            <wp:effectExtent l="0" t="0" r="0" b="0"/>
            <wp:docPr id="2794048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04849" name="Picture 27940484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45" t="20091" r="24884" b="9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272" cy="3878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10F08" w:rsidRPr="00110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F08"/>
    <w:rsid w:val="00110F08"/>
    <w:rsid w:val="0047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7729"/>
  <w15:chartTrackingRefBased/>
  <w15:docId w15:val="{D8FD441A-E5D8-4329-882B-FFFDE3847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MAADIGITAL SOLUTIONS</dc:creator>
  <cp:keywords/>
  <dc:description/>
  <cp:lastModifiedBy>MAADIGITAL SOLUTIONS</cp:lastModifiedBy>
  <cp:revision>1</cp:revision>
  <dcterms:created xsi:type="dcterms:W3CDTF">2026-07-22T04:59:00Z</dcterms:created>
  <dcterms:modified xsi:type="dcterms:W3CDTF">2026-07-22T05:09:00Z</dcterms:modified>
</cp:coreProperties>
</file>