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502C" w14:textId="70C63563" w:rsidR="002C0BC1" w:rsidRPr="0074351C" w:rsidRDefault="002C0BC1">
      <w:pPr>
        <w:rPr>
          <w:b/>
          <w:bCs/>
        </w:rPr>
      </w:pPr>
      <w:r w:rsidRPr="0074351C">
        <w:rPr>
          <w:b/>
          <w:bCs/>
        </w:rPr>
        <w:t>PRACTICAL -4</w:t>
      </w:r>
    </w:p>
    <w:p w14:paraId="026C9618" w14:textId="77EC1665" w:rsidR="002C0BC1" w:rsidRPr="0074351C" w:rsidRDefault="002C0BC1">
      <w:pPr>
        <w:rPr>
          <w:b/>
          <w:bCs/>
        </w:rPr>
      </w:pPr>
      <w:r w:rsidRPr="0074351C">
        <w:rPr>
          <w:b/>
          <w:bCs/>
        </w:rPr>
        <w:t xml:space="preserve">SCREENSHOTS OF THE JAVASCRIPT </w:t>
      </w:r>
    </w:p>
    <w:p w14:paraId="22C8C537" w14:textId="77777777" w:rsidR="002C0BC1" w:rsidRDefault="002C0BC1">
      <w:pPr>
        <w:rPr>
          <w:noProof/>
        </w:rPr>
      </w:pPr>
    </w:p>
    <w:p w14:paraId="6ECB3935" w14:textId="77777777" w:rsidR="002C0BC1" w:rsidRDefault="002C0BC1">
      <w:pPr>
        <w:rPr>
          <w:noProof/>
        </w:rPr>
      </w:pPr>
      <w:r>
        <w:rPr>
          <w:noProof/>
        </w:rPr>
        <w:drawing>
          <wp:inline distT="0" distB="0" distL="0" distR="0" wp14:anchorId="18D86D1C" wp14:editId="5BB564D4">
            <wp:extent cx="4191000" cy="3552825"/>
            <wp:effectExtent l="0" t="0" r="0" b="9525"/>
            <wp:docPr id="193113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878" b="10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59D0D" w14:textId="77777777" w:rsidR="002C0BC1" w:rsidRDefault="002C0BC1">
      <w:pPr>
        <w:rPr>
          <w:noProof/>
        </w:rPr>
      </w:pPr>
    </w:p>
    <w:p w14:paraId="39AB5014" w14:textId="77777777" w:rsidR="002C0BC1" w:rsidRDefault="002C0BC1">
      <w:pPr>
        <w:rPr>
          <w:noProof/>
        </w:rPr>
      </w:pPr>
      <w:r>
        <w:rPr>
          <w:noProof/>
        </w:rPr>
        <w:drawing>
          <wp:inline distT="0" distB="0" distL="0" distR="0" wp14:anchorId="41DE98CC" wp14:editId="02BC2AB4">
            <wp:extent cx="5086350" cy="3259455"/>
            <wp:effectExtent l="0" t="0" r="0" b="0"/>
            <wp:docPr id="20365637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63D1D" w14:textId="77777777" w:rsidR="002C0BC1" w:rsidRDefault="002C0B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98AAD8" wp14:editId="7BBFA8D0">
            <wp:extent cx="4667250" cy="3361055"/>
            <wp:effectExtent l="0" t="0" r="0" b="0"/>
            <wp:docPr id="1841410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03DBA" w14:textId="77777777" w:rsidR="002C0BC1" w:rsidRDefault="002C0BC1">
      <w:pPr>
        <w:rPr>
          <w:noProof/>
        </w:rPr>
      </w:pPr>
    </w:p>
    <w:p w14:paraId="04CECE83" w14:textId="19E0791B" w:rsidR="002C0BC1" w:rsidRDefault="002C0BC1">
      <w:pPr>
        <w:rPr>
          <w:noProof/>
        </w:rPr>
      </w:pPr>
      <w:r>
        <w:rPr>
          <w:noProof/>
        </w:rPr>
        <w:drawing>
          <wp:inline distT="0" distB="0" distL="0" distR="0" wp14:anchorId="1C52BB9C" wp14:editId="39909C0E">
            <wp:extent cx="5731510" cy="3191510"/>
            <wp:effectExtent l="0" t="0" r="2540" b="8890"/>
            <wp:docPr id="200857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EE33" w14:textId="62A47D79" w:rsidR="002C0BC1" w:rsidRDefault="002C0BC1">
      <w:pPr>
        <w:rPr>
          <w:noProof/>
        </w:rPr>
      </w:pPr>
      <w:r>
        <w:rPr>
          <w:noProof/>
        </w:rPr>
        <w:drawing>
          <wp:inline distT="0" distB="0" distL="0" distR="0" wp14:anchorId="5B6E688B" wp14:editId="14952A9E">
            <wp:extent cx="4981575" cy="3203575"/>
            <wp:effectExtent l="0" t="0" r="9525" b="0"/>
            <wp:docPr id="2038701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F41A01" wp14:editId="26292C4C">
            <wp:extent cx="4638675" cy="3152775"/>
            <wp:effectExtent l="0" t="0" r="9525" b="9525"/>
            <wp:docPr id="316148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2AB52" w14:textId="77777777" w:rsidR="0074351C" w:rsidRDefault="002C0BC1">
      <w:pPr>
        <w:rPr>
          <w:noProof/>
        </w:rPr>
      </w:pPr>
      <w:r>
        <w:rPr>
          <w:noProof/>
        </w:rPr>
        <w:drawing>
          <wp:inline distT="0" distB="0" distL="0" distR="0" wp14:anchorId="2B965309" wp14:editId="438A27E4">
            <wp:extent cx="4324350" cy="3306445"/>
            <wp:effectExtent l="0" t="0" r="0" b="8255"/>
            <wp:docPr id="1538912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65" r="2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94411" w14:textId="5B00503A" w:rsidR="002C0BC1" w:rsidRDefault="002C0BC1">
      <w:pPr>
        <w:rPr>
          <w:noProof/>
        </w:rPr>
      </w:pPr>
      <w:r>
        <w:rPr>
          <w:noProof/>
        </w:rPr>
        <w:drawing>
          <wp:inline distT="0" distB="0" distL="0" distR="0" wp14:anchorId="40FC3C5D" wp14:editId="14F375F1">
            <wp:extent cx="4324350" cy="3251835"/>
            <wp:effectExtent l="0" t="0" r="0" b="5715"/>
            <wp:docPr id="2103362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6" t="614" r="24717" b="1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005E8" w14:textId="77777777" w:rsidR="002C0BC1" w:rsidRDefault="002C0BC1">
      <w:pPr>
        <w:rPr>
          <w:noProof/>
        </w:rPr>
      </w:pPr>
      <w:r>
        <w:rPr>
          <w:noProof/>
        </w:rPr>
        <w:drawing>
          <wp:inline distT="0" distB="0" distL="0" distR="0" wp14:anchorId="27A48930" wp14:editId="1AECBDB2">
            <wp:extent cx="3981450" cy="3213735"/>
            <wp:effectExtent l="0" t="0" r="0" b="5715"/>
            <wp:docPr id="642161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" r="3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ABECE" w14:textId="609F2309" w:rsidR="002C0BC1" w:rsidRDefault="002C0BC1">
      <w:r>
        <w:rPr>
          <w:noProof/>
        </w:rPr>
        <w:drawing>
          <wp:inline distT="0" distB="0" distL="0" distR="0" wp14:anchorId="6E2FC243" wp14:editId="57C5F6EF">
            <wp:extent cx="4248150" cy="4817110"/>
            <wp:effectExtent l="0" t="0" r="0" b="2540"/>
            <wp:docPr id="151057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17" r="25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C0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C1"/>
    <w:rsid w:val="0011634D"/>
    <w:rsid w:val="002C0BC1"/>
    <w:rsid w:val="0074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4412"/>
  <w15:chartTrackingRefBased/>
  <w15:docId w15:val="{B3D34FD9-475E-4045-8676-BB5AB930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MAADIGITAL SOLUTIONS</dc:creator>
  <cp:keywords/>
  <dc:description/>
  <cp:lastModifiedBy>MAADIGITAL SOLUTIONS</cp:lastModifiedBy>
  <cp:revision>2</cp:revision>
  <dcterms:created xsi:type="dcterms:W3CDTF">2026-09-24T16:10:00Z</dcterms:created>
  <dcterms:modified xsi:type="dcterms:W3CDTF">2026-09-24T16:15:00Z</dcterms:modified>
</cp:coreProperties>
</file>