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Half: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Completed 5 C programs (1,2,3,7,10).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Brushen up the Pointers in C and bitwise operators.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Half: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tutorial which include different points given below: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Syntax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Comments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Assign Multiple Values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String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Boolean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Operator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Tuple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set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dictionary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Conditional Statements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Loops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Function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28/12/2022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