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604E" w:rsidRPr="0074604E" w:rsidRDefault="0074604E" w:rsidP="0074604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Assignment / Mini-Project: AI-Receptive Software Development (30Marks)</w:t>
      </w:r>
    </w:p>
    <w:p w:rsidR="0074604E" w:rsidRPr="0074604E" w:rsidRDefault="0074604E" w:rsidP="0074604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Total Marks:</w:t>
      </w: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30</w:t>
      </w: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br/>
      </w:r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Coverage:</w:t>
      </w: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Modules 1–6</w:t>
      </w: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br/>
      </w:r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Mode:</w:t>
      </w: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Individual</w:t>
      </w: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br/>
      </w:r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Submission:</w:t>
      </w: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Report </w:t>
      </w:r>
    </w:p>
    <w:p w:rsidR="0074604E" w:rsidRPr="0074604E" w:rsidRDefault="0074604E" w:rsidP="0074604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Title</w:t>
      </w:r>
    </w:p>
    <w:p w:rsidR="0074604E" w:rsidRPr="0074604E" w:rsidRDefault="0074604E" w:rsidP="0074604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Design and </w:t>
      </w:r>
      <w:proofErr w:type="gramStart"/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Evaluate</w:t>
      </w:r>
      <w:proofErr w:type="gramEnd"/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an AI-Receptive, Human-</w:t>
      </w:r>
      <w:proofErr w:type="spellStart"/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Centered</w:t>
      </w:r>
      <w:proofErr w:type="spellEnd"/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Software Application</w:t>
      </w:r>
    </w:p>
    <w:p w:rsidR="0074604E" w:rsidRPr="0074604E" w:rsidRDefault="0074604E" w:rsidP="0074604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Problem Statement</w:t>
      </w:r>
    </w:p>
    <w:p w:rsidR="0074604E" w:rsidRPr="0074604E" w:rsidRDefault="0074604E" w:rsidP="0074604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Select </w:t>
      </w:r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one real-world problem</w:t>
      </w: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from any of the following domains:</w:t>
      </w:r>
    </w:p>
    <w:p w:rsidR="0074604E" w:rsidRPr="0074604E" w:rsidRDefault="0074604E" w:rsidP="007460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University/Student Management</w:t>
      </w:r>
    </w:p>
    <w:p w:rsidR="0074604E" w:rsidRPr="0074604E" w:rsidRDefault="0074604E" w:rsidP="007460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Healthcare</w:t>
      </w:r>
    </w:p>
    <w:p w:rsidR="0074604E" w:rsidRPr="0074604E" w:rsidRDefault="0074604E" w:rsidP="007460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Banking</w:t>
      </w:r>
    </w:p>
    <w:p w:rsidR="0074604E" w:rsidRPr="0074604E" w:rsidRDefault="0074604E" w:rsidP="007460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E-Commerce</w:t>
      </w:r>
    </w:p>
    <w:p w:rsidR="0074604E" w:rsidRPr="0074604E" w:rsidRDefault="0074604E" w:rsidP="007460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Transportation</w:t>
      </w:r>
    </w:p>
    <w:p w:rsidR="0074604E" w:rsidRPr="0074604E" w:rsidRDefault="0074604E" w:rsidP="007460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Tourism</w:t>
      </w:r>
    </w:p>
    <w:p w:rsidR="0074604E" w:rsidRPr="0074604E" w:rsidRDefault="0074604E" w:rsidP="007460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Education</w:t>
      </w:r>
    </w:p>
    <w:p w:rsidR="0074604E" w:rsidRPr="0074604E" w:rsidRDefault="0074604E" w:rsidP="007460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Government Services</w:t>
      </w:r>
    </w:p>
    <w:p w:rsidR="0074604E" w:rsidRPr="0074604E" w:rsidRDefault="0074604E" w:rsidP="0074604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Design a software solution for the selected problem by applying </w:t>
      </w:r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Human-</w:t>
      </w:r>
      <w:proofErr w:type="spellStart"/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Centered</w:t>
      </w:r>
      <w:proofErr w:type="spellEnd"/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Design and AI-Receptive Software Development principles</w:t>
      </w: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</w:t>
      </w:r>
    </w:p>
    <w:p w:rsidR="0074604E" w:rsidRPr="0074604E" w:rsidRDefault="0074604E" w:rsidP="0074604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74604E" w:rsidRPr="0074604E" w:rsidRDefault="0074604E" w:rsidP="00746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4604E" w:rsidRPr="0074604E" w:rsidRDefault="0074604E" w:rsidP="0074604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Tasks to be Completed</w:t>
      </w:r>
    </w:p>
    <w:p w:rsidR="0074604E" w:rsidRPr="0074604E" w:rsidRDefault="0074604E" w:rsidP="0074604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1. Problem Identification &amp; AI-Receptive Approach </w:t>
      </w:r>
    </w:p>
    <w:p w:rsidR="0074604E" w:rsidRPr="0074604E" w:rsidRDefault="0074604E" w:rsidP="0074604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Define the selected problem.</w:t>
      </w:r>
    </w:p>
    <w:p w:rsidR="0074604E" w:rsidRPr="0074604E" w:rsidRDefault="0074604E" w:rsidP="0074604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Identify the target users.</w:t>
      </w:r>
    </w:p>
    <w:p w:rsidR="0074604E" w:rsidRPr="0074604E" w:rsidRDefault="0074604E" w:rsidP="0074604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Explain how AI can assist in solving the problem.</w:t>
      </w:r>
    </w:p>
    <w:p w:rsidR="0074604E" w:rsidRPr="0074604E" w:rsidRDefault="0074604E" w:rsidP="0074604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Identify </w:t>
      </w:r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one limitation/risk</w:t>
      </w: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of using AI for the proposed solution.</w:t>
      </w:r>
    </w:p>
    <w:p w:rsidR="0074604E" w:rsidRPr="0074604E" w:rsidRDefault="0074604E" w:rsidP="0074604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74604E" w:rsidRPr="0074604E" w:rsidRDefault="0074604E" w:rsidP="00746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4604E" w:rsidRPr="0074604E" w:rsidRDefault="0074604E" w:rsidP="0074604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2. User Needs &amp; </w:t>
      </w:r>
      <w:proofErr w:type="spellStart"/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Behavior</w:t>
      </w:r>
      <w:proofErr w:type="spellEnd"/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Analysis</w:t>
      </w:r>
    </w:p>
    <w:p w:rsidR="0074604E" w:rsidRPr="0074604E" w:rsidRDefault="0074604E" w:rsidP="0074604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Identify at least </w:t>
      </w:r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2 user types</w:t>
      </w: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and prepare:</w:t>
      </w:r>
    </w:p>
    <w:p w:rsidR="0074604E" w:rsidRPr="0074604E" w:rsidRDefault="0074604E" w:rsidP="0074604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User goals</w:t>
      </w:r>
    </w:p>
    <w:p w:rsidR="0074604E" w:rsidRPr="0074604E" w:rsidRDefault="0074604E" w:rsidP="0074604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User needs</w:t>
      </w:r>
    </w:p>
    <w:p w:rsidR="0074604E" w:rsidRPr="0074604E" w:rsidRDefault="0074604E" w:rsidP="0074604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User difficulties/pain points</w:t>
      </w:r>
    </w:p>
    <w:p w:rsidR="0074604E" w:rsidRPr="0074604E" w:rsidRDefault="0074604E" w:rsidP="0074604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User expectations</w:t>
      </w:r>
    </w:p>
    <w:p w:rsidR="0074604E" w:rsidRPr="0074604E" w:rsidRDefault="0074604E" w:rsidP="0074604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Prepare a simple </w:t>
      </w:r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User Persona</w:t>
      </w: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for one primary user.</w:t>
      </w:r>
    </w:p>
    <w:p w:rsidR="0074604E" w:rsidRPr="0074604E" w:rsidRDefault="0074604E" w:rsidP="0074604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74604E" w:rsidRPr="0074604E" w:rsidRDefault="0074604E" w:rsidP="00746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4604E" w:rsidRPr="0074604E" w:rsidRDefault="0074604E" w:rsidP="0074604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lastRenderedPageBreak/>
        <w:t>3. Human-</w:t>
      </w:r>
      <w:proofErr w:type="spellStart"/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Centered</w:t>
      </w:r>
      <w:proofErr w:type="spellEnd"/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Design — </w:t>
      </w:r>
    </w:p>
    <w:p w:rsidR="0074604E" w:rsidRPr="0074604E" w:rsidRDefault="0074604E" w:rsidP="0074604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Create a basic design of the proposed application.</w:t>
      </w:r>
    </w:p>
    <w:p w:rsidR="0074604E" w:rsidRPr="0074604E" w:rsidRDefault="0074604E" w:rsidP="0074604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Include:</w:t>
      </w:r>
    </w:p>
    <w:p w:rsidR="0074604E" w:rsidRPr="0074604E" w:rsidRDefault="0074604E" w:rsidP="0074604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Minimum </w:t>
      </w:r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3 screens/pages</w:t>
      </w:r>
    </w:p>
    <w:p w:rsidR="0074604E" w:rsidRPr="0074604E" w:rsidRDefault="0074604E" w:rsidP="0074604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Navigation between screens</w:t>
      </w:r>
    </w:p>
    <w:p w:rsidR="0074604E" w:rsidRPr="0074604E" w:rsidRDefault="0074604E" w:rsidP="0074604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Important user actions</w:t>
      </w:r>
    </w:p>
    <w:p w:rsidR="0074604E" w:rsidRPr="0074604E" w:rsidRDefault="0074604E" w:rsidP="0074604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Appropriate labels, buttons, and feedback</w:t>
      </w:r>
    </w:p>
    <w:p w:rsidR="0074604E" w:rsidRPr="0074604E" w:rsidRDefault="0074604E" w:rsidP="0074604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The prototype can be created using </w:t>
      </w:r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Figma, PowerPoint, Canva, HTML/CSS, Power Apps, or any other suitable tool</w:t>
      </w: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</w:t>
      </w:r>
    </w:p>
    <w:p w:rsidR="0074604E" w:rsidRPr="0074604E" w:rsidRDefault="0074604E" w:rsidP="0074604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74604E" w:rsidRPr="0074604E" w:rsidRDefault="0074604E" w:rsidP="00746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4604E" w:rsidRPr="0074604E" w:rsidRDefault="0074604E" w:rsidP="0074604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4. AI-Assisted Development </w:t>
      </w:r>
    </w:p>
    <w:p w:rsidR="0074604E" w:rsidRPr="0074604E" w:rsidRDefault="0074604E" w:rsidP="0074604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Use an AI tool to assist in at least </w:t>
      </w:r>
      <w:r w:rsidRPr="0074604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two development/design activities</w:t>
      </w: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, such as:</w:t>
      </w:r>
    </w:p>
    <w:p w:rsidR="0074604E" w:rsidRPr="0074604E" w:rsidRDefault="0074604E" w:rsidP="0074604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Requirement generation</w:t>
      </w:r>
    </w:p>
    <w:p w:rsidR="0074604E" w:rsidRPr="0074604E" w:rsidRDefault="0074604E" w:rsidP="0074604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UI design suggestions</w:t>
      </w:r>
    </w:p>
    <w:p w:rsidR="0074604E" w:rsidRPr="0074604E" w:rsidRDefault="0074604E" w:rsidP="0074604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Code generation</w:t>
      </w:r>
    </w:p>
    <w:p w:rsidR="0074604E" w:rsidRPr="0074604E" w:rsidRDefault="0074604E" w:rsidP="0074604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Test-case generation</w:t>
      </w:r>
    </w:p>
    <w:p w:rsidR="0074604E" w:rsidRPr="0074604E" w:rsidRDefault="0074604E" w:rsidP="0074604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Error identification</w:t>
      </w:r>
    </w:p>
    <w:p w:rsidR="0074604E" w:rsidRPr="0074604E" w:rsidRDefault="0074604E" w:rsidP="0074604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Content generation</w:t>
      </w:r>
    </w:p>
    <w:p w:rsidR="0074604E" w:rsidRPr="0074604E" w:rsidRDefault="0074604E" w:rsidP="0074604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74604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Usability improvement suggestions</w:t>
      </w:r>
    </w:p>
    <w:p w:rsidR="005229F9" w:rsidRDefault="005229F9"/>
    <w:sectPr w:rsidR="00522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B505C2"/>
    <w:multiLevelType w:val="multilevel"/>
    <w:tmpl w:val="1D18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C6639"/>
    <w:multiLevelType w:val="multilevel"/>
    <w:tmpl w:val="D92E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A20B2"/>
    <w:multiLevelType w:val="multilevel"/>
    <w:tmpl w:val="E7C0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86501"/>
    <w:multiLevelType w:val="multilevel"/>
    <w:tmpl w:val="272E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4B069B"/>
    <w:multiLevelType w:val="multilevel"/>
    <w:tmpl w:val="12E2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04E"/>
    <w:rsid w:val="005229F9"/>
    <w:rsid w:val="0074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4CC2E"/>
  <w15:chartTrackingRefBased/>
  <w15:docId w15:val="{149C0887-A641-4D05-9B3A-B5B4F8588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3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9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118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16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886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76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02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73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34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48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5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8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70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80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409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22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Dhanare (Dr.)</dc:creator>
  <cp:keywords/>
  <dc:description/>
  <cp:lastModifiedBy>Ritesh Dhanare (Dr.)</cp:lastModifiedBy>
  <cp:revision>1</cp:revision>
  <dcterms:created xsi:type="dcterms:W3CDTF">2026-10-10T07:24:00Z</dcterms:created>
  <dcterms:modified xsi:type="dcterms:W3CDTF">2026-10-10T07:25:00Z</dcterms:modified>
</cp:coreProperties>
</file>