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887C3" w14:textId="77777777" w:rsidR="00C425F3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Online Shopping system- web application</w:t>
      </w:r>
    </w:p>
    <w:p w14:paraId="514D19EF" w14:textId="77777777" w:rsidR="00C425F3" w:rsidRDefault="00000000">
      <w:pPr>
        <w:rPr>
          <w:sz w:val="34"/>
          <w:szCs w:val="34"/>
        </w:rPr>
      </w:pPr>
      <w:r>
        <w:rPr>
          <w:sz w:val="34"/>
          <w:szCs w:val="34"/>
        </w:rPr>
        <w:t>User login test cases</w:t>
      </w:r>
    </w:p>
    <w:p w14:paraId="15E8B45A" w14:textId="77777777" w:rsidR="00C425F3" w:rsidRDefault="00C425F3">
      <w:pPr>
        <w:rPr>
          <w:sz w:val="34"/>
          <w:szCs w:val="34"/>
        </w:rPr>
      </w:pPr>
    </w:p>
    <w:p w14:paraId="1B5BA1F6" w14:textId="77777777" w:rsidR="00C425F3" w:rsidRDefault="00000000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Module Name: </w:t>
      </w:r>
      <w:r>
        <w:rPr>
          <w:sz w:val="34"/>
          <w:szCs w:val="34"/>
        </w:rPr>
        <w:t>Online shopping system-user login test cases(Web)</w:t>
      </w:r>
    </w:p>
    <w:p w14:paraId="256115DD" w14:textId="77777777" w:rsidR="00C425F3" w:rsidRDefault="00000000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Test case ID: </w:t>
      </w:r>
      <w:r>
        <w:rPr>
          <w:sz w:val="34"/>
          <w:szCs w:val="34"/>
        </w:rPr>
        <w:t>TC001</w:t>
      </w:r>
    </w:p>
    <w:p w14:paraId="18907B4E" w14:textId="77777777" w:rsidR="00C425F3" w:rsidRDefault="00000000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Platform: </w:t>
      </w:r>
      <w:r>
        <w:rPr>
          <w:sz w:val="34"/>
          <w:szCs w:val="34"/>
        </w:rPr>
        <w:t>Web application(Responsive)</w:t>
      </w:r>
    </w:p>
    <w:p w14:paraId="79D725C4" w14:textId="77777777" w:rsidR="00C425F3" w:rsidRDefault="00000000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Login Method: </w:t>
      </w:r>
      <w:r>
        <w:rPr>
          <w:sz w:val="34"/>
          <w:szCs w:val="34"/>
        </w:rPr>
        <w:t>username + password</w:t>
      </w:r>
    </w:p>
    <w:p w14:paraId="4DD0C684" w14:textId="77777777" w:rsidR="00C425F3" w:rsidRDefault="00C425F3">
      <w:pPr>
        <w:rPr>
          <w:sz w:val="34"/>
          <w:szCs w:val="34"/>
        </w:rPr>
      </w:pPr>
    </w:p>
    <w:p w14:paraId="5D5C8899" w14:textId="77777777" w:rsidR="00C425F3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Home page</w:t>
      </w:r>
    </w:p>
    <w:p w14:paraId="41F13CD5" w14:textId="77777777" w:rsidR="00C425F3" w:rsidRDefault="00C425F3">
      <w:pPr>
        <w:rPr>
          <w:b/>
          <w:bCs/>
          <w:sz w:val="34"/>
          <w:szCs w:val="34"/>
        </w:rPr>
      </w:pPr>
    </w:p>
    <w:p w14:paraId="5EB79CC1" w14:textId="77777777" w:rsidR="00C425F3" w:rsidRDefault="00000000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1</w:t>
      </w:r>
    </w:p>
    <w:p w14:paraId="45058F19" w14:textId="77777777" w:rsidR="00C425F3" w:rsidRDefault="00000000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login with valid credentials</w:t>
      </w:r>
    </w:p>
    <w:p w14:paraId="014F9D02" w14:textId="77777777" w:rsidR="00C425F3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664710EB" w14:textId="77777777" w:rsidR="00C425F3" w:rsidRDefault="00000000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Enter valid username :</w:t>
      </w:r>
      <w:proofErr w:type="spellStart"/>
      <w:r>
        <w:rPr>
          <w:sz w:val="34"/>
          <w:szCs w:val="34"/>
        </w:rPr>
        <w:t>standard_user</w:t>
      </w:r>
      <w:proofErr w:type="spellEnd"/>
    </w:p>
    <w:p w14:paraId="4F60F43E" w14:textId="77777777" w:rsidR="00C425F3" w:rsidRDefault="00000000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spellStart"/>
      <w:r>
        <w:rPr>
          <w:sz w:val="34"/>
          <w:szCs w:val="34"/>
        </w:rPr>
        <w:t>password:secret_sauce</w:t>
      </w:r>
      <w:proofErr w:type="spellEnd"/>
    </w:p>
    <w:p w14:paraId="5586D0E7" w14:textId="77777777" w:rsidR="00C425F3" w:rsidRDefault="00000000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Click on login </w:t>
      </w:r>
    </w:p>
    <w:p w14:paraId="30091AB7" w14:textId="77777777" w:rsidR="00C425F3" w:rsidRDefault="00C425F3">
      <w:pPr>
        <w:ind w:left="1440"/>
        <w:rPr>
          <w:sz w:val="34"/>
          <w:szCs w:val="34"/>
        </w:rPr>
      </w:pPr>
    </w:p>
    <w:p w14:paraId="6852AE6D" w14:textId="77777777" w:rsidR="00C425F3" w:rsidRDefault="00000000">
      <w:pPr>
        <w:ind w:left="1440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7294D324" wp14:editId="52750B02">
            <wp:extent cx="5662613" cy="2971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A8488" w14:textId="77777777" w:rsidR="00C425F3" w:rsidRDefault="00C425F3">
      <w:pPr>
        <w:rPr>
          <w:b/>
          <w:bCs/>
          <w:sz w:val="34"/>
          <w:szCs w:val="34"/>
        </w:rPr>
      </w:pPr>
    </w:p>
    <w:p w14:paraId="13BB35B1" w14:textId="77777777" w:rsidR="00C425F3" w:rsidRDefault="00000000">
      <w:pPr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114300" distB="114300" distL="114300" distR="114300" wp14:anchorId="6F341A2D" wp14:editId="3CDD1101">
            <wp:extent cx="5943600" cy="39116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78A71" w14:textId="77777777" w:rsidR="00C425F3" w:rsidRDefault="00C425F3">
      <w:pPr>
        <w:rPr>
          <w:b/>
          <w:bCs/>
          <w:sz w:val="34"/>
          <w:szCs w:val="34"/>
        </w:rPr>
      </w:pPr>
    </w:p>
    <w:p w14:paraId="0C56BAF0" w14:textId="77777777" w:rsidR="00C425F3" w:rsidRDefault="00C425F3">
      <w:pPr>
        <w:rPr>
          <w:b/>
          <w:bCs/>
          <w:sz w:val="34"/>
          <w:szCs w:val="34"/>
        </w:rPr>
      </w:pPr>
    </w:p>
    <w:p w14:paraId="764E5144" w14:textId="77777777" w:rsidR="00C425F3" w:rsidRDefault="00C425F3">
      <w:pPr>
        <w:rPr>
          <w:b/>
          <w:bCs/>
          <w:sz w:val="34"/>
          <w:szCs w:val="34"/>
        </w:rPr>
      </w:pPr>
    </w:p>
    <w:p w14:paraId="359093DE" w14:textId="77777777" w:rsidR="00C425F3" w:rsidRDefault="00000000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2</w:t>
      </w:r>
    </w:p>
    <w:p w14:paraId="0685705D" w14:textId="77777777" w:rsidR="00C425F3" w:rsidRDefault="00000000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login with invalid username</w:t>
      </w:r>
    </w:p>
    <w:p w14:paraId="4834428D" w14:textId="77777777" w:rsidR="00C425F3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17E9FFDB" w14:textId="732DE3F0" w:rsidR="00C425F3" w:rsidRDefault="00000000">
      <w:pPr>
        <w:numPr>
          <w:ilvl w:val="0"/>
          <w:numId w:val="3"/>
        </w:numPr>
        <w:rPr>
          <w:sz w:val="34"/>
          <w:szCs w:val="34"/>
        </w:rPr>
      </w:pPr>
      <w:r>
        <w:rPr>
          <w:sz w:val="34"/>
          <w:szCs w:val="34"/>
        </w:rPr>
        <w:t xml:space="preserve">Enter invalid username: </w:t>
      </w:r>
      <w:proofErr w:type="spellStart"/>
      <w:r>
        <w:rPr>
          <w:sz w:val="34"/>
          <w:szCs w:val="34"/>
        </w:rPr>
        <w:t>vidh</w:t>
      </w:r>
      <w:r w:rsidR="00FD236B">
        <w:rPr>
          <w:sz w:val="34"/>
          <w:szCs w:val="34"/>
        </w:rPr>
        <w:t>i</w:t>
      </w:r>
      <w:proofErr w:type="spellEnd"/>
      <w:r w:rsidR="00FD236B"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patel</w:t>
      </w:r>
      <w:proofErr w:type="spellEnd"/>
    </w:p>
    <w:p w14:paraId="070925DD" w14:textId="77777777" w:rsidR="00C425F3" w:rsidRDefault="00000000">
      <w:pPr>
        <w:numPr>
          <w:ilvl w:val="0"/>
          <w:numId w:val="3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password: </w:t>
      </w:r>
      <w:proofErr w:type="spellStart"/>
      <w:r>
        <w:rPr>
          <w:sz w:val="34"/>
          <w:szCs w:val="34"/>
        </w:rPr>
        <w:t>secret_sauce</w:t>
      </w:r>
      <w:proofErr w:type="spellEnd"/>
    </w:p>
    <w:p w14:paraId="04FE56B2" w14:textId="77777777" w:rsidR="00C425F3" w:rsidRDefault="00000000">
      <w:pPr>
        <w:numPr>
          <w:ilvl w:val="0"/>
          <w:numId w:val="3"/>
        </w:numPr>
        <w:rPr>
          <w:sz w:val="34"/>
          <w:szCs w:val="34"/>
        </w:rPr>
      </w:pPr>
      <w:r>
        <w:rPr>
          <w:sz w:val="34"/>
          <w:szCs w:val="34"/>
        </w:rPr>
        <w:t>Click on login</w:t>
      </w:r>
    </w:p>
    <w:p w14:paraId="2C50A21D" w14:textId="77777777" w:rsidR="00C425F3" w:rsidRDefault="00C425F3">
      <w:pPr>
        <w:ind w:left="720"/>
        <w:rPr>
          <w:sz w:val="34"/>
          <w:szCs w:val="34"/>
        </w:rPr>
      </w:pPr>
    </w:p>
    <w:p w14:paraId="2C67F5E6" w14:textId="77777777" w:rsidR="00C425F3" w:rsidRDefault="00000000">
      <w:pPr>
        <w:ind w:left="720"/>
        <w:rPr>
          <w:sz w:val="34"/>
          <w:szCs w:val="34"/>
        </w:rPr>
      </w:pPr>
      <w:r>
        <w:rPr>
          <w:noProof/>
          <w:sz w:val="34"/>
          <w:szCs w:val="34"/>
        </w:rPr>
        <w:lastRenderedPageBreak/>
        <w:drawing>
          <wp:inline distT="114300" distB="114300" distL="114300" distR="114300" wp14:anchorId="07E2397F" wp14:editId="0CC4605B">
            <wp:extent cx="5943600" cy="33401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513759" w14:textId="77777777" w:rsidR="00C425F3" w:rsidRDefault="00C425F3">
      <w:pPr>
        <w:ind w:left="1440"/>
        <w:rPr>
          <w:sz w:val="34"/>
          <w:szCs w:val="34"/>
        </w:rPr>
      </w:pPr>
    </w:p>
    <w:p w14:paraId="65C50D0C" w14:textId="77777777" w:rsidR="00C425F3" w:rsidRDefault="00C425F3">
      <w:pPr>
        <w:rPr>
          <w:sz w:val="34"/>
          <w:szCs w:val="34"/>
        </w:rPr>
      </w:pPr>
    </w:p>
    <w:p w14:paraId="53927CA5" w14:textId="77777777" w:rsidR="00C425F3" w:rsidRDefault="00C425F3">
      <w:pPr>
        <w:rPr>
          <w:sz w:val="34"/>
          <w:szCs w:val="34"/>
        </w:rPr>
      </w:pPr>
    </w:p>
    <w:p w14:paraId="35C4A660" w14:textId="77777777" w:rsidR="00C425F3" w:rsidRDefault="00000000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3</w:t>
      </w:r>
    </w:p>
    <w:p w14:paraId="542F81F2" w14:textId="77777777" w:rsidR="00C425F3" w:rsidRDefault="00000000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login with invalid password</w:t>
      </w:r>
    </w:p>
    <w:p w14:paraId="3D990F49" w14:textId="77777777" w:rsidR="00C425F3" w:rsidRDefault="00000000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Test steps: </w:t>
      </w:r>
    </w:p>
    <w:p w14:paraId="33EC2C5A" w14:textId="77777777" w:rsidR="00C425F3" w:rsidRDefault="00000000">
      <w:pPr>
        <w:numPr>
          <w:ilvl w:val="0"/>
          <w:numId w:val="4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username : </w:t>
      </w:r>
      <w:proofErr w:type="spellStart"/>
      <w:r>
        <w:rPr>
          <w:sz w:val="34"/>
          <w:szCs w:val="34"/>
        </w:rPr>
        <w:t>standard_user</w:t>
      </w:r>
      <w:proofErr w:type="spellEnd"/>
    </w:p>
    <w:p w14:paraId="066E4174" w14:textId="77777777" w:rsidR="00C425F3" w:rsidRDefault="00000000">
      <w:pPr>
        <w:numPr>
          <w:ilvl w:val="0"/>
          <w:numId w:val="4"/>
        </w:numPr>
        <w:rPr>
          <w:sz w:val="34"/>
          <w:szCs w:val="34"/>
        </w:rPr>
      </w:pPr>
      <w:r>
        <w:rPr>
          <w:sz w:val="34"/>
          <w:szCs w:val="34"/>
        </w:rPr>
        <w:t xml:space="preserve">Enter invalid password : </w:t>
      </w:r>
      <w:proofErr w:type="spellStart"/>
      <w:r>
        <w:rPr>
          <w:sz w:val="34"/>
          <w:szCs w:val="34"/>
        </w:rPr>
        <w:t>Godisgreat</w:t>
      </w:r>
      <w:proofErr w:type="spellEnd"/>
    </w:p>
    <w:p w14:paraId="4ED1C0ED" w14:textId="77777777" w:rsidR="00C425F3" w:rsidRDefault="00000000">
      <w:pPr>
        <w:numPr>
          <w:ilvl w:val="0"/>
          <w:numId w:val="4"/>
        </w:numPr>
        <w:rPr>
          <w:sz w:val="34"/>
          <w:szCs w:val="34"/>
        </w:rPr>
      </w:pPr>
      <w:r>
        <w:rPr>
          <w:sz w:val="34"/>
          <w:szCs w:val="34"/>
        </w:rPr>
        <w:t>Click on login</w:t>
      </w:r>
    </w:p>
    <w:p w14:paraId="5FE3305E" w14:textId="77777777" w:rsidR="00C425F3" w:rsidRDefault="00C425F3">
      <w:pPr>
        <w:rPr>
          <w:sz w:val="34"/>
          <w:szCs w:val="34"/>
        </w:rPr>
      </w:pPr>
    </w:p>
    <w:p w14:paraId="29C3720C" w14:textId="77777777" w:rsidR="00C425F3" w:rsidRDefault="00C425F3">
      <w:pPr>
        <w:rPr>
          <w:sz w:val="34"/>
          <w:szCs w:val="34"/>
        </w:rPr>
      </w:pPr>
    </w:p>
    <w:p w14:paraId="49FAFF6A" w14:textId="77777777" w:rsidR="00C425F3" w:rsidRDefault="00C425F3">
      <w:pPr>
        <w:rPr>
          <w:sz w:val="34"/>
          <w:szCs w:val="34"/>
        </w:rPr>
      </w:pPr>
    </w:p>
    <w:p w14:paraId="3D25632B" w14:textId="77777777" w:rsidR="00C425F3" w:rsidRDefault="00C425F3">
      <w:pPr>
        <w:rPr>
          <w:sz w:val="34"/>
          <w:szCs w:val="34"/>
        </w:rPr>
      </w:pPr>
    </w:p>
    <w:p w14:paraId="5E5A4468" w14:textId="77777777" w:rsidR="00C425F3" w:rsidRDefault="00C425F3">
      <w:pPr>
        <w:rPr>
          <w:sz w:val="34"/>
          <w:szCs w:val="34"/>
        </w:rPr>
      </w:pPr>
    </w:p>
    <w:p w14:paraId="47FF372D" w14:textId="77777777" w:rsidR="00C425F3" w:rsidRDefault="00C425F3">
      <w:pPr>
        <w:rPr>
          <w:sz w:val="34"/>
          <w:szCs w:val="34"/>
        </w:rPr>
      </w:pPr>
    </w:p>
    <w:p w14:paraId="24F49AAE" w14:textId="77777777" w:rsidR="00C425F3" w:rsidRDefault="00000000">
      <w:pPr>
        <w:ind w:left="720"/>
        <w:rPr>
          <w:sz w:val="34"/>
          <w:szCs w:val="34"/>
        </w:rPr>
      </w:pPr>
      <w:r>
        <w:rPr>
          <w:noProof/>
          <w:sz w:val="34"/>
          <w:szCs w:val="34"/>
        </w:rPr>
        <w:lastRenderedPageBreak/>
        <w:drawing>
          <wp:inline distT="114300" distB="114300" distL="114300" distR="114300" wp14:anchorId="64B144C5" wp14:editId="7FA81EDE">
            <wp:extent cx="5943600" cy="3340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DEDD2D" w14:textId="77777777" w:rsidR="00C425F3" w:rsidRDefault="00C425F3">
      <w:pPr>
        <w:rPr>
          <w:sz w:val="34"/>
          <w:szCs w:val="34"/>
        </w:rPr>
      </w:pPr>
    </w:p>
    <w:p w14:paraId="3ED7EAA1" w14:textId="77777777" w:rsidR="00C425F3" w:rsidRDefault="00C425F3">
      <w:pPr>
        <w:rPr>
          <w:sz w:val="34"/>
          <w:szCs w:val="34"/>
        </w:rPr>
      </w:pPr>
    </w:p>
    <w:p w14:paraId="7C50EFD0" w14:textId="77777777" w:rsidR="00C425F3" w:rsidRDefault="00C425F3">
      <w:pPr>
        <w:rPr>
          <w:sz w:val="34"/>
          <w:szCs w:val="34"/>
        </w:rPr>
      </w:pPr>
    </w:p>
    <w:p w14:paraId="480CE9C9" w14:textId="77777777" w:rsidR="00C425F3" w:rsidRDefault="00C425F3">
      <w:pPr>
        <w:rPr>
          <w:sz w:val="34"/>
          <w:szCs w:val="34"/>
        </w:rPr>
      </w:pPr>
    </w:p>
    <w:p w14:paraId="32719B2A" w14:textId="77777777" w:rsidR="00C425F3" w:rsidRDefault="00000000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4</w:t>
      </w:r>
    </w:p>
    <w:p w14:paraId="4B5A5740" w14:textId="77777777" w:rsidR="00C425F3" w:rsidRDefault="00000000">
      <w:pPr>
        <w:rPr>
          <w:sz w:val="34"/>
          <w:szCs w:val="34"/>
        </w:rPr>
      </w:pPr>
      <w:r>
        <w:rPr>
          <w:b/>
          <w:bCs/>
          <w:sz w:val="34"/>
          <w:szCs w:val="34"/>
        </w:rPr>
        <w:t>Scenario :</w:t>
      </w:r>
      <w:r>
        <w:rPr>
          <w:sz w:val="34"/>
          <w:szCs w:val="34"/>
        </w:rPr>
        <w:t>login with invalid password and invalid username</w:t>
      </w:r>
    </w:p>
    <w:p w14:paraId="63D2068B" w14:textId="77777777" w:rsidR="00C425F3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0B51E99A" w14:textId="77777777" w:rsidR="00C425F3" w:rsidRDefault="00000000">
      <w:pPr>
        <w:numPr>
          <w:ilvl w:val="0"/>
          <w:numId w:val="5"/>
        </w:numPr>
        <w:rPr>
          <w:sz w:val="34"/>
          <w:szCs w:val="34"/>
        </w:rPr>
      </w:pPr>
      <w:r>
        <w:rPr>
          <w:sz w:val="34"/>
          <w:szCs w:val="34"/>
        </w:rPr>
        <w:t xml:space="preserve">Enter invalid </w:t>
      </w:r>
      <w:proofErr w:type="spellStart"/>
      <w:r>
        <w:rPr>
          <w:sz w:val="34"/>
          <w:szCs w:val="34"/>
        </w:rPr>
        <w:t>username:vidhi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patel</w:t>
      </w:r>
      <w:proofErr w:type="spellEnd"/>
    </w:p>
    <w:p w14:paraId="607B6A06" w14:textId="77777777" w:rsidR="00C425F3" w:rsidRDefault="00000000">
      <w:pPr>
        <w:numPr>
          <w:ilvl w:val="0"/>
          <w:numId w:val="5"/>
        </w:numPr>
        <w:rPr>
          <w:sz w:val="34"/>
          <w:szCs w:val="34"/>
        </w:rPr>
      </w:pPr>
      <w:r>
        <w:rPr>
          <w:sz w:val="34"/>
          <w:szCs w:val="34"/>
        </w:rPr>
        <w:t xml:space="preserve">Enter invalid password: </w:t>
      </w:r>
      <w:proofErr w:type="spellStart"/>
      <w:r>
        <w:rPr>
          <w:sz w:val="34"/>
          <w:szCs w:val="34"/>
        </w:rPr>
        <w:t>Godisgreat</w:t>
      </w:r>
      <w:proofErr w:type="spellEnd"/>
    </w:p>
    <w:p w14:paraId="799F410B" w14:textId="77777777" w:rsidR="00C425F3" w:rsidRDefault="00000000">
      <w:pPr>
        <w:numPr>
          <w:ilvl w:val="0"/>
          <w:numId w:val="5"/>
        </w:numPr>
        <w:rPr>
          <w:sz w:val="34"/>
          <w:szCs w:val="34"/>
        </w:rPr>
      </w:pPr>
      <w:r>
        <w:rPr>
          <w:sz w:val="34"/>
          <w:szCs w:val="34"/>
        </w:rPr>
        <w:t>Click on login</w:t>
      </w:r>
    </w:p>
    <w:p w14:paraId="6D8F2D2B" w14:textId="77777777" w:rsidR="00C425F3" w:rsidRDefault="00C425F3">
      <w:pPr>
        <w:rPr>
          <w:sz w:val="34"/>
          <w:szCs w:val="34"/>
        </w:rPr>
      </w:pPr>
    </w:p>
    <w:p w14:paraId="28C4B34C" w14:textId="77777777" w:rsidR="00C425F3" w:rsidRDefault="00C425F3">
      <w:pPr>
        <w:rPr>
          <w:sz w:val="34"/>
          <w:szCs w:val="34"/>
        </w:rPr>
      </w:pPr>
    </w:p>
    <w:p w14:paraId="1D1F3B03" w14:textId="77777777" w:rsidR="00C425F3" w:rsidRDefault="00C425F3">
      <w:pPr>
        <w:rPr>
          <w:sz w:val="34"/>
          <w:szCs w:val="34"/>
        </w:rPr>
      </w:pPr>
    </w:p>
    <w:p w14:paraId="522791BE" w14:textId="77777777" w:rsidR="00C425F3" w:rsidRDefault="00C425F3">
      <w:pPr>
        <w:rPr>
          <w:sz w:val="34"/>
          <w:szCs w:val="34"/>
        </w:rPr>
      </w:pPr>
    </w:p>
    <w:p w14:paraId="530F13F1" w14:textId="77777777" w:rsidR="00C425F3" w:rsidRDefault="00C425F3">
      <w:pPr>
        <w:rPr>
          <w:sz w:val="34"/>
          <w:szCs w:val="34"/>
        </w:rPr>
      </w:pPr>
    </w:p>
    <w:p w14:paraId="047CF04D" w14:textId="77777777" w:rsidR="00C425F3" w:rsidRDefault="00C425F3">
      <w:pPr>
        <w:rPr>
          <w:sz w:val="34"/>
          <w:szCs w:val="34"/>
        </w:rPr>
      </w:pPr>
    </w:p>
    <w:p w14:paraId="481B7517" w14:textId="77777777" w:rsidR="00C425F3" w:rsidRDefault="00000000">
      <w:pPr>
        <w:ind w:left="720"/>
        <w:rPr>
          <w:sz w:val="34"/>
          <w:szCs w:val="34"/>
        </w:rPr>
      </w:pPr>
      <w:r>
        <w:rPr>
          <w:noProof/>
          <w:sz w:val="34"/>
          <w:szCs w:val="34"/>
        </w:rPr>
        <w:lastRenderedPageBreak/>
        <w:drawing>
          <wp:inline distT="114300" distB="114300" distL="114300" distR="114300" wp14:anchorId="6FB51AAA" wp14:editId="11CCDAE1">
            <wp:extent cx="5943600" cy="3340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7D942" w14:textId="77777777" w:rsidR="00C425F3" w:rsidRDefault="00C425F3">
      <w:pPr>
        <w:rPr>
          <w:sz w:val="34"/>
          <w:szCs w:val="34"/>
        </w:rPr>
      </w:pPr>
    </w:p>
    <w:p w14:paraId="0B069405" w14:textId="77777777" w:rsidR="00C425F3" w:rsidRDefault="00C425F3">
      <w:pPr>
        <w:rPr>
          <w:sz w:val="34"/>
          <w:szCs w:val="34"/>
        </w:rPr>
      </w:pPr>
    </w:p>
    <w:p w14:paraId="16692B88" w14:textId="77777777" w:rsidR="00C425F3" w:rsidRDefault="00C425F3">
      <w:pPr>
        <w:rPr>
          <w:sz w:val="34"/>
          <w:szCs w:val="34"/>
        </w:rPr>
      </w:pPr>
    </w:p>
    <w:p w14:paraId="5BB7BE39" w14:textId="77777777" w:rsidR="00C425F3" w:rsidRDefault="00C425F3">
      <w:pPr>
        <w:rPr>
          <w:sz w:val="34"/>
          <w:szCs w:val="34"/>
        </w:rPr>
      </w:pPr>
    </w:p>
    <w:p w14:paraId="330964ED" w14:textId="77777777" w:rsidR="00C425F3" w:rsidRDefault="00000000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5</w:t>
      </w:r>
    </w:p>
    <w:p w14:paraId="0A71B83C" w14:textId="77777777" w:rsidR="00C425F3" w:rsidRDefault="00000000">
      <w:pPr>
        <w:rPr>
          <w:sz w:val="34"/>
          <w:szCs w:val="34"/>
        </w:rPr>
      </w:pPr>
      <w:r>
        <w:rPr>
          <w:b/>
          <w:bCs/>
          <w:sz w:val="34"/>
          <w:szCs w:val="34"/>
        </w:rPr>
        <w:t>Scenario:</w:t>
      </w:r>
      <w:r>
        <w:rPr>
          <w:sz w:val="34"/>
          <w:szCs w:val="34"/>
        </w:rPr>
        <w:t xml:space="preserve"> login with empty username</w:t>
      </w:r>
    </w:p>
    <w:p w14:paraId="47B58AFF" w14:textId="77777777" w:rsidR="00C425F3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Test steps: </w:t>
      </w:r>
    </w:p>
    <w:p w14:paraId="1AA23121" w14:textId="77777777" w:rsidR="00C425F3" w:rsidRDefault="00000000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leave black at username:  -</w:t>
      </w:r>
    </w:p>
    <w:p w14:paraId="5B438652" w14:textId="77777777" w:rsidR="00C425F3" w:rsidRDefault="00000000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password: </w:t>
      </w:r>
      <w:proofErr w:type="spellStart"/>
      <w:r>
        <w:rPr>
          <w:sz w:val="34"/>
          <w:szCs w:val="34"/>
        </w:rPr>
        <w:t>secret_sauce</w:t>
      </w:r>
      <w:proofErr w:type="spellEnd"/>
    </w:p>
    <w:p w14:paraId="4884CEA1" w14:textId="77777777" w:rsidR="00C425F3" w:rsidRDefault="00000000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Click on login</w:t>
      </w:r>
    </w:p>
    <w:p w14:paraId="29F7E456" w14:textId="77777777" w:rsidR="00C425F3" w:rsidRDefault="00C425F3">
      <w:pPr>
        <w:rPr>
          <w:sz w:val="34"/>
          <w:szCs w:val="34"/>
        </w:rPr>
      </w:pPr>
    </w:p>
    <w:p w14:paraId="25FF75A9" w14:textId="77777777" w:rsidR="00C425F3" w:rsidRDefault="00C425F3">
      <w:pPr>
        <w:rPr>
          <w:sz w:val="34"/>
          <w:szCs w:val="34"/>
        </w:rPr>
      </w:pPr>
    </w:p>
    <w:p w14:paraId="545193A2" w14:textId="77777777" w:rsidR="00C425F3" w:rsidRDefault="00C425F3">
      <w:pPr>
        <w:rPr>
          <w:sz w:val="34"/>
          <w:szCs w:val="34"/>
        </w:rPr>
      </w:pPr>
    </w:p>
    <w:p w14:paraId="58999361" w14:textId="77777777" w:rsidR="00C425F3" w:rsidRDefault="00C425F3">
      <w:pPr>
        <w:rPr>
          <w:sz w:val="34"/>
          <w:szCs w:val="34"/>
        </w:rPr>
      </w:pPr>
    </w:p>
    <w:p w14:paraId="16B7CECD" w14:textId="77777777" w:rsidR="00C425F3" w:rsidRDefault="00C425F3">
      <w:pPr>
        <w:rPr>
          <w:sz w:val="34"/>
          <w:szCs w:val="34"/>
        </w:rPr>
      </w:pPr>
    </w:p>
    <w:p w14:paraId="24854ACB" w14:textId="77777777" w:rsidR="00C425F3" w:rsidRDefault="00C425F3">
      <w:pPr>
        <w:rPr>
          <w:sz w:val="34"/>
          <w:szCs w:val="34"/>
        </w:rPr>
      </w:pPr>
    </w:p>
    <w:p w14:paraId="289309B1" w14:textId="77777777" w:rsidR="00C425F3" w:rsidRDefault="00000000">
      <w:pPr>
        <w:ind w:left="720"/>
        <w:rPr>
          <w:sz w:val="34"/>
          <w:szCs w:val="34"/>
        </w:rPr>
      </w:pPr>
      <w:r>
        <w:rPr>
          <w:noProof/>
          <w:sz w:val="34"/>
          <w:szCs w:val="34"/>
        </w:rPr>
        <w:lastRenderedPageBreak/>
        <w:drawing>
          <wp:inline distT="114300" distB="114300" distL="114300" distR="114300" wp14:anchorId="7AF5AB99" wp14:editId="3DC4FFD2">
            <wp:extent cx="5943600" cy="3340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78AC4" w14:textId="77777777" w:rsidR="00C425F3" w:rsidRDefault="00C425F3">
      <w:pPr>
        <w:rPr>
          <w:b/>
          <w:bCs/>
          <w:sz w:val="34"/>
          <w:szCs w:val="34"/>
        </w:rPr>
      </w:pPr>
    </w:p>
    <w:p w14:paraId="6CC35545" w14:textId="77777777" w:rsidR="00C425F3" w:rsidRDefault="00C425F3">
      <w:pPr>
        <w:rPr>
          <w:b/>
          <w:bCs/>
          <w:sz w:val="34"/>
          <w:szCs w:val="34"/>
        </w:rPr>
      </w:pPr>
    </w:p>
    <w:p w14:paraId="1CAB30A1" w14:textId="77777777" w:rsidR="00C425F3" w:rsidRDefault="00C425F3">
      <w:pPr>
        <w:rPr>
          <w:b/>
          <w:bCs/>
          <w:sz w:val="34"/>
          <w:szCs w:val="34"/>
        </w:rPr>
      </w:pPr>
    </w:p>
    <w:p w14:paraId="6E754E00" w14:textId="77777777" w:rsidR="00C425F3" w:rsidRDefault="00C425F3">
      <w:pPr>
        <w:rPr>
          <w:b/>
          <w:bCs/>
          <w:sz w:val="34"/>
          <w:szCs w:val="34"/>
        </w:rPr>
      </w:pPr>
    </w:p>
    <w:p w14:paraId="253E5B13" w14:textId="77777777" w:rsidR="00C425F3" w:rsidRDefault="00000000">
      <w:pPr>
        <w:rPr>
          <w:sz w:val="34"/>
          <w:szCs w:val="34"/>
        </w:rPr>
      </w:pPr>
      <w:r>
        <w:rPr>
          <w:b/>
          <w:bCs/>
          <w:sz w:val="34"/>
          <w:szCs w:val="34"/>
        </w:rPr>
        <w:t>Scenario ID:</w:t>
      </w:r>
      <w:r>
        <w:rPr>
          <w:sz w:val="34"/>
          <w:szCs w:val="34"/>
        </w:rPr>
        <w:t xml:space="preserve"> 6</w:t>
      </w:r>
    </w:p>
    <w:p w14:paraId="6438B228" w14:textId="77777777" w:rsidR="00C425F3" w:rsidRDefault="00000000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login with empty password</w:t>
      </w:r>
    </w:p>
    <w:p w14:paraId="6E178298" w14:textId="77777777" w:rsidR="00C425F3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case:</w:t>
      </w:r>
    </w:p>
    <w:p w14:paraId="16F9E7CC" w14:textId="77777777" w:rsidR="00C425F3" w:rsidRDefault="00000000">
      <w:pPr>
        <w:numPr>
          <w:ilvl w:val="0"/>
          <w:numId w:val="6"/>
        </w:numPr>
        <w:rPr>
          <w:sz w:val="34"/>
          <w:szCs w:val="34"/>
        </w:rPr>
      </w:pPr>
      <w:r>
        <w:rPr>
          <w:sz w:val="34"/>
          <w:szCs w:val="34"/>
        </w:rPr>
        <w:t xml:space="preserve">login with valid username: </w:t>
      </w:r>
      <w:proofErr w:type="spellStart"/>
      <w:r>
        <w:rPr>
          <w:sz w:val="34"/>
          <w:szCs w:val="34"/>
        </w:rPr>
        <w:t>standard_user</w:t>
      </w:r>
      <w:proofErr w:type="spellEnd"/>
    </w:p>
    <w:p w14:paraId="0C3E4A37" w14:textId="77777777" w:rsidR="00C425F3" w:rsidRDefault="00000000">
      <w:pPr>
        <w:numPr>
          <w:ilvl w:val="0"/>
          <w:numId w:val="6"/>
        </w:numPr>
        <w:rPr>
          <w:sz w:val="34"/>
          <w:szCs w:val="34"/>
        </w:rPr>
      </w:pPr>
      <w:r>
        <w:rPr>
          <w:sz w:val="34"/>
          <w:szCs w:val="34"/>
        </w:rPr>
        <w:t>leave blank at password:   -</w:t>
      </w:r>
    </w:p>
    <w:p w14:paraId="4CB1CFEF" w14:textId="77777777" w:rsidR="00C425F3" w:rsidRDefault="00000000">
      <w:pPr>
        <w:numPr>
          <w:ilvl w:val="0"/>
          <w:numId w:val="6"/>
        </w:numPr>
        <w:rPr>
          <w:sz w:val="34"/>
          <w:szCs w:val="34"/>
        </w:rPr>
      </w:pPr>
      <w:r>
        <w:rPr>
          <w:sz w:val="34"/>
          <w:szCs w:val="34"/>
        </w:rPr>
        <w:t>Click on login</w:t>
      </w:r>
    </w:p>
    <w:p w14:paraId="5C82E741" w14:textId="77777777" w:rsidR="00C425F3" w:rsidRDefault="00C425F3">
      <w:pPr>
        <w:ind w:left="720"/>
        <w:rPr>
          <w:sz w:val="34"/>
          <w:szCs w:val="34"/>
        </w:rPr>
      </w:pPr>
    </w:p>
    <w:p w14:paraId="24EE83E1" w14:textId="77777777" w:rsidR="00C425F3" w:rsidRDefault="00C425F3">
      <w:pPr>
        <w:rPr>
          <w:sz w:val="34"/>
          <w:szCs w:val="34"/>
        </w:rPr>
      </w:pPr>
    </w:p>
    <w:p w14:paraId="6D460B5A" w14:textId="77777777" w:rsidR="00C425F3" w:rsidRDefault="00000000">
      <w:pPr>
        <w:rPr>
          <w:sz w:val="34"/>
          <w:szCs w:val="34"/>
        </w:rPr>
      </w:pPr>
      <w:r>
        <w:rPr>
          <w:b/>
          <w:bCs/>
          <w:noProof/>
          <w:sz w:val="34"/>
          <w:szCs w:val="34"/>
        </w:rPr>
        <w:lastRenderedPageBreak/>
        <w:drawing>
          <wp:inline distT="114300" distB="114300" distL="114300" distR="114300" wp14:anchorId="49970337" wp14:editId="41632C59">
            <wp:extent cx="5943600" cy="33401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E79E0" w14:textId="77777777" w:rsidR="00C425F3" w:rsidRDefault="00C425F3">
      <w:pPr>
        <w:rPr>
          <w:sz w:val="34"/>
          <w:szCs w:val="34"/>
        </w:rPr>
      </w:pPr>
    </w:p>
    <w:p w14:paraId="19065BB9" w14:textId="77777777" w:rsidR="00C425F3" w:rsidRDefault="00C425F3">
      <w:pPr>
        <w:rPr>
          <w:sz w:val="34"/>
          <w:szCs w:val="34"/>
        </w:rPr>
      </w:pPr>
    </w:p>
    <w:p w14:paraId="23F9776A" w14:textId="77777777" w:rsidR="00C425F3" w:rsidRDefault="00C425F3">
      <w:pPr>
        <w:rPr>
          <w:sz w:val="34"/>
          <w:szCs w:val="34"/>
        </w:rPr>
      </w:pPr>
    </w:p>
    <w:p w14:paraId="3466E19E" w14:textId="77777777" w:rsidR="00C425F3" w:rsidRDefault="00C425F3">
      <w:pPr>
        <w:rPr>
          <w:sz w:val="34"/>
          <w:szCs w:val="34"/>
        </w:rPr>
      </w:pPr>
    </w:p>
    <w:p w14:paraId="69EA4882" w14:textId="77777777" w:rsidR="00C425F3" w:rsidRDefault="00C425F3">
      <w:pPr>
        <w:rPr>
          <w:sz w:val="34"/>
          <w:szCs w:val="34"/>
        </w:rPr>
      </w:pPr>
    </w:p>
    <w:p w14:paraId="5BEC8276" w14:textId="77777777" w:rsidR="00C425F3" w:rsidRDefault="00C425F3">
      <w:pPr>
        <w:rPr>
          <w:sz w:val="34"/>
          <w:szCs w:val="34"/>
        </w:rPr>
      </w:pPr>
    </w:p>
    <w:p w14:paraId="1B55BD8A" w14:textId="77777777" w:rsidR="00C425F3" w:rsidRDefault="00C425F3">
      <w:pPr>
        <w:rPr>
          <w:sz w:val="34"/>
          <w:szCs w:val="34"/>
        </w:rPr>
      </w:pPr>
    </w:p>
    <w:p w14:paraId="43551459" w14:textId="77777777" w:rsidR="00C425F3" w:rsidRDefault="00C425F3">
      <w:pPr>
        <w:rPr>
          <w:sz w:val="34"/>
          <w:szCs w:val="34"/>
        </w:rPr>
      </w:pPr>
    </w:p>
    <w:p w14:paraId="31FA8388" w14:textId="77777777" w:rsidR="00C425F3" w:rsidRDefault="00C425F3">
      <w:pPr>
        <w:ind w:left="720"/>
        <w:rPr>
          <w:sz w:val="34"/>
          <w:szCs w:val="34"/>
        </w:rPr>
      </w:pPr>
    </w:p>
    <w:sectPr w:rsidR="00C425F3"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57139" w14:textId="77777777" w:rsidR="00290692" w:rsidRDefault="00290692">
      <w:pPr>
        <w:spacing w:line="240" w:lineRule="auto"/>
      </w:pPr>
      <w:r>
        <w:separator/>
      </w:r>
    </w:p>
  </w:endnote>
  <w:endnote w:type="continuationSeparator" w:id="0">
    <w:p w14:paraId="4FACC7D4" w14:textId="77777777" w:rsidR="00290692" w:rsidRDefault="002906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A6B017-E700-458A-96AA-04EBCD33B4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4F4523-57CC-4CE6-8217-14D91DFF379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16C11" w14:textId="77777777" w:rsidR="00C425F3" w:rsidRDefault="00C425F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AD540" w14:textId="77777777" w:rsidR="00290692" w:rsidRDefault="00290692">
      <w:pPr>
        <w:spacing w:line="240" w:lineRule="auto"/>
      </w:pPr>
      <w:r>
        <w:separator/>
      </w:r>
    </w:p>
  </w:footnote>
  <w:footnote w:type="continuationSeparator" w:id="0">
    <w:p w14:paraId="25F6CD4F" w14:textId="77777777" w:rsidR="00290692" w:rsidRDefault="0029069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864"/>
    <w:multiLevelType w:val="multilevel"/>
    <w:tmpl w:val="921CC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2F0305"/>
    <w:multiLevelType w:val="multilevel"/>
    <w:tmpl w:val="EC229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9648EE"/>
    <w:multiLevelType w:val="multilevel"/>
    <w:tmpl w:val="27402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FC3BD9"/>
    <w:multiLevelType w:val="multilevel"/>
    <w:tmpl w:val="76B6A13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DB13D51"/>
    <w:multiLevelType w:val="multilevel"/>
    <w:tmpl w:val="136C5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0E0A69"/>
    <w:multiLevelType w:val="multilevel"/>
    <w:tmpl w:val="29D8C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8658966">
    <w:abstractNumId w:val="3"/>
  </w:num>
  <w:num w:numId="2" w16cid:durableId="2086100205">
    <w:abstractNumId w:val="1"/>
  </w:num>
  <w:num w:numId="3" w16cid:durableId="1652324693">
    <w:abstractNumId w:val="0"/>
  </w:num>
  <w:num w:numId="4" w16cid:durableId="268394260">
    <w:abstractNumId w:val="4"/>
  </w:num>
  <w:num w:numId="5" w16cid:durableId="342779396">
    <w:abstractNumId w:val="5"/>
  </w:num>
  <w:num w:numId="6" w16cid:durableId="213590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5F3"/>
    <w:rsid w:val="001F447E"/>
    <w:rsid w:val="00290692"/>
    <w:rsid w:val="00884E4E"/>
    <w:rsid w:val="00A3437F"/>
    <w:rsid w:val="00BD5C17"/>
    <w:rsid w:val="00C425F3"/>
    <w:rsid w:val="00FD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93B2F"/>
  <w15:docId w15:val="{C3B387AE-4739-44F8-A30C-FE1797CC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patelvids62@gmail.com</cp:lastModifiedBy>
  <cp:revision>4</cp:revision>
  <dcterms:created xsi:type="dcterms:W3CDTF">2026-09-14T15:13:00Z</dcterms:created>
  <dcterms:modified xsi:type="dcterms:W3CDTF">2026-09-14T16:09:00Z</dcterms:modified>
</cp:coreProperties>
</file>