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4DFD" w14:textId="0EF877F7" w:rsidR="00370806" w:rsidRDefault="00370806">
      <w:r w:rsidRPr="00370806">
        <w:drawing>
          <wp:anchor distT="0" distB="0" distL="114300" distR="114300" simplePos="0" relativeHeight="251658240" behindDoc="0" locked="0" layoutInCell="1" allowOverlap="1" wp14:anchorId="2E111E15" wp14:editId="02D18067">
            <wp:simplePos x="0" y="0"/>
            <wp:positionH relativeFrom="column">
              <wp:posOffset>-838200</wp:posOffset>
            </wp:positionH>
            <wp:positionV relativeFrom="paragraph">
              <wp:posOffset>297180</wp:posOffset>
            </wp:positionV>
            <wp:extent cx="7336155" cy="426720"/>
            <wp:effectExtent l="0" t="0" r="0" b="0"/>
            <wp:wrapSquare wrapText="bothSides"/>
            <wp:docPr id="187263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3425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15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My file uploading</w:t>
      </w:r>
    </w:p>
    <w:p w14:paraId="679E307E" w14:textId="3F53DAAA" w:rsidR="00370806" w:rsidRDefault="00370806"/>
    <w:p w14:paraId="2DDDFD7A" w14:textId="7C126C07" w:rsidR="00370806" w:rsidRDefault="00370806">
      <w:r>
        <w:t>My file uploaded</w:t>
      </w:r>
    </w:p>
    <w:p w14:paraId="65402E2C" w14:textId="61B1F1AD" w:rsidR="00801428" w:rsidRDefault="00370806">
      <w:r w:rsidRPr="00370806">
        <w:drawing>
          <wp:inline distT="0" distB="0" distL="0" distR="0" wp14:anchorId="6B16C9F1" wp14:editId="2375C500">
            <wp:extent cx="3791479" cy="762106"/>
            <wp:effectExtent l="0" t="0" r="0" b="0"/>
            <wp:docPr id="656255885" name="Picture 1" descr="A black background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55885" name="Picture 1" descr="A black background with numbers and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My code running</w:t>
      </w:r>
    </w:p>
    <w:p w14:paraId="20018D8C" w14:textId="2F9C5EB5" w:rsidR="00370806" w:rsidRDefault="00370806">
      <w:r w:rsidRPr="00370806">
        <w:drawing>
          <wp:inline distT="0" distB="0" distL="0" distR="0" wp14:anchorId="385B2CFB" wp14:editId="6A28BC06">
            <wp:extent cx="5731510" cy="3049905"/>
            <wp:effectExtent l="0" t="0" r="2540" b="0"/>
            <wp:docPr id="1303097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972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check on browser</w:t>
      </w:r>
      <w:r>
        <w:br/>
      </w:r>
      <w:r w:rsidR="00130C94" w:rsidRPr="00130C94">
        <w:drawing>
          <wp:inline distT="0" distB="0" distL="0" distR="0" wp14:anchorId="1CEA0CA3" wp14:editId="71CBECE1">
            <wp:extent cx="4896533" cy="1286054"/>
            <wp:effectExtent l="0" t="0" r="0" b="9525"/>
            <wp:docPr id="1936944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449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28"/>
    <w:rsid w:val="00130C94"/>
    <w:rsid w:val="00370806"/>
    <w:rsid w:val="006001E7"/>
    <w:rsid w:val="0080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4C31"/>
  <w15:chartTrackingRefBased/>
  <w15:docId w15:val="{B1FE19AF-DA57-49D4-8A49-92D75CD3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Vidhul S</dc:creator>
  <cp:keywords/>
  <dc:description/>
  <cp:lastModifiedBy>Vidhul S</cp:lastModifiedBy>
  <cp:revision>3</cp:revision>
  <dcterms:created xsi:type="dcterms:W3CDTF">2025-03-05T06:25:00Z</dcterms:created>
  <dcterms:modified xsi:type="dcterms:W3CDTF">2025-03-05T06:44:00Z</dcterms:modified>
</cp:coreProperties>
</file>