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1D82" w14:textId="05C3E780" w:rsidR="00C423CE" w:rsidRDefault="00C423CE">
      <w:r>
        <w:t>Command to create cluster:</w:t>
      </w:r>
    </w:p>
    <w:p w14:paraId="313253E2" w14:textId="77777777" w:rsidR="00C423CE" w:rsidRDefault="00C423CE">
      <w:r w:rsidRPr="0045284D">
        <w:rPr>
          <w:noProof/>
        </w:rPr>
        <w:drawing>
          <wp:inline distT="0" distB="0" distL="0" distR="0" wp14:anchorId="10FD20A0" wp14:editId="00B556EA">
            <wp:extent cx="5731510" cy="2896235"/>
            <wp:effectExtent l="0" t="0" r="2540" b="0"/>
            <wp:docPr id="1069015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56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445B" w14:textId="77777777" w:rsidR="00C423CE" w:rsidRDefault="00C423CE"/>
    <w:p w14:paraId="42E5FACD" w14:textId="600CDE6D" w:rsidR="00C423CE" w:rsidRDefault="008E6BA6">
      <w:r>
        <w:t>Project depl</w:t>
      </w:r>
      <w:r w:rsidR="00870321">
        <w:t>oyment</w:t>
      </w:r>
      <w:r w:rsidR="00C423CE">
        <w:t>:</w:t>
      </w:r>
      <w:r w:rsidR="00284F88" w:rsidRPr="00284F88">
        <w:rPr>
          <w:noProof/>
        </w:rPr>
        <w:t xml:space="preserve"> </w:t>
      </w:r>
      <w:r w:rsidR="00284F88" w:rsidRPr="0045284D">
        <w:rPr>
          <w:noProof/>
        </w:rPr>
        <w:drawing>
          <wp:inline distT="0" distB="0" distL="0" distR="0" wp14:anchorId="36F54196" wp14:editId="46157CA6">
            <wp:extent cx="5731510" cy="1398270"/>
            <wp:effectExtent l="0" t="0" r="2540" b="0"/>
            <wp:docPr id="10811985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9850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58A7" w14:textId="5698E715" w:rsidR="0045284D" w:rsidRDefault="0045284D">
      <w:r w:rsidRPr="0045284D">
        <w:rPr>
          <w:noProof/>
        </w:rPr>
        <w:drawing>
          <wp:inline distT="0" distB="0" distL="0" distR="0" wp14:anchorId="43C789BD" wp14:editId="20FFDB89">
            <wp:extent cx="5731510" cy="1526540"/>
            <wp:effectExtent l="0" t="0" r="2540" b="0"/>
            <wp:docPr id="18736781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7811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9AF5" w14:textId="77777777" w:rsidR="00284F88" w:rsidRDefault="00284F88"/>
    <w:p w14:paraId="4AFB04F7" w14:textId="794FEC07" w:rsidR="0045284D" w:rsidRDefault="00284F88">
      <w:r>
        <w:t xml:space="preserve">Checking </w:t>
      </w:r>
      <w:r w:rsidR="00870321">
        <w:t xml:space="preserve">if its hosted of or </w:t>
      </w:r>
      <w:proofErr w:type="gramStart"/>
      <w:r w:rsidR="00870321">
        <w:t>not :</w:t>
      </w:r>
      <w:proofErr w:type="gramEnd"/>
      <w:r w:rsidR="0045284D">
        <w:br/>
      </w:r>
      <w:r w:rsidR="0045284D">
        <w:br/>
      </w:r>
      <w:r w:rsidR="0045284D" w:rsidRPr="0045284D">
        <w:rPr>
          <w:noProof/>
        </w:rPr>
        <w:drawing>
          <wp:inline distT="0" distB="0" distL="0" distR="0" wp14:anchorId="66DAA618" wp14:editId="1D4A8071">
            <wp:extent cx="5731510" cy="774065"/>
            <wp:effectExtent l="0" t="0" r="2540" b="6985"/>
            <wp:docPr id="20385879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8792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4D"/>
    <w:rsid w:val="00012BED"/>
    <w:rsid w:val="00284F88"/>
    <w:rsid w:val="0045284D"/>
    <w:rsid w:val="00870321"/>
    <w:rsid w:val="008E6BA6"/>
    <w:rsid w:val="00A81CAD"/>
    <w:rsid w:val="00C423CE"/>
    <w:rsid w:val="00D2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B02C"/>
  <w15:chartTrackingRefBased/>
  <w15:docId w15:val="{B48868C8-0E85-4D4C-84E4-3C181619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4F868AA0D4E44B831FB3062895E33C" ma:contentTypeVersion="10" ma:contentTypeDescription="Ein neues Dokument erstellen." ma:contentTypeScope="" ma:versionID="5e6590c0ffdc2bcd9fe5c3a9e3ba062c">
  <xsd:schema xmlns:xsd="http://www.w3.org/2001/XMLSchema" xmlns:xs="http://www.w3.org/2001/XMLSchema" xmlns:p="http://schemas.microsoft.com/office/2006/metadata/properties" xmlns:ns3="1ae3207c-e2f0-44b5-837d-2d10a021e646" targetNamespace="http://schemas.microsoft.com/office/2006/metadata/properties" ma:root="true" ma:fieldsID="9733152a65a61d623b42f7675bfc7f02" ns3:_="">
    <xsd:import namespace="1ae3207c-e2f0-44b5-837d-2d10a021e64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3207c-e2f0-44b5-837d-2d10a021e64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3207c-e2f0-44b5-837d-2d10a021e646" xsi:nil="true"/>
  </documentManagement>
</p:properties>
</file>

<file path=customXml/itemProps1.xml><?xml version="1.0" encoding="utf-8"?>
<ds:datastoreItem xmlns:ds="http://schemas.openxmlformats.org/officeDocument/2006/customXml" ds:itemID="{EE4484D6-8140-40D6-AD3D-40A5FF72D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D5EFC5-53E9-42DC-B52B-B1A54B6A2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3207c-e2f0-44b5-837d-2d10a021e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C0568A-FBA0-47E5-864F-77B023F2273F}">
  <ds:schemaRefs>
    <ds:schemaRef ds:uri="http://schemas.openxmlformats.org/package/2006/metadata/core-properties"/>
    <ds:schemaRef ds:uri="http://www.w3.org/XML/1998/namespace"/>
    <ds:schemaRef ds:uri="1ae3207c-e2f0-44b5-837d-2d10a021e646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87d6e06b-b166-4d90-9d35-c66398a67e9e}" enabled="0" method="" siteId="{87d6e06b-b166-4d90-9d35-c66398a67e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Vidhul S</dc:creator>
  <cp:keywords/>
  <dc:description/>
  <cp:lastModifiedBy>Vidhul S</cp:lastModifiedBy>
  <cp:revision>2</cp:revision>
  <dcterms:created xsi:type="dcterms:W3CDTF">2025-03-03T09:02:00Z</dcterms:created>
  <dcterms:modified xsi:type="dcterms:W3CDTF">2025-03-03T09:02:00Z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0x010100C54F868AA0D4E44B831FB3062895E33C</vt:lpwstr>
  </property>
</Properties>
</file>