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C617" w14:textId="0F75F374" w:rsidR="000577B4" w:rsidRDefault="000577B4">
      <w:r>
        <w:t>Creating and adding data</w:t>
      </w:r>
    </w:p>
    <w:p w14:paraId="55A46B19" w14:textId="3055D0BE" w:rsidR="009A56EF" w:rsidRDefault="000577B4">
      <w:r w:rsidRPr="000577B4">
        <w:drawing>
          <wp:inline distT="0" distB="0" distL="0" distR="0" wp14:anchorId="2881D07E" wp14:editId="7BF2E55B">
            <wp:extent cx="4896533" cy="8230749"/>
            <wp:effectExtent l="0" t="0" r="0" b="0"/>
            <wp:docPr id="36679315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3150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DF3B" w14:textId="77777777" w:rsidR="00F45D65" w:rsidRPr="00F45D65" w:rsidRDefault="00F45D65" w:rsidP="00F45D65">
      <w:r w:rsidRPr="00F45D65">
        <w:lastRenderedPageBreak/>
        <w:t> Write Query to returns any documents whose name value is equal to Everest:</w:t>
      </w:r>
    </w:p>
    <w:p w14:paraId="1D64BA28" w14:textId="77777777" w:rsidR="009161CE" w:rsidRDefault="00355E8C" w:rsidP="009161CE">
      <w:r w:rsidRPr="00355E8C">
        <w:drawing>
          <wp:inline distT="0" distB="0" distL="0" distR="0" wp14:anchorId="3FA1C4AA" wp14:editId="18392DD5">
            <wp:extent cx="3223260" cy="3538178"/>
            <wp:effectExtent l="0" t="0" r="0" b="5715"/>
            <wp:docPr id="3938504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042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598" cy="35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139" w14:textId="7C888BB6" w:rsidR="009161CE" w:rsidRDefault="009161CE" w:rsidP="009161CE">
      <w:r>
        <w:br/>
      </w:r>
      <w:r w:rsidRPr="009161CE">
        <w:t>Write Query to searches for any documents whose name value does not equal Everest</w:t>
      </w:r>
    </w:p>
    <w:p w14:paraId="22A408E7" w14:textId="677661DF" w:rsidR="00F75373" w:rsidRDefault="00F75373" w:rsidP="009161CE">
      <w:r w:rsidRPr="00F75373">
        <w:drawing>
          <wp:inline distT="0" distB="0" distL="0" distR="0" wp14:anchorId="43959B7A" wp14:editId="2DF17D39">
            <wp:extent cx="3314700" cy="4284946"/>
            <wp:effectExtent l="0" t="0" r="0" b="1905"/>
            <wp:docPr id="20922149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493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6" cy="42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32F" w14:textId="77777777" w:rsidR="004426F4" w:rsidRDefault="004426F4" w:rsidP="004426F4">
      <w:r w:rsidRPr="004426F4">
        <w:lastRenderedPageBreak/>
        <w:t> Write Queries query searches for documents whose height value is greater than 8500</w:t>
      </w:r>
    </w:p>
    <w:p w14:paraId="0E6330AC" w14:textId="29A8C002" w:rsidR="004E70A4" w:rsidRPr="004426F4" w:rsidRDefault="004E70A4" w:rsidP="004426F4">
      <w:r w:rsidRPr="004E70A4">
        <w:drawing>
          <wp:inline distT="0" distB="0" distL="0" distR="0" wp14:anchorId="49DADDE0" wp14:editId="6148A621">
            <wp:extent cx="3459480" cy="4530722"/>
            <wp:effectExtent l="0" t="0" r="7620" b="3810"/>
            <wp:docPr id="199962342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3428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999" cy="45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46A" w14:textId="77777777" w:rsidR="00C5189D" w:rsidRDefault="00C5189D" w:rsidP="00C5189D">
      <w:r w:rsidRPr="00C5189D">
        <w:t>Write Queries to selecting a mountain that matches the name Everest and the exact height of 8848 meters:</w:t>
      </w:r>
    </w:p>
    <w:p w14:paraId="4D62C824" w14:textId="052E5461" w:rsidR="0011156E" w:rsidRPr="00C5189D" w:rsidRDefault="0011156E" w:rsidP="00C5189D">
      <w:r w:rsidRPr="0011156E">
        <w:drawing>
          <wp:inline distT="0" distB="0" distL="0" distR="0" wp14:anchorId="5D67CA74" wp14:editId="49805D44">
            <wp:extent cx="3474720" cy="3275306"/>
            <wp:effectExtent l="0" t="0" r="0" b="1905"/>
            <wp:docPr id="63849232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2324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076" cy="32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AD9" w14:textId="4FADC4FF" w:rsidR="00C5189D" w:rsidRDefault="00C5189D" w:rsidP="00C5189D">
      <w:r w:rsidRPr="00C5189D">
        <w:lastRenderedPageBreak/>
        <w:t>Write Queries to selecting a mountain that matches the name Everest or.  the exact height of 8848 meters:</w:t>
      </w:r>
    </w:p>
    <w:p w14:paraId="6A6AB486" w14:textId="7D5E811B" w:rsidR="00725A7C" w:rsidRPr="00C5189D" w:rsidRDefault="00725A7C" w:rsidP="00C5189D">
      <w:r w:rsidRPr="00725A7C">
        <w:drawing>
          <wp:inline distT="0" distB="0" distL="0" distR="0" wp14:anchorId="2D8BEFC2" wp14:editId="23F65D91">
            <wp:extent cx="4625340" cy="3666041"/>
            <wp:effectExtent l="0" t="0" r="3810" b="0"/>
            <wp:docPr id="17721042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42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596" cy="36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0457" w14:textId="5A8A753B" w:rsidR="00C5189D" w:rsidRDefault="00C5189D" w:rsidP="00C5189D">
      <w:r w:rsidRPr="00C5189D">
        <w:t>Find mountains located in both China and Nepal?</w:t>
      </w:r>
    </w:p>
    <w:p w14:paraId="2D79B949" w14:textId="2D0D4F79" w:rsidR="00480A57" w:rsidRPr="00C5189D" w:rsidRDefault="00480A57" w:rsidP="00C5189D">
      <w:r w:rsidRPr="00480A57">
        <w:drawing>
          <wp:inline distT="0" distB="0" distL="0" distR="0" wp14:anchorId="72AEAB7F" wp14:editId="18FF7B98">
            <wp:extent cx="3749040" cy="4190568"/>
            <wp:effectExtent l="0" t="0" r="3810" b="635"/>
            <wp:docPr id="3929986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8610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856" cy="41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71D2" w14:textId="7D34F66E" w:rsidR="00C5189D" w:rsidRPr="00C5189D" w:rsidRDefault="00C5189D" w:rsidP="00C5189D">
      <w:r w:rsidRPr="00C5189D">
        <w:lastRenderedPageBreak/>
        <w:t>Write query to found peek with more than 1000 ascents</w:t>
      </w:r>
    </w:p>
    <w:p w14:paraId="3038ECEB" w14:textId="20FB059F" w:rsidR="000577B4" w:rsidRDefault="00F83C04">
      <w:r w:rsidRPr="00F83C04">
        <w:drawing>
          <wp:inline distT="0" distB="0" distL="0" distR="0" wp14:anchorId="59135623" wp14:editId="1458201A">
            <wp:extent cx="5731510" cy="5608955"/>
            <wp:effectExtent l="0" t="0" r="2540" b="0"/>
            <wp:docPr id="21071863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8631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7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F"/>
    <w:rsid w:val="000577B4"/>
    <w:rsid w:val="000E7DD3"/>
    <w:rsid w:val="0011156E"/>
    <w:rsid w:val="00355E8C"/>
    <w:rsid w:val="004426F4"/>
    <w:rsid w:val="00480A57"/>
    <w:rsid w:val="004E70A4"/>
    <w:rsid w:val="00725A7C"/>
    <w:rsid w:val="009161CE"/>
    <w:rsid w:val="009A56EF"/>
    <w:rsid w:val="00C5189D"/>
    <w:rsid w:val="00F45D65"/>
    <w:rsid w:val="00F75373"/>
    <w:rsid w:val="00F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A572"/>
  <w15:chartTrackingRefBased/>
  <w15:docId w15:val="{561A3C3D-51F1-4DD9-B6DF-5170C779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61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4F868AA0D4E44B831FB3062895E33C" ma:contentTypeVersion="10" ma:contentTypeDescription="Ein neues Dokument erstellen." ma:contentTypeScope="" ma:versionID="5e6590c0ffdc2bcd9fe5c3a9e3ba062c">
  <xsd:schema xmlns:xsd="http://www.w3.org/2001/XMLSchema" xmlns:xs="http://www.w3.org/2001/XMLSchema" xmlns:p="http://schemas.microsoft.com/office/2006/metadata/properties" xmlns:ns3="1ae3207c-e2f0-44b5-837d-2d10a021e646" targetNamespace="http://schemas.microsoft.com/office/2006/metadata/properties" ma:root="true" ma:fieldsID="9733152a65a61d623b42f7675bfc7f02" ns3:_="">
    <xsd:import namespace="1ae3207c-e2f0-44b5-837d-2d10a021e6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207c-e2f0-44b5-837d-2d10a021e6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3207c-e2f0-44b5-837d-2d10a021e646" xsi:nil="true"/>
  </documentManagement>
</p:properties>
</file>

<file path=customXml/itemProps1.xml><?xml version="1.0" encoding="utf-8"?>
<ds:datastoreItem xmlns:ds="http://schemas.openxmlformats.org/officeDocument/2006/customXml" ds:itemID="{8AE4D780-A066-4A52-BD4D-5473C8133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207c-e2f0-44b5-837d-2d10a021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411D1-710B-4BE0-B0B9-5B59CCD1E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6600C5-B169-4FBC-A87D-DCEF0ADB502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1ae3207c-e2f0-44b5-837d-2d10a021e64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2</cp:revision>
  <dcterms:created xsi:type="dcterms:W3CDTF">2025-03-04T07:09:00Z</dcterms:created>
  <dcterms:modified xsi:type="dcterms:W3CDTF">2025-03-04T07:09:00Z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0x010100C54F868AA0D4E44B831FB3062895E33C</vt:lpwstr>
  </property>
</Properties>
</file>