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D9A19" w14:textId="35E1513C" w:rsidR="00600CE4" w:rsidRDefault="00600CE4" w:rsidP="00600CE4">
      <w:r w:rsidRPr="00600CE4">
        <w:t>Try selecting a mountain that matches the name Everest and the exact height of 8848 meters:</w:t>
      </w:r>
    </w:p>
    <w:p w14:paraId="74D520E7" w14:textId="50E63581" w:rsidR="00600CE4" w:rsidRPr="00600CE4" w:rsidRDefault="00600CE4" w:rsidP="00600CE4">
      <w:r w:rsidRPr="00600CE4">
        <w:drawing>
          <wp:inline distT="0" distB="0" distL="0" distR="0" wp14:anchorId="2A9F73D3" wp14:editId="4B61E7F6">
            <wp:extent cx="3680460" cy="3743160"/>
            <wp:effectExtent l="0" t="0" r="0" b="0"/>
            <wp:docPr id="26713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38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4940" cy="37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60BC" w14:textId="740D48C6" w:rsidR="00600CE4" w:rsidRDefault="00600CE4" w:rsidP="00600CE4">
      <w:r w:rsidRPr="00600CE4">
        <w:t>Write Query to find mountains located in both China and Nepal</w:t>
      </w:r>
    </w:p>
    <w:p w14:paraId="2C059075" w14:textId="640D61CD" w:rsidR="00600CE4" w:rsidRPr="00600CE4" w:rsidRDefault="00600CE4" w:rsidP="00600CE4">
      <w:r w:rsidRPr="00600CE4">
        <w:drawing>
          <wp:inline distT="0" distB="0" distL="0" distR="0" wp14:anchorId="706DDA06" wp14:editId="355712D3">
            <wp:extent cx="3545057" cy="4046220"/>
            <wp:effectExtent l="0" t="0" r="0" b="0"/>
            <wp:docPr id="1418406808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06808" name="Picture 1" descr="A screen shot of a computer cod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318" cy="40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FA38" w14:textId="38483D67" w:rsidR="00600CE4" w:rsidRDefault="00600CE4" w:rsidP="00600CE4">
      <w:r w:rsidRPr="00600CE4">
        <w:lastRenderedPageBreak/>
        <w:t>Return any documents describing mountains that were first ascended in winter only after the year 2000</w:t>
      </w:r>
    </w:p>
    <w:p w14:paraId="2C0EE9D3" w14:textId="5D79A6B0" w:rsidR="00600CE4" w:rsidRPr="00600CE4" w:rsidRDefault="00600CE4" w:rsidP="00600CE4">
      <w:r w:rsidRPr="00600CE4">
        <w:drawing>
          <wp:inline distT="0" distB="0" distL="0" distR="0" wp14:anchorId="1EFC8E73" wp14:editId="5E3C0951">
            <wp:extent cx="4038600" cy="3411288"/>
            <wp:effectExtent l="0" t="0" r="0" b="0"/>
            <wp:docPr id="137004920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49206" name="Picture 1" descr="A computer screen shot of a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071" cy="34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FBBB" w14:textId="3B17310C" w:rsidR="00600CE4" w:rsidRDefault="00600CE4" w:rsidP="00600CE4">
      <w:r w:rsidRPr="00600CE4">
        <w:t>Return data from each document, but will exclude the ascents and location fields</w:t>
      </w:r>
    </w:p>
    <w:p w14:paraId="0D8B8948" w14:textId="32E742B4" w:rsidR="00600CE4" w:rsidRPr="00600CE4" w:rsidRDefault="00600CE4" w:rsidP="00600CE4">
      <w:r w:rsidRPr="00600CE4">
        <w:drawing>
          <wp:inline distT="0" distB="0" distL="0" distR="0" wp14:anchorId="6CF6BFBD" wp14:editId="0239C153">
            <wp:extent cx="3192780" cy="4431358"/>
            <wp:effectExtent l="0" t="0" r="7620" b="7620"/>
            <wp:docPr id="85364657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46578" name="Picture 1" descr="A computer screen shot of a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116" cy="445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F00D" w14:textId="59AF4421" w:rsidR="00600CE4" w:rsidRPr="00600CE4" w:rsidRDefault="00600CE4" w:rsidP="00600CE4">
      <w:r w:rsidRPr="00600CE4">
        <w:lastRenderedPageBreak/>
        <w:t>Write Queries which will retrieve only three mountain peaks from the collection</w:t>
      </w:r>
    </w:p>
    <w:p w14:paraId="2809735D" w14:textId="059EC547" w:rsidR="007B4CCB" w:rsidRDefault="00600CE4">
      <w:r w:rsidRPr="00600CE4">
        <w:drawing>
          <wp:inline distT="0" distB="0" distL="0" distR="0" wp14:anchorId="3702D922" wp14:editId="3E2264BB">
            <wp:extent cx="3535680" cy="5199530"/>
            <wp:effectExtent l="0" t="0" r="7620" b="1270"/>
            <wp:docPr id="47216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67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471" cy="52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C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CB"/>
    <w:rsid w:val="00245B08"/>
    <w:rsid w:val="00600CE4"/>
    <w:rsid w:val="007B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F384"/>
  <w15:chartTrackingRefBased/>
  <w15:docId w15:val="{B3145E55-A733-4695-9ECF-04BDBA4E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5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Vidhul S</dc:creator>
  <cp:keywords/>
  <dc:description/>
  <cp:lastModifiedBy>Vidhul S</cp:lastModifiedBy>
  <cp:revision>2</cp:revision>
  <dcterms:created xsi:type="dcterms:W3CDTF">2025-03-04T07:11:00Z</dcterms:created>
  <dcterms:modified xsi:type="dcterms:W3CDTF">2025-03-04T07:17:00Z</dcterms:modified>
</cp:coreProperties>
</file>