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81D73" w14:textId="3B9CE7DB" w:rsidR="0080060A" w:rsidRDefault="0080060A">
      <w:r>
        <w:t>Azure Dev</w:t>
      </w:r>
    </w:p>
    <w:p w14:paraId="63DC6D93" w14:textId="5E92BA0B" w:rsidR="00B54972" w:rsidRDefault="0080060A">
      <w:r w:rsidRPr="0080060A">
        <w:drawing>
          <wp:inline distT="0" distB="0" distL="0" distR="0" wp14:anchorId="370402B1" wp14:editId="5ED3D3D4">
            <wp:extent cx="5731510" cy="1302385"/>
            <wp:effectExtent l="0" t="0" r="2540" b="0"/>
            <wp:docPr id="159883392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33920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7DE575" w14:textId="21A073CE" w:rsidR="0080060A" w:rsidRDefault="0080060A">
      <w:r w:rsidRPr="0080060A">
        <w:drawing>
          <wp:inline distT="0" distB="0" distL="0" distR="0" wp14:anchorId="1C68565E" wp14:editId="6110B65B">
            <wp:extent cx="3970020" cy="3725907"/>
            <wp:effectExtent l="0" t="0" r="0" b="8255"/>
            <wp:docPr id="10091705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7054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113" cy="37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0060A">
        <w:drawing>
          <wp:inline distT="0" distB="0" distL="0" distR="0" wp14:anchorId="23875E69" wp14:editId="7F6324F1">
            <wp:extent cx="5435094" cy="2910840"/>
            <wp:effectExtent l="0" t="0" r="0" b="3810"/>
            <wp:docPr id="92199151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151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196" cy="29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90EF" w14:textId="618A9EC8" w:rsidR="0080060A" w:rsidRDefault="00F621AB">
      <w:r w:rsidRPr="00F621AB">
        <w:lastRenderedPageBreak/>
        <w:drawing>
          <wp:inline distT="0" distB="0" distL="0" distR="0" wp14:anchorId="1DFA4DC7" wp14:editId="5643C002">
            <wp:extent cx="5731510" cy="897890"/>
            <wp:effectExtent l="0" t="0" r="2540" b="0"/>
            <wp:docPr id="130710995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09951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9ADA" w14:textId="77777777" w:rsidR="0080060A" w:rsidRDefault="0080060A"/>
    <w:sectPr w:rsidR="00800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72"/>
    <w:rsid w:val="002F10D3"/>
    <w:rsid w:val="0080060A"/>
    <w:rsid w:val="00B54972"/>
    <w:rsid w:val="00F6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4A7F"/>
  <w15:chartTrackingRefBased/>
  <w15:docId w15:val="{F2B906B0-55F0-42D5-B666-FFF1CAF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Vidhul S</dc:creator>
  <cp:keywords/>
  <dc:description/>
  <cp:lastModifiedBy>Vidhul S</cp:lastModifiedBy>
  <cp:revision>2</cp:revision>
  <dcterms:created xsi:type="dcterms:W3CDTF">2025-03-10T09:23:00Z</dcterms:created>
  <dcterms:modified xsi:type="dcterms:W3CDTF">2025-03-10T09:39:00Z</dcterms:modified>
</cp:coreProperties>
</file>