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C5933B1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NAME: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VIDHUSH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ADITHYA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P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</w:p>
    <w:p w14:paraId="9DB2D4FB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ROLL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NO: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2419011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22</w:t>
      </w:r>
    </w:p>
    <w:p w14:paraId="4874A6E0">
      <w:pPr>
        <w:pStyle w:val="style0"/>
        <w:jc w:val="right"/>
        <w:rPr>
          <w:sz w:val="32"/>
          <w:szCs w:val="32"/>
        </w:rPr>
      </w:pPr>
    </w:p>
    <w:p w14:paraId="52D74FBA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4</w:t>
      </w:r>
    </w:p>
    <w:p w14:paraId="47316022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74EED320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identify the last connected USB device on a system using USB forensics.</w:t>
      </w:r>
    </w:p>
    <w:p w14:paraId="09266831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177D321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>USBDeview</w:t>
      </w:r>
      <w:r>
        <w:rPr>
          <w:sz w:val="32"/>
          <w:szCs w:val="32"/>
        </w:rPr>
        <w:t xml:space="preserve"> utility on the Windows system.</w:t>
      </w:r>
    </w:p>
    <w:p w14:paraId="0CEB5CBA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r>
        <w:rPr>
          <w:sz w:val="32"/>
          <w:szCs w:val="32"/>
        </w:rPr>
        <w:t>USBDeview</w:t>
      </w:r>
      <w:r>
        <w:rPr>
          <w:sz w:val="32"/>
          <w:szCs w:val="32"/>
        </w:rPr>
        <w:t xml:space="preserve"> to view the list of USB devices.</w:t>
      </w:r>
    </w:p>
    <w:p w14:paraId="3C5106D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USB devices currently connected to the computer.</w:t>
      </w:r>
    </w:p>
    <w:p w14:paraId="0B80339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previously used USB devices.</w:t>
      </w:r>
    </w:p>
    <w:p w14:paraId="5047ADED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device name and description of each USB device.</w:t>
      </w:r>
    </w:p>
    <w:p w14:paraId="68E82BEC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device type and serial number, if available.</w:t>
      </w:r>
    </w:p>
    <w:p w14:paraId="2DE9D9DF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date and time when each USB device was added to the system.</w:t>
      </w:r>
    </w:p>
    <w:p w14:paraId="7F581161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Vendor ID and Product ID of the USB devices.</w:t>
      </w:r>
    </w:p>
    <w:p w14:paraId="709FC07A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the available device details and timestamps to identify the most recently connected USB device.</w:t>
      </w:r>
    </w:p>
    <w:p w14:paraId="1D83891B">
      <w:pPr>
        <w:pStyle w:val="style0"/>
        <w:rPr>
          <w:b/>
          <w:bCs/>
          <w:sz w:val="32"/>
          <w:szCs w:val="32"/>
        </w:rPr>
      </w:pPr>
    </w:p>
    <w:p w14:paraId="6DBEA17F">
      <w:pPr>
        <w:pStyle w:val="style0"/>
        <w:rPr>
          <w:b/>
          <w:bCs/>
          <w:sz w:val="32"/>
          <w:szCs w:val="32"/>
        </w:rPr>
      </w:pPr>
    </w:p>
    <w:p w14:paraId="3BA80D78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6B64795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322262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>
      <w:pPr>
        <w:pStyle w:val="style0"/>
        <w:rPr>
          <w:sz w:val="32"/>
          <w:szCs w:val="32"/>
        </w:rPr>
      </w:pPr>
    </w:p>
    <w:p w14:paraId="194E01CF">
      <w:pPr>
        <w:pStyle w:val="style0"/>
        <w:rPr>
          <w:sz w:val="32"/>
          <w:szCs w:val="32"/>
        </w:rPr>
      </w:pPr>
    </w:p>
    <w:p w14:paraId="3C52C533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3999229"/>
            <wp:effectExtent l="0" t="0" r="2540" b="127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9922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>
      <w:pPr>
        <w:pStyle w:val="style0"/>
        <w:rPr>
          <w:sz w:val="32"/>
          <w:szCs w:val="32"/>
        </w:rPr>
      </w:pPr>
    </w:p>
    <w:p w14:paraId="7CBE123A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297497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74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8603A0">
      <w:pPr>
        <w:pStyle w:val="style0"/>
        <w:rPr>
          <w:sz w:val="32"/>
          <w:szCs w:val="32"/>
        </w:rPr>
      </w:pPr>
    </w:p>
    <w:p w14:paraId="689B5D26">
      <w:pPr>
        <w:pStyle w:val="style0"/>
        <w:rPr>
          <w:sz w:val="32"/>
          <w:szCs w:val="32"/>
        </w:rPr>
      </w:pPr>
    </w:p>
    <w:p w14:paraId="6B346395">
      <w:pPr>
        <w:pStyle w:val="style0"/>
        <w:rPr>
          <w:sz w:val="32"/>
          <w:szCs w:val="32"/>
        </w:rPr>
      </w:pPr>
    </w:p>
    <w:p w14:paraId="6B9CEDD4">
      <w:pPr>
        <w:pStyle w:val="style0"/>
        <w:rPr>
          <w:sz w:val="32"/>
          <w:szCs w:val="32"/>
        </w:rPr>
      </w:pPr>
    </w:p>
    <w:p w14:paraId="48A99FFD">
      <w:pPr>
        <w:pStyle w:val="style0"/>
        <w:rPr>
          <w:sz w:val="32"/>
          <w:szCs w:val="32"/>
        </w:rPr>
      </w:pPr>
    </w:p>
    <w:p w14:paraId="6EBE3E2D">
      <w:pPr>
        <w:pStyle w:val="style0"/>
        <w:rPr>
          <w:sz w:val="32"/>
          <w:szCs w:val="32"/>
        </w:rPr>
      </w:pPr>
    </w:p>
    <w:p w14:paraId="087E68C9">
      <w:pPr>
        <w:pStyle w:val="style0"/>
        <w:rPr>
          <w:sz w:val="32"/>
          <w:szCs w:val="32"/>
        </w:rPr>
      </w:pPr>
    </w:p>
    <w:p w14:paraId="6901C167">
      <w:pPr>
        <w:pStyle w:val="style0"/>
        <w:rPr>
          <w:sz w:val="32"/>
          <w:szCs w:val="32"/>
        </w:rPr>
      </w:pPr>
    </w:p>
    <w:p w14:paraId="69690616">
      <w:pPr>
        <w:pStyle w:val="style0"/>
        <w:rPr>
          <w:sz w:val="32"/>
          <w:szCs w:val="32"/>
        </w:rPr>
      </w:pPr>
    </w:p>
    <w:p w14:paraId="1754BEDF">
      <w:pPr>
        <w:pStyle w:val="style0"/>
        <w:rPr>
          <w:sz w:val="32"/>
          <w:szCs w:val="32"/>
        </w:rPr>
      </w:pPr>
    </w:p>
    <w:p w14:paraId="233258B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832D7D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Thus, </w:t>
      </w:r>
      <w:r>
        <w:rPr>
          <w:sz w:val="32"/>
          <w:szCs w:val="32"/>
        </w:rPr>
        <w:t>USBDeview</w:t>
      </w:r>
      <w:r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>
      <w:pPr>
        <w:pStyle w:val="style0"/>
        <w:rPr>
          <w:sz w:val="32"/>
          <w:szCs w:val="32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D6E472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f493951-2bb8-453a-9ce5-471fffc32a6e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7d56076-243d-42d9-8770-62f6463ba5e5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d68e640e-fa87-490e-9a6c-11a39396cc1c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ba984ea-937b-4605-9b69-8ee60e628490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3675c4aa-3a0f-4202-a65a-12e370290358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cddfaa92-98da-4c2c-aa66-9bed2d0d03d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022fc2c-cb2d-431b-8d49-9f046aefa90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2405805-8dac-49cd-b75d-7737f8c286f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930cf27-e727-416d-9ef2-11e2c1a5e3ff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aaaebb6f-223a-4482-83fd-7ecd115a3f09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0df8dd9-457a-4722-a60b-5b92b13342b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6b0fe71-d336-47f9-9b8e-b6f12f89d06d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151</Words>
  <Pages>3</Pages>
  <Characters>759</Characters>
  <Application>WPS Office</Application>
  <DocSecurity>0</DocSecurity>
  <Paragraphs>39</Paragraphs>
  <ScaleCrop>false</ScaleCrop>
  <LinksUpToDate>false</LinksUpToDate>
  <CharactersWithSpaces>892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2026-10-14T06:24:00Z</dcterms:created>
  <dc:creator>hp</dc:creator>
  <lastModifiedBy>CPH2467</lastModifiedBy>
  <dcterms:modified xsi:type="dcterms:W3CDTF">2026-10-28T08:16:26Z</dcterms:modified>
  <revision>15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26e24b02d74f4b68964bb6ccad53f9b8_23</vt:lpwstr>
  </property>
</Properties>
</file>