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CAFB" w14:textId="77777777" w:rsidR="008B5CE3" w:rsidRDefault="008B5CE3"/>
    <w:p w14:paraId="47AA7711" w14:textId="50A08055" w:rsidR="008B5CE3" w:rsidRDefault="008B5CE3">
      <w:r>
        <w:t>Created IMDB database using</w:t>
      </w:r>
    </w:p>
    <w:p w14:paraId="34C2CE65" w14:textId="2B3CB81D" w:rsidR="008B5CE3" w:rsidRDefault="008B5CE3">
      <w:r>
        <w:t>Create Database IMDB</w:t>
      </w:r>
      <w:r w:rsidR="009D3A3D">
        <w:t>;</w:t>
      </w:r>
    </w:p>
    <w:p w14:paraId="70F168AB" w14:textId="77777777" w:rsidR="008B5CE3" w:rsidRDefault="008B5CE3"/>
    <w:p w14:paraId="699689D3" w14:textId="1B37D31B" w:rsidR="00EA0C47" w:rsidRDefault="008B5CE3">
      <w:r w:rsidRPr="008B5CE3">
        <w:drawing>
          <wp:inline distT="0" distB="0" distL="0" distR="0" wp14:anchorId="12B1798C" wp14:editId="08363DDE">
            <wp:extent cx="5731510" cy="2819400"/>
            <wp:effectExtent l="0" t="0" r="2540" b="0"/>
            <wp:docPr id="1061275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50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0A8" w14:textId="77777777" w:rsidR="00880726" w:rsidRDefault="00880726"/>
    <w:p w14:paraId="2F871B50" w14:textId="2DCE40B9" w:rsidR="00880726" w:rsidRDefault="00880726">
      <w:r>
        <w:t>To list the tables in Database use commands,</w:t>
      </w:r>
    </w:p>
    <w:p w14:paraId="7AD124E6" w14:textId="2DE3B15B" w:rsidR="00880726" w:rsidRDefault="00880726">
      <w:r w:rsidRPr="00880726">
        <w:drawing>
          <wp:inline distT="0" distB="0" distL="0" distR="0" wp14:anchorId="1317A8EF" wp14:editId="3337C81A">
            <wp:extent cx="5731510" cy="3016250"/>
            <wp:effectExtent l="0" t="0" r="2540" b="0"/>
            <wp:docPr id="106388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2588" w14:textId="3C77C592" w:rsidR="008B5CE3" w:rsidRDefault="008B5CE3">
      <w:r>
        <w:t xml:space="preserve"> Step 2: Creating table movie , Artist, Review and Audit in DB IMDB.</w:t>
      </w:r>
    </w:p>
    <w:p w14:paraId="43C7C040" w14:textId="77777777" w:rsidR="009D3A3D" w:rsidRDefault="009D3A3D"/>
    <w:p w14:paraId="35B026C1" w14:textId="77777777" w:rsidR="009D3A3D" w:rsidRDefault="009D3A3D"/>
    <w:p w14:paraId="3A2B86FC" w14:textId="257CBDDE" w:rsidR="009D3A3D" w:rsidRDefault="009D3A3D">
      <w:r>
        <w:lastRenderedPageBreak/>
        <w:t>Movie Table:</w:t>
      </w:r>
    </w:p>
    <w:p w14:paraId="2850B836" w14:textId="027B7221" w:rsidR="00363C97" w:rsidRDefault="00363C97">
      <w:r>
        <w:t>Creation DDL</w:t>
      </w:r>
      <w:r w:rsidR="00F21C38">
        <w:t>(Data Definition language – shows the query how the table is created)</w:t>
      </w:r>
      <w:r>
        <w:t>:</w:t>
      </w:r>
    </w:p>
    <w:p w14:paraId="3F0F8723" w14:textId="77777777" w:rsidR="00B83B70" w:rsidRDefault="00363C97" w:rsidP="00B83B70">
      <w:r>
        <w:t>create table imdb.movie</w:t>
      </w:r>
    </w:p>
    <w:p w14:paraId="181E9637" w14:textId="1131D044" w:rsidR="00B83B70" w:rsidRDefault="00B83B70" w:rsidP="00B83B70">
      <w:r>
        <w:t>(movie_id bigint, movie_name varchar(200),</w:t>
      </w:r>
    </w:p>
    <w:p w14:paraId="68758795" w14:textId="77777777" w:rsidR="00B83B70" w:rsidRDefault="00B83B70" w:rsidP="00B83B70">
      <w:r>
        <w:t xml:space="preserve"> video_image_reference varchar(200), typeOfmovie varchar(10), </w:t>
      </w:r>
    </w:p>
    <w:p w14:paraId="7FDF4387" w14:textId="77777777" w:rsidR="00B83B70" w:rsidRDefault="00B83B70" w:rsidP="00B83B70">
      <w:r>
        <w:t xml:space="preserve"> artist_name varchar(100), language varchar(25), </w:t>
      </w:r>
    </w:p>
    <w:p w14:paraId="332EA188" w14:textId="77777777" w:rsidR="00B83B70" w:rsidRDefault="00B83B70" w:rsidP="00B83B70">
      <w:r>
        <w:t xml:space="preserve"> duration timestamp, genere varchar(20),</w:t>
      </w:r>
    </w:p>
    <w:p w14:paraId="7F11ACBB" w14:textId="1EF7B241" w:rsidR="00363C97" w:rsidRDefault="00B83B70" w:rsidP="00B83B70">
      <w:r>
        <w:t xml:space="preserve"> primary key (movie_id)) ;</w:t>
      </w:r>
    </w:p>
    <w:p w14:paraId="48376304" w14:textId="028AB40F" w:rsidR="009D3A3D" w:rsidRDefault="00EF2B75">
      <w:r w:rsidRPr="000313CF">
        <w:rPr>
          <w:b/>
          <w:bCs/>
        </w:rPr>
        <w:t>Primary key</w:t>
      </w:r>
      <w:r>
        <w:t xml:space="preserve"> </w:t>
      </w:r>
      <w:r w:rsidR="000313CF">
        <w:t xml:space="preserve">: </w:t>
      </w:r>
      <w:r>
        <w:t xml:space="preserve">is a column in a table when a column </w:t>
      </w:r>
      <w:r w:rsidR="002A7B9A">
        <w:t xml:space="preserve">is specified as primary key that allow duplicates and null value in </w:t>
      </w:r>
      <w:r w:rsidR="000313CF">
        <w:t>order to make the entire unique from the rest of the column</w:t>
      </w:r>
    </w:p>
    <w:p w14:paraId="0D497F4D" w14:textId="23D7BB35" w:rsidR="00114472" w:rsidRDefault="00831404">
      <w:r w:rsidRPr="00831404">
        <w:drawing>
          <wp:inline distT="0" distB="0" distL="0" distR="0" wp14:anchorId="2635A8A3" wp14:editId="45213AA4">
            <wp:extent cx="5731510" cy="2162175"/>
            <wp:effectExtent l="0" t="0" r="2540" b="9525"/>
            <wp:docPr id="20960462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62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B12" w14:textId="77777777" w:rsidR="000206FF" w:rsidRDefault="000206FF"/>
    <w:p w14:paraId="2DFBBEA5" w14:textId="2D34E791" w:rsidR="000206FF" w:rsidRDefault="000206FF">
      <w:pPr>
        <w:rPr>
          <w:b/>
          <w:bCs/>
        </w:rPr>
      </w:pPr>
      <w:r w:rsidRPr="000206FF">
        <w:rPr>
          <w:b/>
          <w:bCs/>
        </w:rPr>
        <w:t>Create Artist tabl</w:t>
      </w:r>
      <w:r>
        <w:rPr>
          <w:b/>
          <w:bCs/>
        </w:rPr>
        <w:t>e:</w:t>
      </w:r>
    </w:p>
    <w:p w14:paraId="7C137B46" w14:textId="124E292B" w:rsidR="000206FF" w:rsidRDefault="000206FF">
      <w:pPr>
        <w:rPr>
          <w:b/>
          <w:bCs/>
        </w:rPr>
      </w:pPr>
      <w:r>
        <w:rPr>
          <w:b/>
          <w:bCs/>
        </w:rPr>
        <w:t>(DDL for artist table)</w:t>
      </w:r>
    </w:p>
    <w:p w14:paraId="6C2071E9" w14:textId="77777777" w:rsidR="000206FF" w:rsidRPr="000206FF" w:rsidRDefault="000206FF" w:rsidP="000206FF">
      <w:pPr>
        <w:rPr>
          <w:b/>
          <w:bCs/>
        </w:rPr>
      </w:pPr>
      <w:r w:rsidRPr="000206FF">
        <w:rPr>
          <w:b/>
          <w:bCs/>
        </w:rPr>
        <w:t>create table artist</w:t>
      </w:r>
    </w:p>
    <w:p w14:paraId="33BEDE5F" w14:textId="77777777" w:rsidR="000206FF" w:rsidRPr="000206FF" w:rsidRDefault="000206FF" w:rsidP="000206FF">
      <w:pPr>
        <w:rPr>
          <w:b/>
          <w:bCs/>
        </w:rPr>
      </w:pPr>
      <w:r w:rsidRPr="000206FF">
        <w:rPr>
          <w:b/>
          <w:bCs/>
        </w:rPr>
        <w:t xml:space="preserve"> (artist_reg_id int, artist_name varchar(100),</w:t>
      </w:r>
    </w:p>
    <w:p w14:paraId="3C65BD8D" w14:textId="77777777" w:rsidR="000206FF" w:rsidRPr="000206FF" w:rsidRDefault="000206FF" w:rsidP="000206FF">
      <w:pPr>
        <w:rPr>
          <w:b/>
          <w:bCs/>
        </w:rPr>
      </w:pPr>
      <w:r w:rsidRPr="000206FF">
        <w:rPr>
          <w:b/>
          <w:bCs/>
        </w:rPr>
        <w:t xml:space="preserve"> artist_salary bigInt, is_new BIT, artist_experience int, </w:t>
      </w:r>
    </w:p>
    <w:p w14:paraId="2625984D" w14:textId="77777777" w:rsidR="000206FF" w:rsidRPr="000206FF" w:rsidRDefault="000206FF" w:rsidP="000206FF">
      <w:pPr>
        <w:rPr>
          <w:b/>
          <w:bCs/>
        </w:rPr>
      </w:pPr>
      <w:r w:rsidRPr="000206FF">
        <w:rPr>
          <w:b/>
          <w:bCs/>
        </w:rPr>
        <w:t xml:space="preserve"> movie_name varchar(200), </w:t>
      </w:r>
    </w:p>
    <w:p w14:paraId="0B507FCB" w14:textId="77777777" w:rsidR="000206FF" w:rsidRPr="000206FF" w:rsidRDefault="000206FF" w:rsidP="000206FF">
      <w:pPr>
        <w:rPr>
          <w:b/>
          <w:bCs/>
        </w:rPr>
      </w:pPr>
      <w:r w:rsidRPr="000206FF">
        <w:rPr>
          <w:b/>
          <w:bCs/>
        </w:rPr>
        <w:t xml:space="preserve"> primary key (artist_reg_id), </w:t>
      </w:r>
    </w:p>
    <w:p w14:paraId="7CFC5E07" w14:textId="2A433C9B" w:rsidR="000206FF" w:rsidRDefault="000206FF" w:rsidP="000206FF">
      <w:pPr>
        <w:rPr>
          <w:b/>
          <w:bCs/>
        </w:rPr>
      </w:pPr>
      <w:r w:rsidRPr="000206FF">
        <w:rPr>
          <w:b/>
          <w:bCs/>
        </w:rPr>
        <w:t xml:space="preserve"> foreign key (movie_name) references movie(movie_name));</w:t>
      </w:r>
    </w:p>
    <w:p w14:paraId="1567B417" w14:textId="77777777" w:rsidR="00E8752D" w:rsidRDefault="00E8752D" w:rsidP="000206FF">
      <w:pPr>
        <w:rPr>
          <w:b/>
          <w:bCs/>
        </w:rPr>
      </w:pPr>
    </w:p>
    <w:p w14:paraId="00BB97D7" w14:textId="22FC5152" w:rsidR="00E8752D" w:rsidRPr="000206FF" w:rsidRDefault="00E8752D" w:rsidP="000206FF">
      <w:pPr>
        <w:rPr>
          <w:b/>
          <w:bCs/>
        </w:rPr>
      </w:pPr>
      <w:r w:rsidRPr="00E8752D">
        <w:rPr>
          <w:b/>
          <w:bCs/>
        </w:rPr>
        <w:lastRenderedPageBreak/>
        <w:drawing>
          <wp:inline distT="0" distB="0" distL="0" distR="0" wp14:anchorId="44C86F6F" wp14:editId="4BA8739E">
            <wp:extent cx="5731510" cy="1329055"/>
            <wp:effectExtent l="0" t="0" r="2540" b="4445"/>
            <wp:docPr id="5102712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1226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6154" w14:textId="77777777" w:rsidR="00B83B70" w:rsidRDefault="00B83B70"/>
    <w:p w14:paraId="4D65829C" w14:textId="76216AAE" w:rsidR="00B83B70" w:rsidRDefault="00B83B70">
      <w:r w:rsidRPr="00B83B70">
        <w:rPr>
          <w:b/>
          <w:bCs/>
        </w:rPr>
        <w:t>Foreign key</w:t>
      </w:r>
      <w:r w:rsidRPr="00FF1F3F">
        <w:t>:</w:t>
      </w:r>
      <w:r w:rsidR="009C7276" w:rsidRPr="00FF1F3F">
        <w:t xml:space="preserve"> is a reference</w:t>
      </w:r>
      <w:r w:rsidR="00FF1F3F" w:rsidRPr="00FF1F3F">
        <w:t xml:space="preserve"> key for two or more table when they have same column used. And this will be a primary key in one table and foreign key in other table.</w:t>
      </w:r>
    </w:p>
    <w:p w14:paraId="44546FA3" w14:textId="5CDEDF83" w:rsidR="00FF1F3F" w:rsidRDefault="00FF1F3F">
      <w:r>
        <w:t xml:space="preserve">Before incorporating some key as </w:t>
      </w:r>
      <w:r w:rsidR="004A6454">
        <w:t>foreign key the table for foreign key should be created.</w:t>
      </w:r>
    </w:p>
    <w:p w14:paraId="67DD4F6A" w14:textId="0DD5F18F" w:rsidR="00BF6ED4" w:rsidRDefault="00BF6ED4">
      <w:r w:rsidRPr="00BF6ED4">
        <w:drawing>
          <wp:inline distT="0" distB="0" distL="0" distR="0" wp14:anchorId="63A0B850" wp14:editId="6590B547">
            <wp:extent cx="5731510" cy="2074545"/>
            <wp:effectExtent l="0" t="0" r="2540" b="1905"/>
            <wp:docPr id="4348154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546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85CE" w14:textId="77777777" w:rsidR="002709AB" w:rsidRDefault="002709AB"/>
    <w:p w14:paraId="582CFC0F" w14:textId="00F2494C" w:rsidR="002709AB" w:rsidRPr="002709AB" w:rsidRDefault="002709AB">
      <w:pPr>
        <w:rPr>
          <w:b/>
          <w:bCs/>
        </w:rPr>
      </w:pPr>
      <w:r w:rsidRPr="002709AB">
        <w:rPr>
          <w:b/>
          <w:bCs/>
        </w:rPr>
        <w:t>Insert value into table using:</w:t>
      </w:r>
    </w:p>
    <w:p w14:paraId="2412C09E" w14:textId="043E7840" w:rsidR="002709AB" w:rsidRDefault="002709AB">
      <w:r>
        <w:t>Syntax:</w:t>
      </w:r>
    </w:p>
    <w:p w14:paraId="3EE46B16" w14:textId="3CE1E137" w:rsidR="002709AB" w:rsidRDefault="002709AB">
      <w:r>
        <w:t>Insert into tablename values(column1 value, column 2 value………,)</w:t>
      </w:r>
    </w:p>
    <w:p w14:paraId="03EF9FDE" w14:textId="77777777" w:rsidR="002709AB" w:rsidRDefault="002709AB"/>
    <w:p w14:paraId="7F5793FB" w14:textId="77777777" w:rsidR="002709AB" w:rsidRDefault="002709AB" w:rsidP="002709AB">
      <w:r>
        <w:t>Insert into  imdb.movie</w:t>
      </w:r>
    </w:p>
    <w:p w14:paraId="5DD511CC" w14:textId="77777777" w:rsidR="002709AB" w:rsidRDefault="002709AB" w:rsidP="002709AB">
      <w:r>
        <w:t>values(00001236, "upload",</w:t>
      </w:r>
    </w:p>
    <w:p w14:paraId="5218A4A3" w14:textId="77777777" w:rsidR="002709AB" w:rsidRDefault="002709AB" w:rsidP="002709AB">
      <w:r>
        <w:t xml:space="preserve"> "martin_birth.mp4", "kids", </w:t>
      </w:r>
    </w:p>
    <w:p w14:paraId="1670DFC7" w14:textId="77777777" w:rsidR="002709AB" w:rsidRDefault="002709AB" w:rsidP="002709AB">
      <w:r>
        <w:t xml:space="preserve"> "Pitsburgh", "English", </w:t>
      </w:r>
    </w:p>
    <w:p w14:paraId="0345919D" w14:textId="77777777" w:rsidR="002709AB" w:rsidRDefault="002709AB" w:rsidP="002709AB">
      <w:r>
        <w:t xml:space="preserve"> '2025-11-05 14:30:00', "comedy"),</w:t>
      </w:r>
    </w:p>
    <w:p w14:paraId="1EEFEFFB" w14:textId="77777777" w:rsidR="002709AB" w:rsidRDefault="002709AB" w:rsidP="002709AB">
      <w:r>
        <w:t>(00001237, "thalapathy",</w:t>
      </w:r>
    </w:p>
    <w:p w14:paraId="75D62FA6" w14:textId="77777777" w:rsidR="002709AB" w:rsidRDefault="002709AB" w:rsidP="002709AB">
      <w:r>
        <w:t xml:space="preserve"> "THee_intro_scene_ref.avi", "U/A", </w:t>
      </w:r>
    </w:p>
    <w:p w14:paraId="34EEDE61" w14:textId="77777777" w:rsidR="002709AB" w:rsidRDefault="002709AB" w:rsidP="002709AB">
      <w:r>
        <w:t xml:space="preserve"> "Rajini", "tamil", </w:t>
      </w:r>
    </w:p>
    <w:p w14:paraId="1C1B6101" w14:textId="4AD5F871" w:rsidR="002709AB" w:rsidRDefault="002709AB" w:rsidP="002709AB">
      <w:r>
        <w:lastRenderedPageBreak/>
        <w:t xml:space="preserve"> '1991-11-05 12:30:00', "family");</w:t>
      </w:r>
    </w:p>
    <w:p w14:paraId="213FEB49" w14:textId="77777777" w:rsidR="00DA50E3" w:rsidRDefault="00DA50E3" w:rsidP="002709AB"/>
    <w:p w14:paraId="1A6F6B59" w14:textId="213DF672" w:rsidR="00DA50E3" w:rsidRDefault="00DA50E3" w:rsidP="002709AB">
      <w:r w:rsidRPr="00DA50E3">
        <w:drawing>
          <wp:inline distT="0" distB="0" distL="0" distR="0" wp14:anchorId="61242DC8" wp14:editId="27DD22B9">
            <wp:extent cx="5731510" cy="1157605"/>
            <wp:effectExtent l="0" t="0" r="2540" b="4445"/>
            <wp:docPr id="1202845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50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45DC" w14:textId="77777777" w:rsidR="00F216C4" w:rsidRDefault="00F216C4" w:rsidP="002709AB"/>
    <w:p w14:paraId="0502EF95" w14:textId="2AA0DBBB" w:rsidR="00F216C4" w:rsidRDefault="00F216C4" w:rsidP="002709AB">
      <w:r w:rsidRPr="00F216C4">
        <w:drawing>
          <wp:inline distT="0" distB="0" distL="0" distR="0" wp14:anchorId="781A5E96" wp14:editId="690646F4">
            <wp:extent cx="5731510" cy="798830"/>
            <wp:effectExtent l="0" t="0" r="2540" b="1270"/>
            <wp:docPr id="1757642009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2009" name="Picture 1" descr="A black and white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149A" w14:textId="77777777" w:rsidR="00E71B5A" w:rsidRPr="00FF1F3F" w:rsidRDefault="00E71B5A"/>
    <w:p w14:paraId="7FBB93EC" w14:textId="77777777" w:rsidR="00445712" w:rsidRDefault="00445712">
      <w:pPr>
        <w:rPr>
          <w:b/>
          <w:bCs/>
        </w:rPr>
      </w:pPr>
    </w:p>
    <w:p w14:paraId="195B9F99" w14:textId="017E33FC" w:rsidR="00445712" w:rsidRDefault="00445712">
      <w:pPr>
        <w:rPr>
          <w:b/>
          <w:bCs/>
        </w:rPr>
      </w:pPr>
      <w:r>
        <w:rPr>
          <w:b/>
          <w:bCs/>
        </w:rPr>
        <w:t>Rename a column:</w:t>
      </w:r>
    </w:p>
    <w:p w14:paraId="5A9D6AA4" w14:textId="4966D8A3" w:rsidR="00BD0152" w:rsidRDefault="00BD0152">
      <w:pPr>
        <w:rPr>
          <w:b/>
          <w:bCs/>
        </w:rPr>
      </w:pPr>
      <w:r>
        <w:rPr>
          <w:b/>
          <w:bCs/>
        </w:rPr>
        <w:t>Syntax :</w:t>
      </w:r>
    </w:p>
    <w:p w14:paraId="35AF0107" w14:textId="58A6F748" w:rsidR="00BD0152" w:rsidRDefault="00BD0152">
      <w:pPr>
        <w:rPr>
          <w:b/>
          <w:bCs/>
        </w:rPr>
      </w:pPr>
      <w:r>
        <w:rPr>
          <w:b/>
          <w:bCs/>
        </w:rPr>
        <w:t>Alter table tablename rename column oldname to newname</w:t>
      </w:r>
    </w:p>
    <w:p w14:paraId="5E9BFFEC" w14:textId="682063DB" w:rsidR="00445712" w:rsidRDefault="00BD0152">
      <w:pPr>
        <w:rPr>
          <w:b/>
          <w:bCs/>
        </w:rPr>
      </w:pPr>
      <w:r w:rsidRPr="00BD0152">
        <w:rPr>
          <w:b/>
          <w:bCs/>
        </w:rPr>
        <w:drawing>
          <wp:inline distT="0" distB="0" distL="0" distR="0" wp14:anchorId="3DA3B5A8" wp14:editId="053A17DA">
            <wp:extent cx="5731510" cy="1277620"/>
            <wp:effectExtent l="0" t="0" r="2540" b="0"/>
            <wp:docPr id="140163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2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0538" w14:textId="5A6A0C15" w:rsidR="00432A4B" w:rsidRPr="00432A4B" w:rsidRDefault="00432A4B">
      <w:r w:rsidRPr="00432A4B">
        <w:t>Then check using command.</w:t>
      </w:r>
    </w:p>
    <w:p w14:paraId="0DF8C479" w14:textId="1DA5FEF0" w:rsidR="00432A4B" w:rsidRDefault="00432A4B">
      <w:r w:rsidRPr="00432A4B">
        <w:t>Describe tablename;</w:t>
      </w:r>
    </w:p>
    <w:p w14:paraId="4779E3AB" w14:textId="1DE47835" w:rsidR="00ED22FF" w:rsidRDefault="00C30481">
      <w:r w:rsidRPr="00C30481">
        <w:rPr>
          <w:b/>
          <w:bCs/>
        </w:rPr>
        <w:t>Group By:</w:t>
      </w:r>
      <w:r>
        <w:rPr>
          <w:b/>
          <w:bCs/>
        </w:rPr>
        <w:t xml:space="preserve"> </w:t>
      </w:r>
      <w:r w:rsidRPr="00553199">
        <w:t xml:space="preserve">Group by is used along with aggregate function where </w:t>
      </w:r>
      <w:r w:rsidR="00553199">
        <w:t>aggregate functions like count(),avg(),sum()</w:t>
      </w:r>
      <w:r w:rsidR="00804671">
        <w:t>,min(),</w:t>
      </w:r>
      <w:r w:rsidR="00956C88">
        <w:t>max().</w:t>
      </w:r>
    </w:p>
    <w:p w14:paraId="339AEE53" w14:textId="7C3433D8" w:rsidR="00956C88" w:rsidRDefault="00956C88">
      <w:r>
        <w:t>Execution order: from -&gt; where -&gt;,group by -&gt;</w:t>
      </w:r>
      <w:r w:rsidR="00C408E4">
        <w:t xml:space="preserve"> having -&gt; select -&gt; order by</w:t>
      </w:r>
    </w:p>
    <w:p w14:paraId="4F16CD3D" w14:textId="77777777" w:rsidR="00C408E4" w:rsidRDefault="00C408E4">
      <w:pPr>
        <w:rPr>
          <w:lang w:val="en-GB"/>
        </w:rPr>
      </w:pPr>
    </w:p>
    <w:p w14:paraId="54F4A46A" w14:textId="77777777" w:rsidR="00DB41A7" w:rsidRDefault="00DB41A7">
      <w:pPr>
        <w:rPr>
          <w:lang w:val="en-GB"/>
        </w:rPr>
      </w:pPr>
    </w:p>
    <w:p w14:paraId="69BFE848" w14:textId="77777777" w:rsidR="00DB41A7" w:rsidRDefault="00DB41A7">
      <w:pPr>
        <w:rPr>
          <w:lang w:val="en-GB"/>
        </w:rPr>
      </w:pPr>
    </w:p>
    <w:p w14:paraId="44F2F029" w14:textId="77777777" w:rsidR="00DB41A7" w:rsidRPr="00DB41A7" w:rsidRDefault="00DB41A7">
      <w:pPr>
        <w:rPr>
          <w:b/>
          <w:bCs/>
          <w:lang w:val="en-GB"/>
        </w:rPr>
      </w:pPr>
    </w:p>
    <w:p w14:paraId="25AB47B5" w14:textId="77777777" w:rsidR="00ED22FF" w:rsidRDefault="00ED22FF"/>
    <w:p w14:paraId="2737C3B5" w14:textId="4FE819A4" w:rsidR="00C30481" w:rsidRDefault="00C30481">
      <w:r w:rsidRPr="00C30481">
        <w:drawing>
          <wp:inline distT="0" distB="0" distL="0" distR="0" wp14:anchorId="162C8ABD" wp14:editId="486848D4">
            <wp:extent cx="5731510" cy="1223010"/>
            <wp:effectExtent l="0" t="0" r="2540" b="0"/>
            <wp:docPr id="21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3AE1" w14:textId="77777777" w:rsidR="00DB41A7" w:rsidRDefault="00DB41A7"/>
    <w:p w14:paraId="310AF4B3" w14:textId="6D00E47D" w:rsidR="00DB41A7" w:rsidRDefault="00DB41A7">
      <w:r>
        <w:t>Having() is used to filter along with group by :</w:t>
      </w:r>
    </w:p>
    <w:p w14:paraId="20C828AD" w14:textId="74534EDE" w:rsidR="00DB41A7" w:rsidRDefault="00DB41A7">
      <w:r w:rsidRPr="00DB41A7">
        <w:drawing>
          <wp:inline distT="0" distB="0" distL="0" distR="0" wp14:anchorId="3B0594DB" wp14:editId="7A5C7E15">
            <wp:extent cx="5731510" cy="1324610"/>
            <wp:effectExtent l="0" t="0" r="2540" b="8890"/>
            <wp:docPr id="154821235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2354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0ACC" w14:textId="2161F14D" w:rsidR="000D2EA5" w:rsidRDefault="000D2EA5">
      <w:r w:rsidRPr="000D2EA5">
        <w:drawing>
          <wp:inline distT="0" distB="0" distL="0" distR="0" wp14:anchorId="4572D623" wp14:editId="0AEA5593">
            <wp:extent cx="5731510" cy="1699260"/>
            <wp:effectExtent l="0" t="0" r="2540" b="0"/>
            <wp:docPr id="8392041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415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44C4" w14:textId="77777777" w:rsidR="002E6630" w:rsidRDefault="002E6630"/>
    <w:p w14:paraId="0E787D12" w14:textId="645149D1" w:rsidR="002E6630" w:rsidRDefault="002E6630">
      <w:r>
        <w:t xml:space="preserve">SET </w:t>
      </w:r>
      <w:r w:rsidR="00D27E10">
        <w:t xml:space="preserve">Usage: Set command is used to update the column values. </w:t>
      </w:r>
    </w:p>
    <w:p w14:paraId="4973FCAA" w14:textId="70126D4C" w:rsidR="00D27E10" w:rsidRDefault="00D27E10">
      <w:r w:rsidRPr="00D27E10">
        <w:lastRenderedPageBreak/>
        <w:drawing>
          <wp:inline distT="0" distB="0" distL="0" distR="0" wp14:anchorId="0DF7EBCE" wp14:editId="01B5F5FB">
            <wp:extent cx="5731510" cy="2878455"/>
            <wp:effectExtent l="0" t="0" r="2540" b="0"/>
            <wp:docPr id="1805143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30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6ED5" w14:textId="77777777" w:rsidR="00D27E10" w:rsidRDefault="00D27E10"/>
    <w:p w14:paraId="257E2958" w14:textId="12674D96" w:rsidR="00D27E10" w:rsidRDefault="00D27E10">
      <w:pPr>
        <w:rPr>
          <w:b/>
          <w:bCs/>
        </w:rPr>
      </w:pPr>
      <w:r w:rsidRPr="00D27E10">
        <w:rPr>
          <w:b/>
          <w:bCs/>
        </w:rPr>
        <w:t>Order By</w:t>
      </w:r>
      <w:r>
        <w:rPr>
          <w:b/>
          <w:bCs/>
        </w:rPr>
        <w:t>:</w:t>
      </w:r>
    </w:p>
    <w:p w14:paraId="5D561ED4" w14:textId="2836A10A" w:rsidR="00D27E10" w:rsidRDefault="00D27E10">
      <w:r w:rsidRPr="00EA29AB">
        <w:t xml:space="preserve">Order by is used to sort the </w:t>
      </w:r>
      <w:r w:rsidR="00EA29AB" w:rsidRPr="00EA29AB">
        <w:t>rows based on column if in general we give order by some field it will sort alphabetically</w:t>
      </w:r>
      <w:r w:rsidR="00724992">
        <w:t xml:space="preserve"> in ascending way.</w:t>
      </w:r>
    </w:p>
    <w:p w14:paraId="095AB564" w14:textId="77777777" w:rsidR="00EA29AB" w:rsidRDefault="00EA29AB"/>
    <w:p w14:paraId="6CEA8B0A" w14:textId="3A9E1C15" w:rsidR="00EA29AB" w:rsidRDefault="008F4A5B">
      <w:r w:rsidRPr="008F4A5B">
        <w:drawing>
          <wp:inline distT="0" distB="0" distL="0" distR="0" wp14:anchorId="5EA811C4" wp14:editId="60B3F264">
            <wp:extent cx="5731510" cy="2049780"/>
            <wp:effectExtent l="0" t="0" r="2540" b="7620"/>
            <wp:docPr id="85368992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9921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2FF8" w14:textId="49A40E27" w:rsidR="00724992" w:rsidRDefault="00724992">
      <w:r>
        <w:t xml:space="preserve">In order to sort descending way use </w:t>
      </w:r>
      <w:r w:rsidR="00360902">
        <w:t>desc after order by</w:t>
      </w:r>
      <w:r w:rsidR="00417B17">
        <w:t xml:space="preserve"> column name</w:t>
      </w:r>
      <w:r w:rsidR="00360902">
        <w:t>.</w:t>
      </w:r>
    </w:p>
    <w:p w14:paraId="1D31DC2A" w14:textId="21F900B2" w:rsidR="00360902" w:rsidRDefault="00360902">
      <w:r>
        <w:t xml:space="preserve">select * from review order by </w:t>
      </w:r>
      <w:r w:rsidR="002E07D7">
        <w:t>artist_name desc;</w:t>
      </w:r>
    </w:p>
    <w:p w14:paraId="767440E3" w14:textId="3F84E497" w:rsidR="00417B17" w:rsidRDefault="00417B17">
      <w:r w:rsidRPr="00417B17">
        <w:lastRenderedPageBreak/>
        <w:drawing>
          <wp:inline distT="0" distB="0" distL="0" distR="0" wp14:anchorId="68423FA2" wp14:editId="516C7895">
            <wp:extent cx="5731510" cy="2021840"/>
            <wp:effectExtent l="0" t="0" r="2540" b="0"/>
            <wp:docPr id="16250238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843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62E9" w14:textId="77777777" w:rsidR="00417B17" w:rsidRDefault="00417B17"/>
    <w:p w14:paraId="01E0291E" w14:textId="230DCA7C" w:rsidR="00417B17" w:rsidRDefault="00417B17">
      <w:r w:rsidRPr="00417B17">
        <w:rPr>
          <w:b/>
          <w:bCs/>
        </w:rPr>
        <w:t xml:space="preserve">Where </w:t>
      </w:r>
      <w:r>
        <w:rPr>
          <w:b/>
          <w:bCs/>
        </w:rPr>
        <w:t xml:space="preserve">: </w:t>
      </w:r>
      <w:r w:rsidRPr="00417B17">
        <w:t>where keyword is used to filter out based on specific condition</w:t>
      </w:r>
    </w:p>
    <w:p w14:paraId="055FDA21" w14:textId="28E2F99D" w:rsidR="00417B17" w:rsidRDefault="00FA1209">
      <w:pPr>
        <w:rPr>
          <w:b/>
          <w:bCs/>
        </w:rPr>
      </w:pPr>
      <w:r w:rsidRPr="00FA1209">
        <w:rPr>
          <w:b/>
          <w:bCs/>
        </w:rPr>
        <w:drawing>
          <wp:inline distT="0" distB="0" distL="0" distR="0" wp14:anchorId="268EBC2D" wp14:editId="321E7625">
            <wp:extent cx="5731510" cy="1252220"/>
            <wp:effectExtent l="0" t="0" r="2540" b="5080"/>
            <wp:docPr id="4064570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707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CABB" w14:textId="1E1B4470" w:rsidR="00E20641" w:rsidRPr="00932014" w:rsidRDefault="00E20641">
      <w:r w:rsidRPr="00932014">
        <w:t xml:space="preserve">We can use </w:t>
      </w:r>
      <w:r w:rsidR="00932014" w:rsidRPr="00932014">
        <w:t>AND , OR in order to apply multiple condition.</w:t>
      </w:r>
    </w:p>
    <w:p w14:paraId="59D57E80" w14:textId="1F5A7B6D" w:rsidR="00932014" w:rsidRPr="00417B17" w:rsidRDefault="00932014">
      <w:pPr>
        <w:rPr>
          <w:b/>
          <w:bCs/>
        </w:rPr>
      </w:pPr>
      <w:r w:rsidRPr="00932014">
        <w:rPr>
          <w:b/>
          <w:bCs/>
        </w:rPr>
        <w:drawing>
          <wp:inline distT="0" distB="0" distL="0" distR="0" wp14:anchorId="6D3DBD3E" wp14:editId="78CD6454">
            <wp:extent cx="5731510" cy="1187450"/>
            <wp:effectExtent l="0" t="0" r="2540" b="0"/>
            <wp:docPr id="664337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753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22D1" w14:textId="74A8C652" w:rsidR="00ED22FF" w:rsidRPr="00C30481" w:rsidRDefault="00ED22FF">
      <w:pPr>
        <w:rPr>
          <w:b/>
          <w:bCs/>
        </w:rPr>
      </w:pPr>
      <w:r w:rsidRPr="00C30481">
        <w:rPr>
          <w:b/>
          <w:bCs/>
        </w:rPr>
        <w:t>Create Index:</w:t>
      </w:r>
    </w:p>
    <w:p w14:paraId="1D7484DB" w14:textId="73336907" w:rsidR="00ED22FF" w:rsidRDefault="00ED22FF">
      <w:r>
        <w:t xml:space="preserve">Index are constraints or rule if it </w:t>
      </w:r>
      <w:r w:rsidR="007C148E">
        <w:t>is created for certain column and when we use the index in select query the search will be faster</w:t>
      </w:r>
    </w:p>
    <w:p w14:paraId="3FECA2AB" w14:textId="5F4CC662" w:rsidR="00C72597" w:rsidRDefault="00C72597">
      <w:r>
        <w:t>Create index indexname on tablename(columnname1, columnname2)</w:t>
      </w:r>
    </w:p>
    <w:p w14:paraId="426FEF69" w14:textId="00E1C435" w:rsidR="007C148E" w:rsidRDefault="007C148E">
      <w:r w:rsidRPr="007C148E">
        <w:drawing>
          <wp:inline distT="0" distB="0" distL="0" distR="0" wp14:anchorId="7030C3F9" wp14:editId="43C59DEB">
            <wp:extent cx="5731510" cy="763270"/>
            <wp:effectExtent l="0" t="0" r="2540" b="0"/>
            <wp:docPr id="9281356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5683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4662" w14:textId="7463AE23" w:rsidR="00C72597" w:rsidRPr="00432A4B" w:rsidRDefault="00EF2B75">
      <w:r w:rsidRPr="00EF2B75">
        <w:lastRenderedPageBreak/>
        <w:drawing>
          <wp:inline distT="0" distB="0" distL="0" distR="0" wp14:anchorId="2F1C6AA7" wp14:editId="200073FF">
            <wp:extent cx="5731510" cy="4300855"/>
            <wp:effectExtent l="0" t="0" r="2540" b="4445"/>
            <wp:docPr id="216782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29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934B" w14:textId="5A26B0DB" w:rsidR="00693191" w:rsidRPr="00445712" w:rsidRDefault="00693191">
      <w:pPr>
        <w:rPr>
          <w:b/>
          <w:bCs/>
        </w:rPr>
      </w:pPr>
      <w:r w:rsidRPr="00445712">
        <w:rPr>
          <w:b/>
          <w:bCs/>
        </w:rPr>
        <w:t>Drop table :</w:t>
      </w:r>
    </w:p>
    <w:p w14:paraId="3D9F1436" w14:textId="43F6D761" w:rsidR="00693191" w:rsidRDefault="008A426F">
      <w:r>
        <w:t>Drop table tablename;</w:t>
      </w:r>
    </w:p>
    <w:p w14:paraId="0935A04F" w14:textId="6A434485" w:rsidR="008A426F" w:rsidRDefault="008A426F">
      <w:r>
        <w:t>Drop table imdb.movie;</w:t>
      </w:r>
    </w:p>
    <w:p w14:paraId="4ADA75D1" w14:textId="77777777" w:rsidR="00693191" w:rsidRDefault="00693191"/>
    <w:p w14:paraId="3462790C" w14:textId="4BCF4CFA" w:rsidR="00693191" w:rsidRDefault="00693191">
      <w:r w:rsidRPr="00693191">
        <w:drawing>
          <wp:inline distT="0" distB="0" distL="0" distR="0" wp14:anchorId="6AC8F0DA" wp14:editId="680083A1">
            <wp:extent cx="5731510" cy="1545590"/>
            <wp:effectExtent l="0" t="0" r="2540" b="0"/>
            <wp:docPr id="15534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1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E16F" w14:textId="415638EA" w:rsidR="008A426F" w:rsidRDefault="008A426F">
      <w:r>
        <w:t xml:space="preserve">To check whether the table removed or not then check using </w:t>
      </w:r>
    </w:p>
    <w:p w14:paraId="56EFA1AB" w14:textId="5442E04B" w:rsidR="008A426F" w:rsidRDefault="008A426F">
      <w:r>
        <w:t>Select * from tablename;</w:t>
      </w:r>
    </w:p>
    <w:p w14:paraId="323E2913" w14:textId="4E25E5B8" w:rsidR="008A426F" w:rsidRDefault="008A426F">
      <w:r>
        <w:t>Select * from imdb.movie;</w:t>
      </w:r>
    </w:p>
    <w:p w14:paraId="752CF106" w14:textId="77777777" w:rsidR="00D86448" w:rsidRDefault="00D86448"/>
    <w:p w14:paraId="7D627E42" w14:textId="0FEAEC46" w:rsidR="00D86448" w:rsidRDefault="00D86448">
      <w:r w:rsidRPr="00D86448">
        <w:lastRenderedPageBreak/>
        <w:drawing>
          <wp:inline distT="0" distB="0" distL="0" distR="0" wp14:anchorId="4276FAFE" wp14:editId="5438CA32">
            <wp:extent cx="5731510" cy="777240"/>
            <wp:effectExtent l="0" t="0" r="2540" b="3810"/>
            <wp:docPr id="14230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22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9890" w14:textId="77777777" w:rsidR="00F36BDB" w:rsidRDefault="00F36BDB"/>
    <w:p w14:paraId="4CA68F2E" w14:textId="65156A13" w:rsidR="00F36BDB" w:rsidRDefault="00F36BDB">
      <w:r>
        <w:t xml:space="preserve">SubQuery: </w:t>
      </w:r>
      <w:r w:rsidR="003308B3">
        <w:t>Subquery</w:t>
      </w:r>
      <w:r w:rsidR="001741B8">
        <w:t xml:space="preserve"> is </w:t>
      </w:r>
      <w:r w:rsidR="00FB1081">
        <w:t>nested query where in output of one query forms the input for the other.</w:t>
      </w:r>
    </w:p>
    <w:p w14:paraId="03268082" w14:textId="77777777" w:rsidR="00F21C38" w:rsidRDefault="00F21C38"/>
    <w:p w14:paraId="32A07F78" w14:textId="637C6CEB" w:rsidR="00F21C38" w:rsidRDefault="0056193F">
      <w:r>
        <w:t xml:space="preserve">Select </w:t>
      </w:r>
      <w:r w:rsidR="00893C50">
        <w:t>genre from</w:t>
      </w:r>
      <w:r w:rsidR="00182D72">
        <w:t xml:space="preserve"> movie</w:t>
      </w:r>
      <w:r w:rsidR="00893C50">
        <w:t xml:space="preserve"> </w:t>
      </w:r>
      <w:r w:rsidR="00182D72">
        <w:t>where</w:t>
      </w:r>
      <w:r w:rsidR="00F0146F">
        <w:t xml:space="preserve"> in</w:t>
      </w:r>
      <w:r w:rsidR="00182D72">
        <w:t xml:space="preserve">(select </w:t>
      </w:r>
      <w:r w:rsidR="008165D6">
        <w:t xml:space="preserve">movie_name </w:t>
      </w:r>
      <w:r w:rsidR="001A07DE">
        <w:t xml:space="preserve">from </w:t>
      </w:r>
      <w:r w:rsidR="00F0146F">
        <w:t xml:space="preserve">review where rating </w:t>
      </w:r>
      <w:r w:rsidR="00F349FE">
        <w:t>&lt;3</w:t>
      </w:r>
      <w:r w:rsidR="00182D72">
        <w:t>)</w:t>
      </w:r>
      <w:r w:rsidR="00F0146F">
        <w:t>;</w:t>
      </w:r>
    </w:p>
    <w:p w14:paraId="036C6254" w14:textId="1771494D" w:rsidR="00F349FE" w:rsidRDefault="00F349FE">
      <w:r w:rsidRPr="00F349FE">
        <w:drawing>
          <wp:inline distT="0" distB="0" distL="0" distR="0" wp14:anchorId="7015DAB9" wp14:editId="49345642">
            <wp:extent cx="5731510" cy="934720"/>
            <wp:effectExtent l="0" t="0" r="2540" b="0"/>
            <wp:docPr id="11498485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8572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E3"/>
    <w:rsid w:val="000206FF"/>
    <w:rsid w:val="000313CF"/>
    <w:rsid w:val="00090249"/>
    <w:rsid w:val="00096FE3"/>
    <w:rsid w:val="000D2EA5"/>
    <w:rsid w:val="000D7373"/>
    <w:rsid w:val="00103EED"/>
    <w:rsid w:val="00114472"/>
    <w:rsid w:val="001741B8"/>
    <w:rsid w:val="00182D72"/>
    <w:rsid w:val="00194903"/>
    <w:rsid w:val="001A07DE"/>
    <w:rsid w:val="001D53A1"/>
    <w:rsid w:val="002709AB"/>
    <w:rsid w:val="002A7B9A"/>
    <w:rsid w:val="002E07D7"/>
    <w:rsid w:val="002E6630"/>
    <w:rsid w:val="00317947"/>
    <w:rsid w:val="003308B3"/>
    <w:rsid w:val="00360902"/>
    <w:rsid w:val="00363C97"/>
    <w:rsid w:val="00364185"/>
    <w:rsid w:val="00364377"/>
    <w:rsid w:val="00417B17"/>
    <w:rsid w:val="00432A4B"/>
    <w:rsid w:val="00445712"/>
    <w:rsid w:val="00451632"/>
    <w:rsid w:val="004A6454"/>
    <w:rsid w:val="00553199"/>
    <w:rsid w:val="0056193F"/>
    <w:rsid w:val="00616C29"/>
    <w:rsid w:val="00693191"/>
    <w:rsid w:val="00724992"/>
    <w:rsid w:val="007C148E"/>
    <w:rsid w:val="00804671"/>
    <w:rsid w:val="008165D6"/>
    <w:rsid w:val="00831404"/>
    <w:rsid w:val="00880726"/>
    <w:rsid w:val="00893C50"/>
    <w:rsid w:val="008A426F"/>
    <w:rsid w:val="008B5CE3"/>
    <w:rsid w:val="008C080B"/>
    <w:rsid w:val="008F4A5B"/>
    <w:rsid w:val="0090570F"/>
    <w:rsid w:val="00932014"/>
    <w:rsid w:val="00956C88"/>
    <w:rsid w:val="009C7276"/>
    <w:rsid w:val="009D3A3D"/>
    <w:rsid w:val="00B75FF1"/>
    <w:rsid w:val="00B83B70"/>
    <w:rsid w:val="00BC60C9"/>
    <w:rsid w:val="00BD0152"/>
    <w:rsid w:val="00BF6ED4"/>
    <w:rsid w:val="00C01907"/>
    <w:rsid w:val="00C30481"/>
    <w:rsid w:val="00C408E4"/>
    <w:rsid w:val="00C72597"/>
    <w:rsid w:val="00D27E10"/>
    <w:rsid w:val="00D40AC5"/>
    <w:rsid w:val="00D751B1"/>
    <w:rsid w:val="00D86448"/>
    <w:rsid w:val="00DA50E3"/>
    <w:rsid w:val="00DB41A7"/>
    <w:rsid w:val="00E20641"/>
    <w:rsid w:val="00E71B5A"/>
    <w:rsid w:val="00E8752D"/>
    <w:rsid w:val="00EA0C47"/>
    <w:rsid w:val="00EA29AB"/>
    <w:rsid w:val="00ED22FF"/>
    <w:rsid w:val="00ED7662"/>
    <w:rsid w:val="00EF2B75"/>
    <w:rsid w:val="00F0146F"/>
    <w:rsid w:val="00F216C4"/>
    <w:rsid w:val="00F21C38"/>
    <w:rsid w:val="00F349FE"/>
    <w:rsid w:val="00F36BDB"/>
    <w:rsid w:val="00F50CB3"/>
    <w:rsid w:val="00FA1209"/>
    <w:rsid w:val="00FB1081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E0CB"/>
  <w15:chartTrackingRefBased/>
  <w15:docId w15:val="{565B714B-83E8-4453-A99F-F430820F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9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Arjun</dc:creator>
  <cp:keywords/>
  <dc:description/>
  <cp:lastModifiedBy>Vidhya Arjun</cp:lastModifiedBy>
  <cp:revision>77</cp:revision>
  <dcterms:created xsi:type="dcterms:W3CDTF">2025-11-05T11:55:00Z</dcterms:created>
  <dcterms:modified xsi:type="dcterms:W3CDTF">2025-11-06T16:08:00Z</dcterms:modified>
</cp:coreProperties>
</file>