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F6801" w14:textId="3A707A2C" w:rsidR="00976E98" w:rsidRDefault="00976E98">
      <w:r>
        <w:rPr>
          <w:noProof/>
        </w:rPr>
        <w:drawing>
          <wp:inline distT="0" distB="0" distL="0" distR="0" wp14:anchorId="7EE45226" wp14:editId="3C559636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BAB0" w14:textId="4505971A" w:rsidR="00976E98" w:rsidRDefault="00976E98"/>
    <w:p w14:paraId="02829DE3" w14:textId="5415C23B" w:rsidR="00976E98" w:rsidRDefault="00976E98">
      <w:r>
        <w:rPr>
          <w:noProof/>
        </w:rPr>
        <w:drawing>
          <wp:inline distT="0" distB="0" distL="0" distR="0" wp14:anchorId="7F81AD9E" wp14:editId="39B79D2E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2713" w14:textId="7CECF557" w:rsidR="00976E98" w:rsidRDefault="00976E98"/>
    <w:p w14:paraId="298D0AF6" w14:textId="56B9E6CA" w:rsidR="00976E98" w:rsidRDefault="00976E98">
      <w:r>
        <w:rPr>
          <w:noProof/>
        </w:rPr>
        <w:lastRenderedPageBreak/>
        <w:drawing>
          <wp:inline distT="0" distB="0" distL="0" distR="0" wp14:anchorId="1EE9B53B" wp14:editId="00C9BF3B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C19B" w14:textId="542B1DAA" w:rsidR="00976E98" w:rsidRDefault="00976E98"/>
    <w:p w14:paraId="151DF21B" w14:textId="0616D9C4" w:rsidR="00976E98" w:rsidRDefault="00976E98">
      <w:r>
        <w:rPr>
          <w:noProof/>
        </w:rPr>
        <w:drawing>
          <wp:inline distT="0" distB="0" distL="0" distR="0" wp14:anchorId="2E2341A7" wp14:editId="31AAF21C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F385" w14:textId="4706FB73" w:rsidR="00976E98" w:rsidRDefault="00976E98"/>
    <w:p w14:paraId="71E94537" w14:textId="2CFD22C4" w:rsidR="00976E98" w:rsidRDefault="00976E98">
      <w:r>
        <w:rPr>
          <w:noProof/>
        </w:rPr>
        <w:lastRenderedPageBreak/>
        <w:drawing>
          <wp:inline distT="0" distB="0" distL="0" distR="0" wp14:anchorId="1B96FD4A" wp14:editId="61B662E7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93CC" w14:textId="50D19D60" w:rsidR="00976E98" w:rsidRDefault="00976E98"/>
    <w:p w14:paraId="148F426C" w14:textId="630F12B4" w:rsidR="00976E98" w:rsidRDefault="00976E98">
      <w:r>
        <w:rPr>
          <w:noProof/>
        </w:rPr>
        <w:drawing>
          <wp:inline distT="0" distB="0" distL="0" distR="0" wp14:anchorId="43684BC6" wp14:editId="262E8E1F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5C41" w14:textId="36D913CA" w:rsidR="00976E98" w:rsidRDefault="00976E98"/>
    <w:p w14:paraId="40D8EE9F" w14:textId="72B40BD8" w:rsidR="00976E98" w:rsidRDefault="00976E98">
      <w:r>
        <w:rPr>
          <w:noProof/>
        </w:rPr>
        <w:lastRenderedPageBreak/>
        <w:drawing>
          <wp:inline distT="0" distB="0" distL="0" distR="0" wp14:anchorId="31D945A7" wp14:editId="0B590F7E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4AB8" w14:textId="643A2206" w:rsidR="00976E98" w:rsidRDefault="00976E98"/>
    <w:p w14:paraId="25382E54" w14:textId="5DA2D98A" w:rsidR="00976E98" w:rsidRDefault="00976E98">
      <w:r>
        <w:rPr>
          <w:noProof/>
        </w:rPr>
        <w:drawing>
          <wp:inline distT="0" distB="0" distL="0" distR="0" wp14:anchorId="39CBB3B9" wp14:editId="54EE864B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6B5C" w14:textId="18A3754D" w:rsidR="00976E98" w:rsidRDefault="00976E98"/>
    <w:p w14:paraId="51D7CC62" w14:textId="6B73EAFE" w:rsidR="00976E98" w:rsidRDefault="00976E98">
      <w:r>
        <w:rPr>
          <w:noProof/>
        </w:rPr>
        <w:lastRenderedPageBreak/>
        <w:drawing>
          <wp:inline distT="0" distB="0" distL="0" distR="0" wp14:anchorId="590B0FED" wp14:editId="64FD3007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E98"/>
    <w:rsid w:val="00976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E551E"/>
  <w15:chartTrackingRefBased/>
  <w15:docId w15:val="{4E5B39EF-2FE2-47D7-B00A-6AE32243A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Vidhya Krishnamoorthy</dc:creator>
  <cp:keywords/>
  <dc:description/>
  <cp:lastModifiedBy>Vidhya Krishnamoorthy</cp:lastModifiedBy>
  <cp:revision>1</cp:revision>
  <dcterms:created xsi:type="dcterms:W3CDTF">2022-05-31T13:19:00Z</dcterms:created>
  <dcterms:modified xsi:type="dcterms:W3CDTF">2022-05-31T13:22:00Z</dcterms:modified>
</cp:coreProperties>
</file>