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1DDBC" w14:textId="7629741F" w:rsidR="00430508" w:rsidRDefault="00430508"/>
    <w:p w14:paraId="1518943E" w14:textId="078269EC" w:rsidR="00101D31" w:rsidRDefault="00101D31" w:rsidP="00101D31">
      <w:r>
        <w:rPr>
          <w:lang w:val="en-GB"/>
        </w:rPr>
        <w:t>P</w:t>
      </w:r>
      <w:r>
        <w:t>roject Topic.</w:t>
      </w:r>
    </w:p>
    <w:p w14:paraId="6AFBCA3D" w14:textId="77777777" w:rsidR="00101D31" w:rsidRDefault="00101D31" w:rsidP="00101D31">
      <w:r>
        <w:t>Weather App</w:t>
      </w:r>
    </w:p>
    <w:p w14:paraId="588A7D72" w14:textId="77777777" w:rsidR="00101D31" w:rsidRDefault="00101D31" w:rsidP="00101D31"/>
    <w:p w14:paraId="53FB5ED9" w14:textId="77777777" w:rsidR="00101D31" w:rsidRDefault="00101D31" w:rsidP="00101D31"/>
    <w:p w14:paraId="6D727BE7" w14:textId="77777777" w:rsidR="00101D31" w:rsidRDefault="00101D31" w:rsidP="00101D31">
      <w:r>
        <w:t>I would like to create a weather App,Where there would be a input,where i can enter the location and when it is submitted</w:t>
      </w:r>
    </w:p>
    <w:p w14:paraId="2F58B130" w14:textId="7A281BFB" w:rsidR="00101D31" w:rsidRDefault="00101D31" w:rsidP="00101D31">
      <w:r>
        <w:t>The weather of the respective Location would be displayed.As it uses Api in order to get request....is it really difficult to create  an App</w:t>
      </w:r>
      <w:r>
        <w:rPr>
          <w:lang w:val="en-GB"/>
        </w:rPr>
        <w:t xml:space="preserve"> like this,(not like this</w:t>
      </w:r>
      <w:r>
        <w:t xml:space="preserve"> </w:t>
      </w:r>
      <w:r>
        <w:rPr>
          <w:lang w:val="en-GB"/>
        </w:rPr>
        <w:t>,justfor reference)</w:t>
      </w:r>
      <w:r>
        <w:t>and is it ok to use Api in this project.</w:t>
      </w:r>
    </w:p>
    <w:p w14:paraId="20F5719B" w14:textId="03140B46" w:rsidR="00101D31" w:rsidRDefault="00101D31"/>
    <w:p w14:paraId="3301263E" w14:textId="4E24D9A3" w:rsidR="00101D31" w:rsidRDefault="00101D31"/>
    <w:p w14:paraId="76BE2D22" w14:textId="77777777" w:rsidR="00101D31" w:rsidRDefault="00101D31"/>
    <w:p w14:paraId="0B53F729" w14:textId="695D46FF" w:rsidR="00101D31" w:rsidRDefault="00101D31" w:rsidP="00101D31">
      <w:pPr>
        <w:jc w:val="right"/>
      </w:pPr>
      <w:r w:rsidRPr="00101D31">
        <w:drawing>
          <wp:inline distT="0" distB="0" distL="0" distR="0" wp14:anchorId="3A79A4D7" wp14:editId="7D566339">
            <wp:extent cx="5731510" cy="3980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3A19" w14:textId="77777777" w:rsidR="00101D31" w:rsidRDefault="00101D31"/>
    <w:sectPr w:rsidR="00101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08"/>
    <w:rsid w:val="00101D31"/>
    <w:rsid w:val="0043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714AA"/>
  <w15:chartTrackingRefBased/>
  <w15:docId w15:val="{A5F2D8FD-4034-4969-898A-91B6FB06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Krishnakumar</dc:creator>
  <cp:keywords/>
  <dc:description/>
  <cp:lastModifiedBy>Vidhya Krishnakumar</cp:lastModifiedBy>
  <cp:revision>2</cp:revision>
  <dcterms:created xsi:type="dcterms:W3CDTF">2020-05-15T14:10:00Z</dcterms:created>
  <dcterms:modified xsi:type="dcterms:W3CDTF">2020-05-15T14:13:00Z</dcterms:modified>
</cp:coreProperties>
</file>