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3B2D" w:rsidRDefault="003F6AB0">
      <w:r>
        <w:t>Hi all,</w:t>
      </w:r>
    </w:p>
    <w:p w:rsidR="003F6AB0" w:rsidRDefault="003F6AB0">
      <w:r>
        <w:t>This is test document</w:t>
      </w:r>
    </w:p>
    <w:p w:rsidR="003F6AB0" w:rsidRDefault="003F6AB0">
      <w:r>
        <w:t>Fkadjfsdr32rq3</w:t>
      </w:r>
    </w:p>
    <w:p w:rsidR="003F6AB0" w:rsidRDefault="003F6AB0">
      <w:r>
        <w:t>Sdag32rrr32r</w:t>
      </w:r>
    </w:p>
    <w:p w:rsidR="003F6AB0" w:rsidRDefault="003F6AB0">
      <w:r>
        <w:t>Sgsg3rr3r3r</w:t>
      </w:r>
    </w:p>
    <w:p w:rsidR="003F6AB0" w:rsidRDefault="003F6AB0">
      <w:r>
        <w:t>Fag3r3r</w:t>
      </w:r>
    </w:p>
    <w:p w:rsidR="003F6AB0" w:rsidRDefault="003F6AB0">
      <w:r>
        <w:t>Asf32rr32r3r</w:t>
      </w:r>
    </w:p>
    <w:p w:rsidR="003F6AB0" w:rsidRDefault="003F6AB0">
      <w:r>
        <w:t>Fsgssgasafr3r3r</w:t>
      </w:r>
    </w:p>
    <w:p w:rsidR="003F6AB0" w:rsidRDefault="003F6AB0">
      <w:proofErr w:type="spellStart"/>
      <w:proofErr w:type="gramStart"/>
      <w:r>
        <w:t>sdgfsasfbfsagsfgsgewwwwwwww</w:t>
      </w:r>
      <w:proofErr w:type="spellEnd"/>
      <w:proofErr w:type="gramEnd"/>
    </w:p>
    <w:p w:rsidR="003F6AB0" w:rsidRDefault="003F6AB0">
      <w:r>
        <w:t>sdgr32r23rdfdssgs</w:t>
      </w:r>
      <w:bookmarkStart w:id="0" w:name="_GoBack"/>
      <w:bookmarkEnd w:id="0"/>
    </w:p>
    <w:sectPr w:rsidR="003F6A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5CA"/>
    <w:rsid w:val="002B5302"/>
    <w:rsid w:val="003046BB"/>
    <w:rsid w:val="003F6AB0"/>
    <w:rsid w:val="005C6468"/>
    <w:rsid w:val="006965CA"/>
    <w:rsid w:val="006B12D3"/>
    <w:rsid w:val="00705B1F"/>
    <w:rsid w:val="00932D81"/>
    <w:rsid w:val="00BF4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5AE3C9-B5F3-4D44-B578-C3967B2F3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Vidhya Bhosale</dc:creator>
  <cp:keywords/>
  <dc:description/>
  <cp:lastModifiedBy>Vidhya Bhosale</cp:lastModifiedBy>
  <cp:revision>2</cp:revision>
  <dcterms:created xsi:type="dcterms:W3CDTF">2018-07-09T06:34:00Z</dcterms:created>
  <dcterms:modified xsi:type="dcterms:W3CDTF">2018-07-09T06:35:00Z</dcterms:modified>
</cp:coreProperties>
</file>