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8CA3" w14:textId="2126D2AE" w:rsidR="00FA1614" w:rsidRDefault="00D56459">
      <w:pPr>
        <w:rPr>
          <w:lang w:val="en-US"/>
        </w:rPr>
      </w:pPr>
      <w:r>
        <w:rPr>
          <w:lang w:val="en-US"/>
        </w:rPr>
        <w:t>Healthcare System:</w:t>
      </w:r>
    </w:p>
    <w:p w14:paraId="696D333A" w14:textId="16FF160E" w:rsidR="00D56459" w:rsidRDefault="00D56459" w:rsidP="00D564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page for Doctors &amp; Patients</w:t>
      </w:r>
    </w:p>
    <w:p w14:paraId="52FDDF8A" w14:textId="1BA8CE7A" w:rsidR="00D56459" w:rsidRDefault="00D56459" w:rsidP="00D564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 -&gt; Add Patient Record/ Delete -&gt; Only his observation</w:t>
      </w:r>
    </w:p>
    <w:p w14:paraId="3605EDD2" w14:textId="57F545D6" w:rsidR="00D56459" w:rsidRDefault="00D56459" w:rsidP="00D564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 -&gt; View records</w:t>
      </w:r>
    </w:p>
    <w:p w14:paraId="778519E0" w14:textId="5DC4168E" w:rsidR="00F535B3" w:rsidRDefault="00F535B3" w:rsidP="00F535B3">
      <w:pPr>
        <w:rPr>
          <w:lang w:val="en-US"/>
        </w:rPr>
      </w:pPr>
    </w:p>
    <w:p w14:paraId="46A24078" w14:textId="5990113C" w:rsidR="00F535B3" w:rsidRDefault="00F535B3" w:rsidP="00F535B3">
      <w:pPr>
        <w:rPr>
          <w:lang w:val="en-US"/>
        </w:rPr>
      </w:pPr>
    </w:p>
    <w:p w14:paraId="06F21C3E" w14:textId="593DFCCC" w:rsidR="00F535B3" w:rsidRDefault="00F535B3" w:rsidP="00F535B3">
      <w:pPr>
        <w:rPr>
          <w:lang w:val="en-US"/>
        </w:rPr>
      </w:pPr>
      <w:r>
        <w:rPr>
          <w:lang w:val="en-US"/>
        </w:rPr>
        <w:t>Steps :</w:t>
      </w:r>
    </w:p>
    <w:p w14:paraId="3A1805F6" w14:textId="668D9DF1" w:rsidR="00F535B3" w:rsidRDefault="00F535B3" w:rsidP="00F53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blank Django project in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>.</w:t>
      </w:r>
    </w:p>
    <w:p w14:paraId="61F11C7C" w14:textId="77777777" w:rsidR="00F535B3" w:rsidRPr="00F535B3" w:rsidRDefault="00F535B3" w:rsidP="00F535B3">
      <w:pPr>
        <w:pStyle w:val="ListParagraph"/>
        <w:numPr>
          <w:ilvl w:val="0"/>
          <w:numId w:val="3"/>
        </w:numPr>
        <w:rPr>
          <w:lang w:val="en-US"/>
        </w:rPr>
      </w:pPr>
    </w:p>
    <w:p w14:paraId="17272297" w14:textId="77777777" w:rsidR="00D56459" w:rsidRPr="00D56459" w:rsidRDefault="00D56459" w:rsidP="00D56459">
      <w:pPr>
        <w:rPr>
          <w:lang w:val="en-US"/>
        </w:rPr>
      </w:pPr>
    </w:p>
    <w:sectPr w:rsidR="00D56459" w:rsidRPr="00D5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929"/>
    <w:multiLevelType w:val="hybridMultilevel"/>
    <w:tmpl w:val="3AECCB50"/>
    <w:lvl w:ilvl="0" w:tplc="8CD2F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52C79"/>
    <w:multiLevelType w:val="hybridMultilevel"/>
    <w:tmpl w:val="27764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F7BB1"/>
    <w:multiLevelType w:val="hybridMultilevel"/>
    <w:tmpl w:val="0668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173026">
    <w:abstractNumId w:val="1"/>
  </w:num>
  <w:num w:numId="2" w16cid:durableId="1323463001">
    <w:abstractNumId w:val="0"/>
  </w:num>
  <w:num w:numId="3" w16cid:durableId="930313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2"/>
    <w:rsid w:val="009727A2"/>
    <w:rsid w:val="00D56459"/>
    <w:rsid w:val="00F535B3"/>
    <w:rsid w:val="00F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1A82"/>
  <w15:chartTrackingRefBased/>
  <w15:docId w15:val="{D723B302-8E94-4BBA-9B19-0BF42B2C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2</cp:revision>
  <dcterms:created xsi:type="dcterms:W3CDTF">2023-01-14T05:37:00Z</dcterms:created>
  <dcterms:modified xsi:type="dcterms:W3CDTF">2023-01-14T08:34:00Z</dcterms:modified>
</cp:coreProperties>
</file>