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collections;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b w:val="1"/>
          <w:color w:val="0000ff"/>
          <w:rtl w:val="0"/>
        </w:rPr>
        <w:t xml:space="preserve">class Student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private int id;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String name;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Student(int id, String name)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this.id = id;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this.name = name;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String toString()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"Student [id=" + this.id + ", name=" + this.name + "]";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collections;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b w:val="1"/>
          <w:color w:val="0000ff"/>
          <w:rtl w:val="0"/>
        </w:rPr>
        <w:t xml:space="preserve">class Test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LinkedList&lt;Student&gt; studentList = new LinkedList&lt;Student&gt;();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System.out.println("\nAdding Student at the end of the list");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studentList.addLast(new Student(16, " Trinity"));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System.out.println("Now the student list contain:");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Iterator&lt;Student&gt; iterator = studentList.iterator();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 (iterator.hasNext())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System.out.println(iterator.next() + " 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System.out.println("No of students in the List : " + studentList.size());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System.out.println("\n Adding data at 2nd location:");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studentList.add(1, new Student(7, "Smith"));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System.out.println("Now the student list contain:");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iterator = studentList.iterator();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 (iterator.hasNext())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System.out.println(iterator.next() + " 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System.out.println("No of students in the List : " + studentList.size());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Retrieve first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System.out.println("\nFirst data: \n" + studentList.getFirst());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Retrieve last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System.out.println("\nLast data: \n" + studentList.getLast());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Retrieve specific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studentList.add(2, new Student(2, "Fheobe"));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System.out.println("\nData at 3rd position: \n" + studentList.get(2));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Retrieve first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Student student = studentList.removeFirst();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System.out.println("\nData removed from 1st location: \n" + student);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System.out.println("Now the student list contain:");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iterator = studentList.iterator();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 (iterator.hasNext())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System.out.println(iterator.next() + " 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System.out.println("No of students in the List : " + studentList.size());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Remove 2nd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Student second = studentList.remove(1);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System.out.println("\nData removed from 2nd location: \n" + second);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Remove last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Student last = studentList.removeLast();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System.out.println("\nStudent removed from last location: \n" + last);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System.out.println("Now the student list contain:");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iterator = studentList.iterator();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After removing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 (iterator.hasNext())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System.out.println(iterator.next() + " 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System.out.println("No of students in the List : " + studentList.size());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Remove All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studentList.clear();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(studentList.isEmpty())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System.out.println("\nLinked list is empty");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System.out.println("Linked list size: " + studentList.size());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057525" cy="5734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