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//Program to list the files in a folder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class ListFiles</w:t>
      </w: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File[] f= listingFiles("D:\\Console");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for(File file : f){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System.out.println(file.getName());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</w:t>
      </w:r>
      <w:r w:rsidDel="00000000" w:rsidR="00000000" w:rsidRPr="00000000">
        <w:rPr>
          <w:b w:val="1"/>
          <w:color w:val="0000ff"/>
          <w:rtl w:val="0"/>
        </w:rPr>
        <w:t xml:space="preserve"> File[] listingFiles</w:t>
      </w:r>
      <w:r w:rsidDel="00000000" w:rsidR="00000000" w:rsidRPr="00000000">
        <w:rPr>
          <w:rtl w:val="0"/>
        </w:rPr>
        <w:t xml:space="preserve">(String fileName)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File[] files=null;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File file = new File(fileName);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(file.exists()) {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files = file.listFiles();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}return files;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43125" cy="10096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create folder inside a folder upto 5 levels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NestedFolder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 throws IOException{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nestedFolder("D:\\Console\\a\\b\\c\\d\\e");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static</w:t>
      </w:r>
      <w:r w:rsidDel="00000000" w:rsidR="00000000" w:rsidRPr="00000000">
        <w:rPr>
          <w:b w:val="1"/>
          <w:color w:val="0000ff"/>
          <w:rtl w:val="0"/>
        </w:rPr>
        <w:t xml:space="preserve"> void nestedFolder</w:t>
      </w:r>
      <w:r w:rsidDel="00000000" w:rsidR="00000000" w:rsidRPr="00000000">
        <w:rPr>
          <w:rtl w:val="0"/>
        </w:rPr>
        <w:t xml:space="preserve">(String fileName) throws IOException{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File(fileName);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file.mkdirs();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System.out.println("Files created!!");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86350" cy="10191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to find the last MOdified time of a folder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java.text.SimpleDateFormat;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LastModified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felight)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File file = new File("D:\\console");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long mt = file.lastModified();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System.out.println(mt);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Date date=new Date(mt);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SimpleDateFormat dt = new SimpleDateFormat("yyyyy-mm-dd hh:mm:ss");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dateText = dt.format(date);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System.out.println(dateText);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71950" cy="137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 PROGRAM: Get File filled with Random Data upto 100MB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consoleIOPrograms;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 @Submitted By: Vidhya Gayathri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*DATE: 6-01-2016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color w:val="0000ff"/>
          <w:rtl w:val="0"/>
        </w:rPr>
        <w:t xml:space="preserve">class RandomData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static final String CharSet="abcdefghijklmnopqestuvwxytABCDEFGHIJKLMNOPQRSTUVWXYZ0123456789";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args)throws 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long start=System.currentTimeMillis();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File file=new File("D:\\Vidhya Java\\Console\\Hello.txt");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file.createNewFile();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FileWriter writer=new FileWriter(file);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System.out.println("Hello! its random filling upto 5MB!\n Please Wait..\n");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while(file.length()&lt;=(2*1024*1024))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writer.write(" " + Math.random());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writer.flush();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writer.close();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long end=System.currentTimeMillis();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System.out.println("Time Taken to Fill: "+(end-start)/1000f+" seconds");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52975" cy="1752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9.png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