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package com.felight.employee;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//import calci.Calculator;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 java.util.*;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 </w:t>
      </w:r>
      <w:r w:rsidDel="00000000" w:rsidR="00000000" w:rsidRPr="00000000">
        <w:rPr>
          <w:b w:val="1"/>
          <w:color w:val="0000ff"/>
          <w:rtl w:val="0"/>
        </w:rPr>
        <w:t xml:space="preserve">class Test 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main(String[] arg)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Employee[] emp = new Employee[5];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 (int j = 0; j &lt; emp.length; j++)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String ran = Employee.randomString();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emp[j] = new Employee((int)(Math.random()*1000),ran,(long)(Math.random()*100000));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System.out.println("-----Employee Details:-------");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 (int j = 0; j &lt; emp.length; j++)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System.out.println(emp[j]);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Employee[] obj = Employee.sortById(emp);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System.out.println("----sort by id----");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 (int i = 0; i &lt; emp.length; i++)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System.out.println(obj[i]);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Employee[] obj1 = Employee.sortByNameLength(emp);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System.out.println("----sort by Length of the Name----");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 (int i = 0; i &lt; emp.length; i++)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System.out.println(obj1[i].toString());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Employee[] obj2 = Employee.sortBySalary(emp);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System.out.println("----sort by Salary----");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 (int i = 0; i &lt; emp.length; i++)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System.out.println(obj2[i].toString());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package com.felight.employee;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//import calci.Calculator;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 </w:t>
      </w:r>
      <w:r w:rsidDel="00000000" w:rsidR="00000000" w:rsidRPr="00000000">
        <w:rPr>
          <w:b w:val="1"/>
          <w:color w:val="0000ff"/>
          <w:rtl w:val="0"/>
        </w:rPr>
        <w:t xml:space="preserve">class Employee 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private int id;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public int getId()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id;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public int getNameLength(){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int x =name.length();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x;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public void setId(int id)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this.id = id;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public String getName()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name;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public void setName(String name)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this.name = name;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public double getSalary()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salary;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public void setSalary(double salary)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this.salary = salary;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private String name;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public double salary;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public Employee(int id, String name, double salary)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this.id = id;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this.name = name;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this.salary = salary;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public void printName(int id, Employee[] obj, double salary){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public String toString()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"Employee [id=" + id + ", name=" + name + ", salary=" + salary + "]";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public static String randomString()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int length = (int)(Math.random()*10);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char[] ch = new char[length];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char c =' ';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for(int j=0;j&lt;length;j++)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while(!(c &gt;= 97 &amp;&amp; c &lt;= 122))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c = (char) (Math.random()*1000);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continue;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ch[j] = c;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String.valueOf(ch);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public static Employee[] sortById(Employee[] obj)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Employee temp;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int min = 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for(int i=0;i&lt;obj.length-1;i++)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min=i;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for(int j=i+1;j&lt;obj.length;j++)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 (obj[min].getId() &gt; obj[j].getId())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min=j;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if(i!=min)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temp = obj[i];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obj[i] = obj[min];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obj[min] = temp;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obj;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public static Employee[] sortByNameLength(Employee[] obj)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Employee temp;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int min = 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for(int i=0;i&lt;obj.length-1;i++)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min=i;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for(int j=i+1;j&lt;obj.length;j++)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 (obj[min].getNameLength() &gt; obj[j].getNameLength())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min=j;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if(i!=min)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temp = obj[i];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obj[i] = obj[min];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obj[min] = temp;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obj;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public static Employee[] sortBySalary(Employee[] obj)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Employee temp;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int min = 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for(int i=0;i&lt;obj.length-1;i++)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min=i;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for(int j=i+1;j&lt;obj.length;j++)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 (obj[min].getSalary() &gt; obj[j].getSalary())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min=j;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if(i!=min)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temp = obj[i];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obj[i] = obj[min];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obj[min] = temp;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obj;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5905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0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