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dss;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ExceptionProg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int doSomething()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}catch (Exception ex){return 1;}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finally{ return 2;}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System.out.println(ExceptionProg.doSomething());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76600" cy="116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