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rtl w:val="0"/>
        </w:rPr>
        <w:t xml:space="preserve">→Club.java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A method which accepts a string as an argument and returns the first letter of every word clubbed into a string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Club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char[] methodClub(String str1)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char[] result = str1.toCharArray();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char[] ch = new char[result.length];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ch[0]=str1.charAt(0);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k=1;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i=1;i&lt;result.length;i++)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if(result[i]==' '){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ch[k++] = str1.charAt(i+1);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ch;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 (String[] felight)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Club c = new Club();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char[] ch= c.methodClub("kello Iam Vidhya Raja");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i=0;i&lt;ch.length;i++)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System.out.println(ch[i]);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62300" cy="34480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2)→ReverseString.java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Method to reverse a string a string without using StringBuffer or StringBuilder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ReverseString{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static char[] reverseString (String str)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char[] result=  str.toCharArray();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char[] reverse = new char[str.length()];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for(int i=1;i&lt;=str.length();i++)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reverse[i-1]=result[str.length()-i];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return reverse;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Felight)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System.out.println(reverseString("Felight"));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System.out.println("\nVidhya Gayathri\nFrom\nCode Ignitors2");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81400" cy="24193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3)→Email.java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Method which returns true if the email address is valid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Email{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String EMAIL_REGEX = "^[\\w-_\\.+]*[\\w-_\\.]\\@([\\w]+\\.)+[\\w]+[\\w]$";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String email1 =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user@domain.com</w:t>
        </w:r>
      </w:hyperlink>
      <w:r w:rsidDel="00000000" w:rsidR="00000000" w:rsidRPr="00000000">
        <w:rPr>
          <w:rtl w:val="0"/>
        </w:rPr>
        <w:t xml:space="preserve">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Boolean b = email1.matches(EMAIL_REGEX);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System.out.println("is e-mail: "+email1+" :Valid = " + b);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90925" cy="218122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4→Movie.java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Method which returns the rating of the movie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Movie{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rev= sc.nextLine();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//String rev= "was good splendid not bad worst  stupid dirty was bad";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//String[] arr= rev.split("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//for(String s: arr){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System.out.print(s + " 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GC=0, BC=0;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if(rev.contains("was good")||rev.contains("too good")||rev.contains("is good"))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GC+=1;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if(rev.contains("amazing"))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GC+=1;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if(rev.contains("better"))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GC+=1;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if(rev.contains("not bad"))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GC+=1;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if(rev.contains("splendid"))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GC+=1;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if(rev.contains("was bad")||rev.contains("too bad")||rev.contains("is bad"))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BC+=1;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if(rev.contains("worst"))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BC+=1;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if(rev.contains("not good"))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BC+=1;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if(rev.contains("stupid"))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BC+=1;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if(rev.contains("dirty"))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BC+=1;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if(GC&gt;=1 &amp;&amp; BC&lt;=4){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switch(GC){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1: System.out.println("Rating :"+"1/5");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2:System.out.println("Rating : "+"1.5/5");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3: System.out.println("Rating :"+"2/5");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4: System.out.println("Rating :"+"2.5/5");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5: System.out.println("Rating :"+"3/5");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default:System.out.println("Rating :"+"1/5"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(BC&gt;4)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System.out.println("BC--Rating :"+"1/5");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5→RepeatAA.java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Program to replace ‘A’ with ‘AA’ and if ‘a’ is followed by ‘s’ then do not do anything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RepeatAA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static void main(String[] Felight)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 String str="It was a fine evening as I approched to the ...";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System.out.println(str);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String str1;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str1=str.replaceAll("a", "aa")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System.out.println( str1.replaceAll("aas","as"));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6)→Fr.java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First repeating character and return 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Fr{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Felight)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input="Googgle books ccookss";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System.out.println(input);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char[] arr=input.toCharArray();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System.out.println(arr);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char[] r= new char[100];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k=0;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i=0;i&lt;arr.length-1;i++)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if(arr[i]==arr[i+1])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r[k++]=arr[i];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System.out.println(r);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90750" cy="15811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7)Hrc.java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Highest repeating character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Hrc{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String str="dlylr";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char[] array = str.toCharArray();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 max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char maxChar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for(int i=1; i&lt;array.length; 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{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if(array[i]==array[i-1])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{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if(count&gt;max)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max=count;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maxChar=array[i-1];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count =2;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if(count&gt;max){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max=count;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maxChar=array[array.length-1];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System.out.println("highest repeating character is "+maxChar);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81475" cy="31718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8) Anagrams.java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Check if two strings are anagrams of each other → Army &amp; Mary are anagrams of each other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Anagrams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 (String[] Felight)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Scanner input = new Scanner(System.in);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System.out.println("\nEnter the first String :");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String str1 = input.nextLine();;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System.out.println("\nEnter the second String :");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String str2= input.nextLine()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char[] ch1=str1.toCharArray();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char[] ch2=str2.toCharArray();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if(ch1.length==ch2.length)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i=0;i&lt;ch1.length-1;i++)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j=1;j&lt;ch1.length-1;j++)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if(ch1[i]==ch2[j])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char var=ch1[i];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System.out.println("\nThe Strings are anagrams of each other!!");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System.out.println("\nTheir lengths are not eqaul!! \n\nHence not an anagram!!");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System.out.println("Vidhya Gaythri\nFrom \nCode Ignitors 2");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72050" cy="40481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9)Duplicate.java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Duplicate characters  in  a string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→ a:2 g:2 m:1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Duplicate{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System.out.println("Enter your string");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str = input.nextLine();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char[] ch = str.toCharArray();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count =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k=0,j=1;k&lt;ch.length;k++,j++)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char c= str.charAt(k);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count=0;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for(int i=0;i&lt;ch.length;i++)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if(c==ch[i])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count+=1;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System.out.println(c+":"+count);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System.out.println("Vidhya Gayathri\nfrom\nCode Ignitors 2");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71925" cy="31432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Is String a palindrome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public static void main(String args[])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String original, reverse = "";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Scanner in = new Scanner(System.in);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System.out.println("Enter a string to check if it is a palindrome");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original = in.nextLine();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int length = original.length();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for ( int i = length - 1; i &gt;= 0; i--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reverse = reverse + original.charAt(i);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if (original.equals(reverse))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System.out.println("Entered string is a palindrome.");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System.out.println("Entered string is not a palindrome.");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67175" cy="1343025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14" Type="http://schemas.openxmlformats.org/officeDocument/2006/relationships/image" Target="media/image16.png"/><Relationship Id="rId5" Type="http://schemas.openxmlformats.org/officeDocument/2006/relationships/image" Target="media/image15.png"/><Relationship Id="rId6" Type="http://schemas.openxmlformats.org/officeDocument/2006/relationships/image" Target="media/image12.png"/><Relationship Id="rId7" Type="http://schemas.openxmlformats.org/officeDocument/2006/relationships/hyperlink" Target="mailto:user@domain.com" TargetMode="External"/><Relationship Id="rId8" Type="http://schemas.openxmlformats.org/officeDocument/2006/relationships/image" Target="media/image18.png"/></Relationships>
</file>