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 STACK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Stack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static Scanner ip = new Scanner(System.in);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//System.out.println("enter the size of array");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static int size = ip.nextInt();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static int [] a = new int [size];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static int top =-1, value;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void push(int data)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if(top &lt; size-1)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a[++top] = data;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System.out.println("Stack OVERFLOW");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void pop()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top--;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if(top&lt;0)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System.out.println("Stack EMPTY");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int top1()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if(top&gt;=0)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return a[top];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return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void print()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System.out.print("Stack:");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i=0;i&lt;=top;i++)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System.out.print(a[i]+" 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void main(String[] arg)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System.out.println("the size of array is "+size);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push(4);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push(8);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push(7);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push(6);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//push(3);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value = top1(); </w:t>
        <w:tab/>
        <w:t xml:space="preserve">System.out.println("top of the stack = "+value);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System.out.println("size of the stack = "+(top+1)+"\n");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pop();  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pop();  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value = top1(); </w:t>
        <w:tab/>
        <w:t xml:space="preserve">System.out.println("top of the stack = "+value);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System.out.println("size of the stack = "+(top+1)+"\n");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pop();  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pop();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value = top1(); </w:t>
        <w:tab/>
        <w:t xml:space="preserve">System.out.println("top of the stack = "+value);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System.out.println("size of the stack = "+(top+1)+"\n");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push(1);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push(0);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value = top1(); </w:t>
        <w:tab/>
        <w:t xml:space="preserve">System.out.println("top of the stack = "+value);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System.out.println("size of the stack = "+(top+1)+"\n");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push(4);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push(9);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push(0);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push(9);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905000" cy="48863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 b="535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 Queue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Queue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static Scanner ip = new Scanner(System.in);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//System.out.println("enter the n of array");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static int n = ip.nextInt();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static int [] a = new int [n];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static int front =-1, rear =-1, value;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void main(String[] arg)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System.out.println("the size of array is "+n);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rear(4);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rear(8);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rear(7);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rear(6);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//rear(3);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value = firstInQ(); System.out.println("first in  Queue = "+value);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Qsize();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front();  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front();  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value = firstInQ(); System.out.println("first in  Queue = "+value);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Qsize();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front();  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front();  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value = firstInQ(); System.out.println("first in  Queue = "+value);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Qsize();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rear(1);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rear(0);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value = firstInQ(); System.out.println("first in  Queue = "+value);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Qsize();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rear(4);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rear(9);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rear(0);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rear(7);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void rear(int data)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if((rear==-1)&amp;&amp;(front==-1))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front++;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if(rear &lt; n-1)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a[++rear] = data;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System.out.println("Queue OVERFLOW");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void front()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front++;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void Qsize()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System.out.println("Queue size = "+(rear-front+1)+"\n");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if(front == (rear+1)%n)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front =-1; rear =-1;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System.out.println("Queue EMPTY");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int firstInQ()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if(front&lt;=rear)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return a[front];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return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void print()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System.out.print("Queue:");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i=front;i&lt;=rear;i++)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System.out.print(a[i]+" 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838325" cy="49434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54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 CIRCULAR QUEUE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CircularQ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static Scanner ip = new Scanner(System.in);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//System.out.println("enter the size of array");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static int size = ip.nextInt();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static int [] a = new int [size];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static int front =1, rear =1, value;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void main(String[] arg)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System.out.println("the size of array is "+size);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enQueue(4);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enQueue(8);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enQueue(7);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enQueue(1);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//enQueue(3);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value = firstInQ(); System.out.println("first in  Queue = "+value);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Qsize();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enQueue(10);  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deQueue(); </w:t>
        <w:tab/>
        <w:t xml:space="preserve">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value = firstInQ(); System.out.println("first in  Queue = "+value);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Qsize();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deQueue(); </w:t>
        <w:tab/>
        <w:t xml:space="preserve">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enQueue(13);  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value = firstInQ(); System.out.println("first in  Queue = "+value);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Qsize();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deQueue();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deQueue();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value = firstInQ(); System.out.println("first in  Queue = "+value);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Qsize();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deQueue(); 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deQueue(); //print();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value = firstInQ(); System.out.println("first in  Queue = "+value);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Qsize();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enQueue(4);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enQueue(9);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enQueue(21);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//enQueue(0);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//enQueue(7);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void enQueue(int data)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if((rear==1)&amp;&amp;(front==1))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front++;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if(rear &lt; size-1)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a[++rear] = data;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else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rear= (rear+1)%size; a[rear] = data;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/*else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System.out.println("Queue OVERFLOW");*/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void deQueue()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if(front&lt;size-1)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front++;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front = (front+1)%size;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void Qsize()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if(front == ((rear+1)%size))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//rear =-1; front =-1;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System.out.println("Queue EMPTY");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      </w:t>
        <w:tab/>
        <w:t xml:space="preserve">else if(rear&lt;front)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System.out.println("Queue size = "+((size-front)+rear+1)+"\n");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System.out.println("Queue size = "+(rear-front+1)+"\n");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int firstInQ()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if(front==(rear+1)%size)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return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return a[front];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//return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void print()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if(rear&lt;front)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System.out.print("Queue:");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for(int i=0;i&lt;=rear;i++)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System.out.print(a[i]+"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for(int i=front;i&lt;=size-1;i++)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System.out.print(a[i]+"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System.out.println();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      </w:t>
        <w:tab/>
        <w:t xml:space="preserve">else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System.out.print("Queue:");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for(int i=front;i&lt;=rear;i++)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System.out.print(a[i]+" 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System.out.println();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962150" cy="4943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63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 PRIORITY QUEUE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PriorityQ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static Scanner ip = new Scanner(System.in);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//System.out.println("enter the n of array");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static int n = ip.nextInt();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static int [] a = new int [n];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static int front =1, rear =1, value;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public static void enQueue(int data)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if((rear==1)&amp;&amp;(front==1))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front++;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if(rear &lt; n-1)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a[++rear] = data;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System.out.println("Queue OVERFLOW");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public static void selectHighPriority(int front, int rear)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int high = front;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for(int p=front;p&lt;=rear;p++)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if(a[high]&lt;a[p])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</w:t>
        <w:tab/>
        <w:t xml:space="preserve">high=p;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if(high!=front)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a[front] = a[high] + a[front];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a[high]    </w:t>
        <w:tab/>
        <w:t xml:space="preserve"> = a[front] - a[high];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a[front] = a[front] - a[high];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public static void deQueue()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System.out.println("bring the highest priority element to the front of the Queue");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selectHighPriority(front, rear);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System.out.println("highest priority got the service and left from the Q");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front++;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public static void print()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System.out.print("Queue:");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for(int i=front;i&lt;=rear;i++)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System.out.print(a[i]+" 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System.out.println();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public static void main(String[] arg)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enQueue(4);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enQueue(8);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enQueue(10);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enQueue(3);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enQueue(9);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enQueue(35);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enQueue(13);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deQueue();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deQueue();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deQueue();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deQueue();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deQueue();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deQueue(); print();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43450" cy="57626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8.png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