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//BUBBLE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BubbleSortArr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main(String[] arg){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int[] c ={8,4,3,5,6,7};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int flag 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i=0;i&lt;c.length-1;i++)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flag=0;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j=0;j&lt;c.length-1-i;j++)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if(c[j]&gt;c[j+1])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  <w:t xml:space="preserve">flag=1;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  <w:t xml:space="preserve">c[j]   = c[j]+c[j+1];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  <w:t xml:space="preserve">c[j+1] = c[j]-c[j+1];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  <w:t xml:space="preserve">c[j]   = c[j]-c[j+1];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//loopCount++;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if(flag==0)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p=0;p&lt;c.length;p++)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System.out.print(c[p]+"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86025" cy="8191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245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//SELECTION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SelectionSort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main(String[] arg){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min=0;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Scanner ip = new Scanner(System.in);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System.out.println("enter the size of array");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size = ip.nextInt();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int[] a = new int[size];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System.out.println("enter values for array");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i=0;i&lt;size;i++)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a[i] = ip.nextInt();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i=0;i&lt;size-1;i++)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min=i;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j=i+1;j&lt;size;j++)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if(a[min]&gt;a[j])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  <w:t xml:space="preserve">min=j;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if(i!=min)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a[i]   = a[i]+a[min];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a[min] = a[i]-a[min];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a[i]   = a[i]-a[min];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p=0;p&lt;a.length;p++)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System.out.print(a[p]+"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90800" cy="2705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9265" l="0" r="32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//INSERTION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InsertionSort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main(String[] arg){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value=0,hole=1,j=0,flag=0;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Scanner ip = new Scanner(System.in);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System.out.println("enter the size of array");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size = ip.nextInt();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int[] a = new int[size];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System.out.println("enter values for array");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i=0;i&lt;size;i++)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a[i] = ip.nextInt();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i=1;i&lt;size;i++)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value=a[i];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hole =i; flag=1;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j=i;     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     </w:t>
        <w:tab/>
        <w:t xml:space="preserve">while(j&gt;0 &amp;&amp; a[j-1]&gt;value)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  <w:t xml:space="preserve">a[hole--] = a[--j];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  <w:t xml:space="preserve">flag=0;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if(flag==0)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  <w:t xml:space="preserve">a[j]=value;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p=0;p&lt;a.length;p++)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System.out.print(a[p]+"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62225" cy="2324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112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//QUICK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Qsort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static int[] a ={1,2,1,6,8,5,3,4};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quickSort(0,a.length-1);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p=0;p&lt;a.length;p++)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System.out.print(a[p]+"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quickSort(int start, int end)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if(start&lt;end){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int pIndex = partition(start,end);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//System.out.println(pIndex);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quickSort(start,pIndex-1);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quickSort(pIndex+1,end);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int partition(int start, int end){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pivot =a[end];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pIndex=start, temp=0;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i=start;i&lt;=end;i++)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if(a[i]&lt;=pivot){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temp = a[i];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              </w:t>
        <w:tab/>
        <w:t xml:space="preserve">a[i]</w:t>
        <w:tab/>
        <w:t xml:space="preserve">= a[pIndex];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a[pIndex] = temp;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pIndex++;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return pIndex-1;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00250" cy="7715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295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//HEAP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HeapSort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Scanner ip = new Scanner(System.in);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System.out.println("enter the size of array");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n = ip.nextInt();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int[] a = new int [n];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int[] b = new int [n];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 i&lt;a.length;i++)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a[i] = ip.nextInt();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parent 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lc = (2*parent)+1;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rc = (2*parent)+2;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System.out.println("build heap into the array");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i=0;i&lt;n;i++)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if((2*i+2)&lt;n)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if(a[i]&gt;a[2*i+1])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a[i]</w:t>
        <w:tab/>
        <w:t xml:space="preserve"> = a[2*i+1]+a[i];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a[2*i+1] = a[i]-a[2*i+1];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a[i]</w:t>
        <w:tab/>
        <w:t xml:space="preserve"> = a[i]-a[2*i+1];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if(a[i]&gt;a[2*i+2])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a[i]</w:t>
        <w:tab/>
        <w:t xml:space="preserve"> = a[2*i+2]+a[i];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a[2*i+2] = a[i]-a[2*i+2];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a[i]</w:t>
        <w:tab/>
        <w:t xml:space="preserve"> = a[i]-a[2*i+2];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i=0; i&lt;a.length;i++)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System.out.print(a[i]+"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System.out.println("find the min heap");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j=n-1;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i=0;i&lt;n;)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if(a[parent]&gt;a[lc])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a[parent] = a[parent]+a[lc];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a[lc]     = a[parent]-a[lc];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a[parent] = a[parent]-a[lc];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if(a[parent]&gt;a[rc])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a[parent] = a[parent]+a[rc];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a[rc]    = a[parent]-a[rc];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a[parent] = a[parent]-a[rc];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b[i++]=a[parent];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a[parent]=a[j--];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if(j==0){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b[i]=a[j]; break;}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p=0;p&lt;a.length;p++)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System.out.print(b[p]+"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09850" cy="31337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5459" l="0" r="17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5" Type="http://schemas.openxmlformats.org/officeDocument/2006/relationships/image" Target="media/image10.png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