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EA64" w14:textId="4B8A54A0" w:rsidR="00030AC0" w:rsidRDefault="00A517D9" w:rsidP="00360490">
      <w:pPr>
        <w:pStyle w:val="Heading1"/>
        <w:jc w:val="center"/>
        <w:rPr>
          <w:b/>
          <w:bCs/>
          <w:color w:val="auto"/>
        </w:rPr>
      </w:pPr>
      <w:r w:rsidRPr="00A517D9">
        <w:rPr>
          <w:b/>
          <w:bCs/>
          <w:color w:val="auto"/>
        </w:rPr>
        <w:t>PYSPARK HANDS ON 3</w:t>
      </w:r>
    </w:p>
    <w:p w14:paraId="0898E685" w14:textId="5EDE9DE4" w:rsidR="00A517D9" w:rsidRDefault="00A517D9" w:rsidP="00A517D9">
      <w:r>
        <w:rPr>
          <w:noProof/>
        </w:rPr>
        <w:drawing>
          <wp:inline distT="0" distB="0" distL="0" distR="0" wp14:anchorId="1D5C2040" wp14:editId="3B7FD9D8">
            <wp:extent cx="5897880" cy="3487059"/>
            <wp:effectExtent l="0" t="0" r="7620" b="0"/>
            <wp:docPr id="1335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9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439" cy="34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6DE2" w14:textId="639E92B8" w:rsidR="00A517D9" w:rsidRDefault="00A517D9" w:rsidP="00A517D9">
      <w:r>
        <w:rPr>
          <w:noProof/>
        </w:rPr>
        <w:drawing>
          <wp:inline distT="0" distB="0" distL="0" distR="0" wp14:anchorId="556F8A17" wp14:editId="340B2626">
            <wp:extent cx="5859780" cy="4168207"/>
            <wp:effectExtent l="0" t="0" r="7620" b="3810"/>
            <wp:docPr id="165707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7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706" cy="41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A3A5" w14:textId="062B1245" w:rsidR="00A517D9" w:rsidRDefault="00A517D9" w:rsidP="00A517D9">
      <w:r>
        <w:rPr>
          <w:noProof/>
        </w:rPr>
        <w:lastRenderedPageBreak/>
        <w:drawing>
          <wp:inline distT="0" distB="0" distL="0" distR="0" wp14:anchorId="3D689A9D" wp14:editId="0AA58CE5">
            <wp:extent cx="5943600" cy="4368800"/>
            <wp:effectExtent l="0" t="0" r="0" b="0"/>
            <wp:docPr id="15636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5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750" w14:textId="76D24550" w:rsidR="00A517D9" w:rsidRPr="00A517D9" w:rsidRDefault="00A517D9" w:rsidP="00A517D9">
      <w:r>
        <w:rPr>
          <w:noProof/>
        </w:rPr>
        <w:drawing>
          <wp:inline distT="0" distB="0" distL="0" distR="0" wp14:anchorId="7BBA135B" wp14:editId="4664072B">
            <wp:extent cx="5943600" cy="2678430"/>
            <wp:effectExtent l="0" t="0" r="0" b="7620"/>
            <wp:docPr id="12397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8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7D9" w:rsidRPr="00A5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D9"/>
    <w:rsid w:val="00030AC0"/>
    <w:rsid w:val="002E662A"/>
    <w:rsid w:val="00360490"/>
    <w:rsid w:val="00464858"/>
    <w:rsid w:val="00A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0376"/>
  <w15:chartTrackingRefBased/>
  <w15:docId w15:val="{23A719C2-675B-447D-AB64-AA25F2BE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Latchoumi T</dc:creator>
  <cp:keywords/>
  <dc:description/>
  <cp:lastModifiedBy>Vidhya Latchoumi T</cp:lastModifiedBy>
  <cp:revision>2</cp:revision>
  <dcterms:created xsi:type="dcterms:W3CDTF">2024-09-03T10:07:00Z</dcterms:created>
  <dcterms:modified xsi:type="dcterms:W3CDTF">2024-09-03T10:37:00Z</dcterms:modified>
</cp:coreProperties>
</file>