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7CB1E" w14:textId="2E505C97" w:rsidR="000E34FD" w:rsidRDefault="00706798">
      <w:r>
        <w:rPr>
          <w:noProof/>
        </w:rPr>
        <w:t>Logi</w:t>
      </w:r>
      <w:r w:rsidR="002156C9">
        <w:rPr>
          <w:noProof/>
        </w:rPr>
        <w:t xml:space="preserve">n </w:t>
      </w:r>
      <w:r w:rsidR="006811A5" w:rsidRPr="006811A5">
        <w:rPr>
          <w:noProof/>
        </w:rPr>
        <w:drawing>
          <wp:inline distT="0" distB="0" distL="0" distR="0" wp14:anchorId="0647D298" wp14:editId="3E10EC34">
            <wp:extent cx="5731510" cy="4279900"/>
            <wp:effectExtent l="0" t="0" r="2540" b="6350"/>
            <wp:docPr id="48718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869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17CF" w14:textId="1369F888" w:rsidR="00CD4ECA" w:rsidRDefault="00CD4ECA">
      <w:r w:rsidRPr="00CD4ECA">
        <w:rPr>
          <w:noProof/>
        </w:rPr>
        <w:drawing>
          <wp:inline distT="0" distB="0" distL="0" distR="0" wp14:anchorId="63702ADB" wp14:editId="0E014BA2">
            <wp:extent cx="5731510" cy="3130550"/>
            <wp:effectExtent l="0" t="0" r="2540" b="0"/>
            <wp:docPr id="61488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84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4804" w14:textId="77777777" w:rsidR="00706798" w:rsidRDefault="00706798"/>
    <w:p w14:paraId="2BB57AE3" w14:textId="77777777" w:rsidR="00706798" w:rsidRDefault="00706798"/>
    <w:p w14:paraId="42F26E63" w14:textId="77777777" w:rsidR="00706798" w:rsidRDefault="00706798"/>
    <w:p w14:paraId="61042A51" w14:textId="00570FAB" w:rsidR="00CD4ECA" w:rsidRDefault="00CD4ECA">
      <w:r w:rsidRPr="00CD4ECA">
        <w:rPr>
          <w:noProof/>
        </w:rPr>
        <w:lastRenderedPageBreak/>
        <w:drawing>
          <wp:inline distT="0" distB="0" distL="0" distR="0" wp14:anchorId="2700CADF" wp14:editId="77EB393F">
            <wp:extent cx="5731510" cy="3201670"/>
            <wp:effectExtent l="0" t="0" r="2540" b="0"/>
            <wp:docPr id="153967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79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ECA03" w14:textId="77777777" w:rsidR="002156C9" w:rsidRDefault="002156C9"/>
    <w:p w14:paraId="6E6C70B9" w14:textId="700E1917" w:rsidR="002156C9" w:rsidRDefault="002156C9">
      <w:r>
        <w:t>Register new user</w:t>
      </w:r>
    </w:p>
    <w:p w14:paraId="3D90BB25" w14:textId="58F5E59B" w:rsidR="00984AC1" w:rsidRDefault="00984AC1">
      <w:r w:rsidRPr="00984AC1">
        <w:rPr>
          <w:noProof/>
        </w:rPr>
        <w:drawing>
          <wp:inline distT="0" distB="0" distL="0" distR="0" wp14:anchorId="6C76557B" wp14:editId="6E8ADADC">
            <wp:extent cx="5731510" cy="3396615"/>
            <wp:effectExtent l="0" t="0" r="2540" b="0"/>
            <wp:docPr id="25386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67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468E" w14:textId="47F1177F" w:rsidR="002156C9" w:rsidRDefault="00F60386">
      <w:r w:rsidRPr="00F60386">
        <w:rPr>
          <w:noProof/>
        </w:rPr>
        <w:lastRenderedPageBreak/>
        <w:drawing>
          <wp:inline distT="0" distB="0" distL="0" distR="0" wp14:anchorId="071F455F" wp14:editId="7EB845F8">
            <wp:extent cx="5731510" cy="3295015"/>
            <wp:effectExtent l="0" t="0" r="2540" b="635"/>
            <wp:docPr id="142896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69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A2B3" w14:textId="2D8EDDB2" w:rsidR="007B2643" w:rsidRDefault="007B2643">
      <w:r>
        <w:t>Insurance details of patient</w:t>
      </w:r>
    </w:p>
    <w:p w14:paraId="1AFC3D8F" w14:textId="3BCDA08D" w:rsidR="00CD4ECA" w:rsidRDefault="007B2643">
      <w:r w:rsidRPr="007B2643">
        <w:rPr>
          <w:noProof/>
        </w:rPr>
        <w:lastRenderedPageBreak/>
        <w:drawing>
          <wp:inline distT="0" distB="0" distL="0" distR="0" wp14:anchorId="269C4897" wp14:editId="04F8CF3D">
            <wp:extent cx="5731510" cy="3318510"/>
            <wp:effectExtent l="0" t="0" r="2540" b="0"/>
            <wp:docPr id="67588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89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28C5" w:rsidRPr="00B928C5">
        <w:rPr>
          <w:noProof/>
        </w:rPr>
        <w:drawing>
          <wp:inline distT="0" distB="0" distL="0" distR="0" wp14:anchorId="5A951750" wp14:editId="0A2CBCFF">
            <wp:extent cx="5731510" cy="3324225"/>
            <wp:effectExtent l="0" t="0" r="2540" b="9525"/>
            <wp:docPr id="185870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008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2CE0" w14:textId="77777777" w:rsidR="007B2643" w:rsidRDefault="007B2643"/>
    <w:sectPr w:rsidR="007B26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FD"/>
    <w:rsid w:val="000E34FD"/>
    <w:rsid w:val="002156C9"/>
    <w:rsid w:val="00284CC8"/>
    <w:rsid w:val="004134EF"/>
    <w:rsid w:val="006811A5"/>
    <w:rsid w:val="00706798"/>
    <w:rsid w:val="007B2643"/>
    <w:rsid w:val="00984AC1"/>
    <w:rsid w:val="00B928C5"/>
    <w:rsid w:val="00BC4E39"/>
    <w:rsid w:val="00C56E61"/>
    <w:rsid w:val="00CD4ECA"/>
    <w:rsid w:val="00F60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75C11"/>
  <w15:chartTrackingRefBased/>
  <w15:docId w15:val="{10BF4C77-FFE7-4854-BE9D-59AF7C60F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4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P</dc:creator>
  <cp:keywords/>
  <dc:description/>
  <cp:lastModifiedBy>VIDHYA P</cp:lastModifiedBy>
  <cp:revision>9</cp:revision>
  <dcterms:created xsi:type="dcterms:W3CDTF">2026-07-22T05:41:00Z</dcterms:created>
  <dcterms:modified xsi:type="dcterms:W3CDTF">2026-07-22T06:06:00Z</dcterms:modified>
</cp:coreProperties>
</file>