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0AB5" w14:textId="77777777" w:rsidR="00CD0906" w:rsidRDefault="00CD0906" w:rsidP="00CD0906">
      <w:r>
        <w:t>Task 2#</w:t>
      </w:r>
    </w:p>
    <w:p w14:paraId="562298BF" w14:textId="77777777" w:rsidR="00CD0906" w:rsidRDefault="00CD0906" w:rsidP="00CD0906"/>
    <w:p w14:paraId="084AACCF" w14:textId="77777777" w:rsidR="00CD0906" w:rsidRDefault="00CD0906" w:rsidP="00CD0906">
      <w:r>
        <w:t xml:space="preserve">File text extraction using </w:t>
      </w:r>
      <w:proofErr w:type="spellStart"/>
      <w:r>
        <w:t>Langflow</w:t>
      </w:r>
      <w:proofErr w:type="spellEnd"/>
    </w:p>
    <w:p w14:paraId="33D43760" w14:textId="47CC0F2F" w:rsidR="00CD0906" w:rsidRDefault="00CD0906" w:rsidP="00CD0906">
      <w:r w:rsidRPr="00CD0906">
        <w:drawing>
          <wp:inline distT="0" distB="0" distL="0" distR="0" wp14:anchorId="7A6F58A9" wp14:editId="7A0ACDB3">
            <wp:extent cx="5731510" cy="3168015"/>
            <wp:effectExtent l="0" t="0" r="2540" b="0"/>
            <wp:docPr id="4734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5AE9" w14:textId="77777777" w:rsidR="00CD0906" w:rsidRDefault="00CD0906" w:rsidP="00CD0906"/>
    <w:p w14:paraId="6F5D1DDC" w14:textId="24D681FE" w:rsidR="00CD0906" w:rsidRDefault="00A16905" w:rsidP="00CD0906">
      <w:r w:rsidRPr="00A16905">
        <w:drawing>
          <wp:inline distT="0" distB="0" distL="0" distR="0" wp14:anchorId="5445A6D1" wp14:editId="6EBCD20B">
            <wp:extent cx="5731510" cy="3797935"/>
            <wp:effectExtent l="0" t="0" r="2540" b="0"/>
            <wp:docPr id="11776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84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85C5" w14:textId="77777777" w:rsidR="00CD0906" w:rsidRDefault="00CD0906" w:rsidP="00CD0906"/>
    <w:p w14:paraId="1FCBB25B" w14:textId="77777777" w:rsidR="00CD0906" w:rsidRDefault="00CD0906" w:rsidP="00CD0906"/>
    <w:p w14:paraId="6D1B0CF9" w14:textId="64861417" w:rsidR="00825BE3" w:rsidRDefault="00CD0906" w:rsidP="00CD0906">
      <w:r>
        <w:t>File text extraction using Postman</w:t>
      </w:r>
    </w:p>
    <w:p w14:paraId="08AB0CAE" w14:textId="24EDC5C4" w:rsidR="00B40851" w:rsidRDefault="00B40851" w:rsidP="00CD0906">
      <w:r w:rsidRPr="00B40851">
        <w:drawing>
          <wp:inline distT="0" distB="0" distL="0" distR="0" wp14:anchorId="50C8A94C" wp14:editId="2388DF13">
            <wp:extent cx="5731510" cy="5379085"/>
            <wp:effectExtent l="0" t="0" r="2540" b="0"/>
            <wp:docPr id="17993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8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5EA" w14:textId="17225564" w:rsidR="00B40851" w:rsidRDefault="001F462B" w:rsidP="00CD0906">
      <w:r w:rsidRPr="001F462B">
        <w:lastRenderedPageBreak/>
        <w:drawing>
          <wp:inline distT="0" distB="0" distL="0" distR="0" wp14:anchorId="1B328F75" wp14:editId="3E9D014A">
            <wp:extent cx="5731510" cy="5841365"/>
            <wp:effectExtent l="0" t="0" r="2540" b="6985"/>
            <wp:docPr id="21118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E3"/>
    <w:rsid w:val="001F462B"/>
    <w:rsid w:val="00825BE3"/>
    <w:rsid w:val="00A16905"/>
    <w:rsid w:val="00B40851"/>
    <w:rsid w:val="00CD0906"/>
    <w:rsid w:val="00E8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4BC6"/>
  <w15:chartTrackingRefBased/>
  <w15:docId w15:val="{5B4CF7CA-660A-4341-8E0F-C7E2A6CC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5</cp:revision>
  <dcterms:created xsi:type="dcterms:W3CDTF">2026-07-05T09:21:00Z</dcterms:created>
  <dcterms:modified xsi:type="dcterms:W3CDTF">2026-07-05T09:27:00Z</dcterms:modified>
</cp:coreProperties>
</file>