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98A1F" w14:textId="0571AC5D" w:rsidR="006141D5" w:rsidRDefault="00D81964" w:rsidP="006141D5">
      <w:pPr>
        <w:pStyle w:val="Title"/>
        <w:rPr>
          <w:rFonts w:asciiTheme="majorBidi" w:hAnsiTheme="majorBidi"/>
          <w:b/>
          <w:bCs/>
          <w:sz w:val="52"/>
          <w:szCs w:val="52"/>
          <w:lang w:val="en-US"/>
        </w:rPr>
      </w:pPr>
      <w:r w:rsidRPr="00DB4E00">
        <w:rPr>
          <w:rFonts w:asciiTheme="majorBidi" w:hAnsiTheme="majorBidi"/>
          <w:b/>
          <w:bCs/>
          <w:sz w:val="52"/>
          <w:szCs w:val="52"/>
          <w:lang w:val="en-US"/>
        </w:rPr>
        <w:t>Bug Report</w:t>
      </w:r>
    </w:p>
    <w:p w14:paraId="680305FE" w14:textId="77777777" w:rsidR="009D36D3" w:rsidRPr="009D36D3" w:rsidRDefault="009D36D3" w:rsidP="009D36D3">
      <w:pPr>
        <w:rPr>
          <w:lang w:val="en-US"/>
        </w:rPr>
      </w:pPr>
    </w:p>
    <w:p w14:paraId="6B917D46" w14:textId="60F43A29" w:rsidR="006141D5" w:rsidRPr="00DB4E00" w:rsidRDefault="006141D5" w:rsidP="006141D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ID- 001</w:t>
      </w:r>
    </w:p>
    <w:p w14:paraId="3F458372" w14:textId="16ED9A7D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Active Count </w:t>
      </w:r>
      <w:r w:rsidR="002569F4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does not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match the actual number of active equipment</w:t>
      </w:r>
    </w:p>
    <w:p w14:paraId="57F85A83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5FA7F4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4366138A" w14:textId="566F7D82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Active Status Count below the Heading Equipment List is not correct. The value is one more than the number of active equipment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displayed.</w:t>
      </w:r>
    </w:p>
    <w:p w14:paraId="196005E0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8D72F3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2CB0D9AE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631DC9E5" w14:textId="179BBF5B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2.Observe count</w:t>
      </w:r>
    </w:p>
    <w:p w14:paraId="1E84BE69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F2F75E1" w14:textId="2C6AE58D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7E4CA3D" w14:textId="2632844C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Active count should show the number of active 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equipments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in the list</w:t>
      </w:r>
    </w:p>
    <w:p w14:paraId="3E57C1BB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1082B0" w14:textId="440A966B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42CC48C5" w14:textId="24F9C074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Active count is one more than the actual number of active equipment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present</w:t>
      </w:r>
    </w:p>
    <w:p w14:paraId="68D093F7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4C95CA0" w14:textId="509285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5BF31D32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4AB4338A" w14:textId="077B7836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7C119A18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EF11C6" w14:textId="5E47C06A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523E3C51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E05130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B583D2C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2E868A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B8160F3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66CBCA1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4E21A79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5B7D02E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F9C22C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FE636E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F9448F9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9A97038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CD12C8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92E987D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D6334EB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814446A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0C3ECB2" w14:textId="2416825F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E94383A" wp14:editId="05389CD1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943600" cy="3637280"/>
            <wp:effectExtent l="0" t="0" r="0" b="0"/>
            <wp:wrapSquare wrapText="bothSides"/>
            <wp:docPr id="158035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247" name="Picture 158035247" descr="movie::/Users/vidhya/Desktop/Screen Recording 2025-08-13 at 6.36.46 PM.mov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2D4E6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1E4F97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5E005E8" w14:textId="0CA2C2BA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521831BA" w14:textId="38810E1A" w:rsidR="006141D5" w:rsidRPr="00DB4E00" w:rsidRDefault="00DB4E00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0A5533B1" w14:textId="77777777" w:rsidR="006141D5" w:rsidRPr="00DB4E00" w:rsidRDefault="006141D5" w:rsidP="006141D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D6F9753" w14:textId="6FB07B88" w:rsidR="00D81964" w:rsidRDefault="00DB4E00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2EB4B2AB" w14:textId="0F48E798" w:rsidR="009D36D3" w:rsidRPr="009D36D3" w:rsidRDefault="009D36D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EST_001</w:t>
      </w:r>
    </w:p>
    <w:p w14:paraId="2A551614" w14:textId="77777777" w:rsidR="00DB4E00" w:rsidRPr="00DB4E00" w:rsidRDefault="00DB4E00" w:rsidP="006141D5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3F3239B8" w14:textId="1714490D" w:rsidR="00DB4E00" w:rsidRDefault="00DB4E00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5C3CFB2A" w14:textId="77777777" w:rsidR="002569F4" w:rsidRDefault="002569F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E3A5A2F" w14:textId="452D5867" w:rsidR="002569F4" w:rsidRDefault="002569F4">
      <w:pP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br w:type="page"/>
      </w:r>
    </w:p>
    <w:p w14:paraId="1A0A4F8C" w14:textId="6454C32E" w:rsidR="002569F4" w:rsidRPr="00DB4E00" w:rsidRDefault="002569F4" w:rsidP="002569F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2</w:t>
      </w:r>
    </w:p>
    <w:p w14:paraId="189A7113" w14:textId="1E11531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Unable to click history link for equipment with status Under Maintenance</w:t>
      </w:r>
    </w:p>
    <w:p w14:paraId="77F096C1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3D4546F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63B81CEF" w14:textId="446B3F7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="00E80844">
        <w:rPr>
          <w:rFonts w:asciiTheme="majorBidi" w:hAnsiTheme="majorBidi" w:cstheme="majorBidi"/>
          <w:color w:val="000000"/>
          <w:kern w:val="0"/>
          <w:sz w:val="28"/>
          <w:szCs w:val="28"/>
        </w:rPr>
        <w:t>U</w:t>
      </w:r>
      <w:proofErr w:type="spellStart"/>
      <w:r w:rsidR="00E8084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nable</w:t>
      </w:r>
      <w:proofErr w:type="spellEnd"/>
      <w:r w:rsidR="00E8084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to click history link</w:t>
      </w:r>
      <w:r w:rsidR="00E8084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for any equipment with status Under Maintenance. History Popup does not appear on clicking history link.</w:t>
      </w:r>
    </w:p>
    <w:p w14:paraId="293AEB45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46085DD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15FC5A49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0D2064AF" w14:textId="09BED3BF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E8084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Check for any equipment with hist</w:t>
      </w:r>
    </w:p>
    <w:p w14:paraId="2EC34FF6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DF67A9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36988953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Active count should show the number of active 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equipments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in the list</w:t>
      </w:r>
    </w:p>
    <w:p w14:paraId="14D90135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100FBD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738BC6C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Active count is one more than the actual number of active equipment present</w:t>
      </w:r>
    </w:p>
    <w:p w14:paraId="36A15141" w14:textId="0F941961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5B6F22B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3675475E" w14:textId="508EC443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4C3FC2A1" w14:textId="0472AB9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451A8064" w14:textId="00CEA77D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4BC575E" w14:textId="24223589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68707F39" w14:textId="4C208A0C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CD91E3" w14:textId="371FF6BD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F6285AF" w14:textId="5D050803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1AF6AB5" w14:textId="754965C5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19D7D64" w14:textId="78F958B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E044CA" w14:textId="0E0F3349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3BBBC99" w14:textId="196B2014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43EEA71" w14:textId="35E87BD8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CB4A5A7" w14:textId="4B98A02E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943BEC6" w14:textId="4F6C8B9B" w:rsidR="002569F4" w:rsidRPr="00DB4E00" w:rsidRDefault="00E8084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E14535E" wp14:editId="0B7F5188">
            <wp:simplePos x="0" y="0"/>
            <wp:positionH relativeFrom="column">
              <wp:posOffset>-215900</wp:posOffset>
            </wp:positionH>
            <wp:positionV relativeFrom="paragraph">
              <wp:posOffset>241300</wp:posOffset>
            </wp:positionV>
            <wp:extent cx="5943600" cy="3637280"/>
            <wp:effectExtent l="0" t="0" r="0" b="0"/>
            <wp:wrapSquare wrapText="bothSides"/>
            <wp:docPr id="1396175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75672" name="Picture 1396175672" descr="movie::/Users/vidhya/Desktop/Screen Recording 2025-08-15 at 8.29.15 AM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A9A3C" w14:textId="6C0899F3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6FB9D48" w14:textId="2898D752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DCD9073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22B5594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37F0BC0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BF27754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FD89C4B" w14:textId="5E4D9105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3F0CDBA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11224D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5DB39F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79C0B7D2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7158E40E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A31D528" w14:textId="77777777" w:rsidR="002569F4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64CB6B45" w14:textId="77777777" w:rsidR="002569F4" w:rsidRPr="009D36D3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EST_001</w:t>
      </w:r>
    </w:p>
    <w:p w14:paraId="6ADF2D20" w14:textId="77777777" w:rsidR="002569F4" w:rsidRPr="00DB4E00" w:rsidRDefault="002569F4" w:rsidP="002569F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0ED31685" w14:textId="77777777" w:rsidR="002569F4" w:rsidRPr="00DB4E00" w:rsidRDefault="002569F4" w:rsidP="002569F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77A5430D" w14:textId="77777777" w:rsidR="002569F4" w:rsidRDefault="002569F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03E5E4F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A63ABA5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B29B699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264D3B9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0DA1347" w14:textId="1A2B75D1" w:rsidR="00E80844" w:rsidRPr="00DB4E00" w:rsidRDefault="00E80844" w:rsidP="00E8084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3</w:t>
      </w:r>
    </w:p>
    <w:p w14:paraId="092251AE" w14:textId="4716AF5D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Badge color for Idle status is not yellow</w:t>
      </w:r>
    </w:p>
    <w:p w14:paraId="04A42D3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96883BC" w14:textId="77777777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7C7AB836" w14:textId="33ECAD0C" w:rsidR="006A7AA8" w:rsidRPr="006A7AA8" w:rsidRDefault="006A7AA8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Badge color for Idle status is red not yellow.</w:t>
      </w:r>
    </w:p>
    <w:p w14:paraId="179137FB" w14:textId="10A94149" w:rsidR="006A7AA8" w:rsidRPr="006A7AA8" w:rsidRDefault="006A7AA8" w:rsidP="006A7A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As per requirement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 (Yellow) - Equipment is available but not in use</w:t>
      </w:r>
    </w:p>
    <w:p w14:paraId="7430CC99" w14:textId="77777777" w:rsidR="00E80844" w:rsidRPr="006A7AA8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0F25F7A8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3E9A9510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4B556705" w14:textId="3268C153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Check for any equipment with status </w:t>
      </w:r>
      <w:r w:rsidR="00D13423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</w:t>
      </w:r>
    </w:p>
    <w:p w14:paraId="265E0D59" w14:textId="2D742FD0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</w:t>
      </w:r>
      <w:r w:rsidR="00D13423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Observe the Status Badge color</w:t>
      </w:r>
    </w:p>
    <w:p w14:paraId="0132E3B5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56381A" w14:textId="77777777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86E56E8" w14:textId="42D5DA28" w:rsidR="00D13423" w:rsidRPr="00DB4E00" w:rsidRDefault="00D13423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Status Badge color for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should be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Yellow</w:t>
      </w:r>
    </w:p>
    <w:p w14:paraId="70D75628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01131D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D8A9C97" w14:textId="4059A8F4" w:rsidR="00D13423" w:rsidRPr="00DB4E00" w:rsidRDefault="00D13423" w:rsidP="00D1342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Status Badge color for 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Idle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</w:t>
      </w:r>
      <w:r w:rsidRPr="006A7AA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is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Red</w:t>
      </w:r>
    </w:p>
    <w:p w14:paraId="33960E57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B0DDE0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023C8BA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67C7599E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65C5E036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33751FA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2C50E646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69EC80C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8E18878" w14:textId="53E3B0FC" w:rsidR="00E80844" w:rsidRPr="00DB4E00" w:rsidRDefault="00D13423" w:rsidP="00D1342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31808A62" wp14:editId="266DA9F4">
            <wp:extent cx="5943600" cy="3641725"/>
            <wp:effectExtent l="0" t="0" r="0" b="3175"/>
            <wp:docPr id="428025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5243" name="Picture 4280252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44D9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C873031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950AF33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75E2AD8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629E68EC" w14:textId="4FB4AED4" w:rsidR="00E80844" w:rsidRPr="00DB4E00" w:rsidRDefault="00D13423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722C185F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AFF145" w14:textId="77777777" w:rsidR="00E80844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18C7A82E" w14:textId="6A58A731" w:rsidR="00E80844" w:rsidRPr="009D36D3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 w:rsidR="006A7AA8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3</w:t>
      </w:r>
    </w:p>
    <w:p w14:paraId="3E8BA475" w14:textId="77777777" w:rsidR="00E80844" w:rsidRPr="00DB4E00" w:rsidRDefault="00E80844" w:rsidP="00E8084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0E30FBBE" w14:textId="77777777" w:rsidR="00E80844" w:rsidRPr="00DB4E00" w:rsidRDefault="00E80844" w:rsidP="00E8084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36FFD00D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BD621C3" w14:textId="61098E49" w:rsidR="00D13423" w:rsidRDefault="00D1342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18E68505" w14:textId="3C154FBD" w:rsidR="00642A74" w:rsidRPr="00DB4E00" w:rsidRDefault="00642A74" w:rsidP="00642A7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4</w:t>
      </w:r>
    </w:p>
    <w:p w14:paraId="5E89C69D" w14:textId="13794E12" w:rsidR="00642A74" w:rsidRPr="00DB4E00" w:rsidRDefault="00642A74" w:rsidP="00D53408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No Maximum limit on Equipment name and location while Adding Equipment</w:t>
      </w:r>
    </w:p>
    <w:p w14:paraId="66955EE8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B66DD60" w14:textId="77777777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4969DC8A" w14:textId="75832DB7" w:rsidR="00642A74" w:rsidRDefault="00D53408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While Adding Equipment, Equipment Name and Location can be given long strings no validation for maximum characters. Better to provide maximum limit for the fields.</w:t>
      </w:r>
    </w:p>
    <w:p w14:paraId="5C0B8D9F" w14:textId="43723706" w:rsidR="00D53408" w:rsidRDefault="00602E97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 should provide maximum limit error.</w:t>
      </w:r>
    </w:p>
    <w:p w14:paraId="7D3E685B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5E365D2C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66A15366" w14:textId="73677276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</w:t>
      </w:r>
      <w:r w:rsid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lick on Add Equipment</w:t>
      </w:r>
    </w:p>
    <w:p w14:paraId="560957E7" w14:textId="22236C50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</w:t>
      </w:r>
      <w:r w:rsid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Enter the details Equipment Name and location to long string </w:t>
      </w:r>
    </w:p>
    <w:p w14:paraId="2ADB6139" w14:textId="1EA238E2" w:rsidR="00D53408" w:rsidRPr="00DB4E00" w:rsidRDefault="00D53408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Test Data-</w:t>
      </w:r>
      <w:r w:rsidRPr="00D53408">
        <w:t xml:space="preserve"> </w:t>
      </w:r>
      <w:r w:rsidRPr="00D53408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smvlxjczdtolbjxttgxmpqqxzztyozdfmdpfoowhrbycciriqmbribvxniafmfuclbblpofoxqydqszcibdbopjeaocryzepmfkwdrxqykciydzgdmsfjjmxzouqgkul</w:t>
      </w:r>
    </w:p>
    <w:p w14:paraId="3F7E2FAE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6F7FC3A" w14:textId="77777777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194217A9" w14:textId="47F15559" w:rsidR="00642A74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There should be a maximum limit for input fields</w:t>
      </w:r>
    </w:p>
    <w:p w14:paraId="72E2DFBA" w14:textId="2C3006BA" w:rsidR="00602E97" w:rsidRDefault="00602E97" w:rsidP="00602E9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API should provide error message “Maximum characters </w:t>
      </w:r>
      <w:proofErr w:type="gramStart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exceeded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,</w:t>
      </w:r>
      <w:proofErr w:type="gramEnd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maximum limit is 100 characters.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API Response Status – 400/412</w:t>
      </w:r>
    </w:p>
    <w:p w14:paraId="694FBE07" w14:textId="77777777" w:rsidR="004D630D" w:rsidRPr="00DB4E00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926984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3A7438D0" w14:textId="2B780F7B" w:rsidR="00642A74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Accepts any long strings as input</w:t>
      </w:r>
    </w:p>
    <w:p w14:paraId="73F9A0A7" w14:textId="77777777" w:rsidR="00602E97" w:rsidRDefault="00602E97" w:rsidP="00602E9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 response is 200</w:t>
      </w:r>
    </w:p>
    <w:p w14:paraId="075C1E0E" w14:textId="77777777" w:rsidR="00602E97" w:rsidRDefault="00602E97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3261DB1" w14:textId="77777777" w:rsidR="004D630D" w:rsidRPr="00DB4E00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B451A4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BACBE64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D10FCEA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7FC356C6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3E4EBDC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0039090E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71CFF0E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7192EF" w14:textId="44494BAC" w:rsidR="00642A74" w:rsidRPr="00DB4E00" w:rsidRDefault="00D53408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4AE8E3D2" wp14:editId="506D0A9F">
            <wp:extent cx="5943600" cy="3641725"/>
            <wp:effectExtent l="0" t="0" r="0" b="3175"/>
            <wp:docPr id="122441722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17225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8A55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CAD987F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AC03421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A9C905C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335AE001" w14:textId="3F62B0C2" w:rsidR="00642A74" w:rsidRPr="00DB4E00" w:rsidRDefault="004D630D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40506440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722B594" w14:textId="77777777" w:rsidR="00642A74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99CCFCC" w14:textId="20C8381F" w:rsidR="00642A74" w:rsidRPr="009D36D3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 w:rsidR="004D630D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7</w:t>
      </w:r>
    </w:p>
    <w:p w14:paraId="4FDCA791" w14:textId="77777777" w:rsidR="00642A74" w:rsidRPr="00DB4E00" w:rsidRDefault="00642A74" w:rsidP="00642A7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5F153313" w14:textId="77777777" w:rsidR="00642A74" w:rsidRPr="00DB4E00" w:rsidRDefault="00642A74" w:rsidP="00642A7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46A45F16" w14:textId="77777777" w:rsidR="00E80844" w:rsidRDefault="00E8084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5FF18F9" w14:textId="1FC1BAA2" w:rsidR="00A757F5" w:rsidRDefault="00A757F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1BE57F8D" w14:textId="5C3C8640" w:rsidR="00A757F5" w:rsidRPr="00DB4E00" w:rsidRDefault="00A757F5" w:rsidP="00A757F5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5</w:t>
      </w:r>
    </w:p>
    <w:p w14:paraId="4E5AFA05" w14:textId="43261F0B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Error message no shown on </w:t>
      </w:r>
      <w:r w:rsidRPr="00A757F5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updat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ing</w:t>
      </w:r>
      <w:r w:rsidRPr="00A757F5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 from Under Maintenance to Active/Idle</w:t>
      </w:r>
    </w:p>
    <w:p w14:paraId="13367BB1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C340207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4886D3D2" w14:textId="4BAE2962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any Equipment in status Under Maintenance, while updating status to Active/ Idle no error message is shown.</w:t>
      </w:r>
    </w:p>
    <w:p w14:paraId="22B108A1" w14:textId="742EE78E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 throws error message – “</w:t>
      </w:r>
      <w:r w:rsidRPr="00A757F5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Cannot change status of equipment under maintenance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”</w:t>
      </w:r>
    </w:p>
    <w:p w14:paraId="492598B1" w14:textId="77777777" w:rsidR="00A757F5" w:rsidRPr="006A7AA8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7778ED83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753CACB4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33BA67CF" w14:textId="542A8FCA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Check for any equipment with status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Under Maintenance</w:t>
      </w:r>
    </w:p>
    <w:p w14:paraId="112D31C4" w14:textId="5D3842A4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Change the </w:t>
      </w:r>
      <w:proofErr w:type="spellStart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staus</w:t>
      </w:r>
      <w:proofErr w:type="spellEnd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to Active/ Idle</w:t>
      </w:r>
    </w:p>
    <w:p w14:paraId="0DDADD36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0650C27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2A9DA11E" w14:textId="0ACFA260" w:rsidR="00A757F5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Equipment’s Under Maintenance status – the status cannot be updated. Then field should be disabled for the equipment’s with status or show the API error message when user tries to perform action.</w:t>
      </w:r>
    </w:p>
    <w:p w14:paraId="511B9BC0" w14:textId="77777777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2082A93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BA97B24" w14:textId="5BCD48DB" w:rsidR="00A757F5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Nothing happens on changing status for equipment’s with status Under Maintenance. </w:t>
      </w:r>
    </w:p>
    <w:p w14:paraId="1F619F96" w14:textId="64F25287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Field not disabled/ Error message not shown to user.</w:t>
      </w:r>
    </w:p>
    <w:p w14:paraId="387858EF" w14:textId="77777777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FE5EE38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02F0A188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647180F2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716CBA00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3288D08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518B8677" w14:textId="77777777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</w:p>
    <w:p w14:paraId="09948014" w14:textId="56970D11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API Curl-</w:t>
      </w:r>
    </w:p>
    <w:p w14:paraId="3D6E99D5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'https://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/equipment/3/status' \</w:t>
      </w:r>
    </w:p>
    <w:p w14:paraId="571047C9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'accept: */*' \</w:t>
      </w:r>
    </w:p>
    <w:p w14:paraId="269EC7D5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'accept-language: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en-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US,en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;q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=0.9' \</w:t>
      </w:r>
    </w:p>
    <w:p w14:paraId="3464F9BE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'content-type: application/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json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 \</w:t>
      </w:r>
    </w:p>
    <w:p w14:paraId="20CDACD1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'origin: https://qa-assignment-omega.vercel.app' \</w:t>
      </w:r>
    </w:p>
    <w:p w14:paraId="0D6B89A6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'priority: u=1,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 \</w:t>
      </w:r>
    </w:p>
    <w:p w14:paraId="718C4FDC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referer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: https://qa-assignment-omega.vercel.app/' \</w:t>
      </w:r>
    </w:p>
    <w:p w14:paraId="2EE0B1B8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lastRenderedPageBreak/>
        <w:t xml:space="preserve">  -H 'sec-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: "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Not)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;Brand</w:t>
      </w:r>
      <w:proofErr w:type="spellEnd"/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";v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="8", "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Chromium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";v</w:t>
      </w:r>
      <w:proofErr w:type="spellEnd"/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="138", "Google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Chrome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";v</w:t>
      </w:r>
      <w:proofErr w:type="spellEnd"/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="138"' \</w:t>
      </w:r>
    </w:p>
    <w:p w14:paraId="7D0EB0FD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-mobile: ?1' \</w:t>
      </w:r>
    </w:p>
    <w:p w14:paraId="37A8CF40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ua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-platform: "Android"' \</w:t>
      </w:r>
    </w:p>
    <w:p w14:paraId="62238EF5" w14:textId="2538F00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'sec-fetch-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dest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: empty' \</w:t>
      </w:r>
    </w:p>
    <w:p w14:paraId="09303C80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'sec-fetch-mode: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cors'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\</w:t>
      </w:r>
    </w:p>
    <w:p w14:paraId="1A8DB8C5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'sec-fetch-site: same-origin' \</w:t>
      </w:r>
    </w:p>
    <w:p w14:paraId="49F60EDE" w14:textId="77777777" w:rsidR="00FA367C" w:rsidRP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-H 'user-agent: Mozilla/5.0 (Linux; Android 6.0; Nexus 5 Build/MRA58N) 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AppleWebKit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/537.36 (KHTML, like Gecko) Chrome/138.0.0.0 Mobile Safari/537.36' \</w:t>
      </w:r>
    </w:p>
    <w:p w14:paraId="7FA5486A" w14:textId="77777777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 --data-raw '{"status":"Active","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changedBy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":"Operator"}'</w:t>
      </w:r>
    </w:p>
    <w:p w14:paraId="6DED2342" w14:textId="77777777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</w:p>
    <w:p w14:paraId="35B812F0" w14:textId="77777777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</w:p>
    <w:p w14:paraId="75B74F7C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4713153" w14:textId="449FE1B7" w:rsidR="00A757F5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Response- </w:t>
      </w:r>
    </w:p>
    <w:p w14:paraId="3B8700B0" w14:textId="31BFE5E6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{"</w:t>
      </w:r>
      <w:proofErr w:type="spell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success</w:t>
      </w:r>
      <w:proofErr w:type="gramStart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":false</w:t>
      </w:r>
      <w:proofErr w:type="gram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,"error":"Cannot</w:t>
      </w:r>
      <w:proofErr w:type="spellEnd"/>
      <w:r w:rsidRPr="00FA367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change status of equipment under maintenance"}</w:t>
      </w:r>
    </w:p>
    <w:p w14:paraId="16818037" w14:textId="145CF1BF" w:rsidR="00FA367C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4FF91C93" wp14:editId="00A6CB65">
            <wp:simplePos x="0" y="0"/>
            <wp:positionH relativeFrom="column">
              <wp:posOffset>0</wp:posOffset>
            </wp:positionH>
            <wp:positionV relativeFrom="paragraph">
              <wp:posOffset>294005</wp:posOffset>
            </wp:positionV>
            <wp:extent cx="5943600" cy="3637280"/>
            <wp:effectExtent l="0" t="0" r="0" b="0"/>
            <wp:wrapSquare wrapText="bothSides"/>
            <wp:docPr id="400655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55373" name="Picture 400655373" descr="movie::/Users/vidhya/Desktop/Screen Recording 2025-08-15 at 8.56.37 AM.mov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97397" w14:textId="2306AFF4" w:rsidR="00FA367C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57DF892" w14:textId="7CFF843C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CB5D473" w14:textId="13030495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6A430B2" w14:textId="0CB6033C" w:rsidR="00A757F5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3DA6CE91" wp14:editId="2FB9A975">
            <wp:extent cx="5943600" cy="3641725"/>
            <wp:effectExtent l="0" t="0" r="0" b="3175"/>
            <wp:docPr id="4162648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4838" name="Picture 416264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EC3D" w14:textId="54DD367E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32FB640" w14:textId="2EA10F14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686FAA23" w14:textId="61FE179B" w:rsidR="00A757F5" w:rsidRPr="00DB4E00" w:rsidRDefault="00FA367C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1EDEE858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8843376" w14:textId="568D7809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2B71840" w14:textId="5DA404AE" w:rsidR="00A757F5" w:rsidRPr="009D36D3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8</w:t>
      </w:r>
    </w:p>
    <w:p w14:paraId="352A15AF" w14:textId="77777777" w:rsidR="00A757F5" w:rsidRPr="00DB4E00" w:rsidRDefault="00A757F5" w:rsidP="00A757F5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2A8EAA86" w14:textId="77777777" w:rsidR="00A757F5" w:rsidRPr="00DB4E00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3E30A940" w14:textId="77777777" w:rsidR="00A757F5" w:rsidRDefault="00A757F5" w:rsidP="00A757F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BD9DC88" w14:textId="77777777" w:rsidR="00A757F5" w:rsidRDefault="00A757F5" w:rsidP="00A757F5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54FAC024" w14:textId="7B730FE0" w:rsidR="00FA367C" w:rsidRPr="00DB4E00" w:rsidRDefault="00FA367C" w:rsidP="00FA367C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6</w:t>
      </w:r>
    </w:p>
    <w:p w14:paraId="32AA098F" w14:textId="4A0D3F8C" w:rsidR="00FA367C" w:rsidRPr="00DB4E00" w:rsidRDefault="00FA367C" w:rsidP="004635E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4635E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update does not happen in real time</w:t>
      </w:r>
    </w:p>
    <w:p w14:paraId="403D7CAE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1E4EEDD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1CFBEC70" w14:textId="278EB2A3" w:rsidR="007633C6" w:rsidRPr="007633C6" w:rsidRDefault="00FA367C" w:rsidP="007633C6">
      <w:pPr>
        <w:pStyle w:val="HTMLPreformatted"/>
        <w:shd w:val="clear" w:color="auto" w:fill="FFFFFF"/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</w:pPr>
      <w:r w:rsidRP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</w:t>
      </w:r>
      <w:r w:rsidR="007633C6" w:rsidRP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>Real-time</w:t>
      </w:r>
      <w:r w:rsid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Status</w:t>
      </w:r>
      <w:r w:rsidR="007633C6" w:rsidRP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Updates - Changes reflect immediately</w:t>
      </w:r>
      <w:r w:rsidR="007633C6">
        <w:rPr>
          <w:rFonts w:asciiTheme="majorBidi" w:eastAsiaTheme="minorHAnsi" w:hAnsiTheme="majorBidi" w:cstheme="majorBidi"/>
          <w:color w:val="000000"/>
          <w:sz w:val="28"/>
          <w:szCs w:val="28"/>
          <w:lang w:val="en-US"/>
          <w14:ligatures w14:val="standardContextual"/>
        </w:rPr>
        <w:t xml:space="preserve"> is the requirement. But changes reflect only on refresh on opening on other tabs.</w:t>
      </w:r>
    </w:p>
    <w:p w14:paraId="6AC56FF3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364A547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37257321" w14:textId="40B5001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  <w:r w:rsid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one tab- Tab1</w:t>
      </w:r>
    </w:p>
    <w:p w14:paraId="32BE86C4" w14:textId="747E5605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7633C6" w:rsidRP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Navigate to 'https://</w:t>
      </w:r>
      <w:proofErr w:type="spellStart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="007633C6"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  <w:r w:rsid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</w:t>
      </w:r>
      <w:r w:rsid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second</w:t>
      </w:r>
      <w:r w:rsid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tab- Tab</w:t>
      </w:r>
      <w:r w:rsidR="007633C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</w:t>
      </w:r>
    </w:p>
    <w:p w14:paraId="5FB79D83" w14:textId="16F8EC75" w:rsidR="007633C6" w:rsidRPr="00DB4E00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3.Change status in Tab1 and observe the change in Tab2</w:t>
      </w:r>
    </w:p>
    <w:p w14:paraId="5244D582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5BFC0EE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3456075E" w14:textId="119FA0C1" w:rsidR="00FA367C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  <w:lang w:val="en-US"/>
        </w:rPr>
      </w:pPr>
      <w:r w:rsidRPr="007633C6">
        <w:rPr>
          <w:rFonts w:asciiTheme="majorBidi" w:hAnsiTheme="majorBidi" w:cstheme="majorBidi"/>
          <w:color w:val="000000"/>
          <w:sz w:val="28"/>
          <w:szCs w:val="28"/>
          <w:lang w:val="en-US"/>
        </w:rPr>
        <w:t>Real-time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Status</w:t>
      </w:r>
      <w:r w:rsidRPr="007633C6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Updates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>,</w:t>
      </w:r>
      <w:r w:rsidRPr="007633C6"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Changes reflect immediately</w:t>
      </w:r>
      <w:r>
        <w:rPr>
          <w:rFonts w:asciiTheme="majorBidi" w:hAnsiTheme="majorBidi" w:cstheme="majorBidi"/>
          <w:color w:val="000000"/>
          <w:sz w:val="28"/>
          <w:szCs w:val="28"/>
          <w:lang w:val="en-US"/>
        </w:rPr>
        <w:t xml:space="preserve"> without refresh</w:t>
      </w:r>
    </w:p>
    <w:p w14:paraId="34BE67A2" w14:textId="77777777" w:rsidR="007633C6" w:rsidRPr="00DB4E00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3657F55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47D2C615" w14:textId="404A9771" w:rsidR="00FA367C" w:rsidRPr="00DB4E00" w:rsidRDefault="007633C6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 xml:space="preserve">Changes reflect immediately on same Tab, but real time status update </w:t>
      </w:r>
      <w:proofErr w:type="spellStart"/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doesnot</w:t>
      </w:r>
      <w:proofErr w:type="spellEnd"/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 xml:space="preserve"> happen in other tabs.</w:t>
      </w:r>
    </w:p>
    <w:p w14:paraId="7C05E42C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90F764E" w14:textId="737DF2D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313A4DA7" w14:textId="4E56979B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4C1C5CE" w14:textId="172490DE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38CE23E9" w14:textId="753D2A4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9F68C2" w14:textId="5B835E3B" w:rsidR="00FA367C" w:rsidRPr="007633C6" w:rsidRDefault="007633C6" w:rsidP="007633C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E402D5F" wp14:editId="7DDD3FC3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3600" cy="3592830"/>
            <wp:effectExtent l="0" t="0" r="0" b="1270"/>
            <wp:wrapSquare wrapText="bothSides"/>
            <wp:docPr id="5743727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72723" name="Picture 574372723" descr="movie::/Users/vidhya/Desktop/Screen Recording 2025-08-15 at 9.09.47 AM.mov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367C"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</w:t>
      </w:r>
      <w:r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</w:t>
      </w:r>
    </w:p>
    <w:p w14:paraId="368294FF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A9ACF28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300A072D" w14:textId="77777777" w:rsidR="00FA367C" w:rsidRPr="00DB4E00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BC2146E" w14:textId="77777777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2F967396" w14:textId="15A5348A" w:rsidR="00FA367C" w:rsidRPr="009D36D3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EST_00</w:t>
      </w:r>
      <w:r w:rsidR="007633C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9</w:t>
      </w:r>
    </w:p>
    <w:p w14:paraId="39DD211A" w14:textId="77777777" w:rsidR="00FA367C" w:rsidRPr="00DB4E00" w:rsidRDefault="00FA367C" w:rsidP="00FA367C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734BB397" w14:textId="77777777" w:rsidR="00FA367C" w:rsidRDefault="00FA367C" w:rsidP="00FA367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6621A953" w14:textId="77777777" w:rsidR="00D13423" w:rsidRDefault="00D1342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8B03960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F2DD044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03BE1ED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CFED75F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5C8B7C3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BB4138A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C590038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189CFAE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4F6F26C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3166FEA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EC8D13D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57770FC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C1D9447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5080F85" w14:textId="5CFCE395" w:rsidR="005F7E84" w:rsidRPr="009D36D3" w:rsidRDefault="005F7E84" w:rsidP="005F7E84">
      <w:pPr>
        <w:rPr>
          <w:lang w:val="en-US"/>
        </w:rPr>
      </w:pPr>
    </w:p>
    <w:p w14:paraId="21481E3C" w14:textId="6B529CCD" w:rsidR="005F7E84" w:rsidRPr="00DB4E00" w:rsidRDefault="005F7E84" w:rsidP="005F7E84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7</w:t>
      </w:r>
    </w:p>
    <w:p w14:paraId="66BCB11F" w14:textId="1C0EC80D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More </w:t>
      </w:r>
      <w:r w:rsidR="00BD08AF"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th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an</w:t>
      </w:r>
      <w:r w:rsidR="00BD08AF"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10 entries are not shown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</w:t>
      </w:r>
      <w:r w:rsidR="00BD08AF"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History- no pagination</w:t>
      </w:r>
    </w:p>
    <w:p w14:paraId="6FE3DD7B" w14:textId="31DE7E80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3B4B51E" w14:textId="5512AB7B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1694F5ED" w14:textId="26F88CB3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On status History modal all the status of the equipment is not displayed. Only recent 10 entries are displayed.</w:t>
      </w:r>
    </w:p>
    <w:p w14:paraId="6BAB3726" w14:textId="305BF3C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26F9389" w14:textId="69B70D03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2D7BA372" w14:textId="5527B244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7B3A1A7C" w14:textId="164AAD1C" w:rsidR="005F7E84" w:rsidRDefault="005F7E84" w:rsidP="00BD08AF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3E5301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Any equipment with more than 10 status history</w:t>
      </w:r>
    </w:p>
    <w:p w14:paraId="4E98DB49" w14:textId="4EAF7BD9" w:rsidR="003E5301" w:rsidRPr="00DB4E00" w:rsidRDefault="003E5301" w:rsidP="00BD08AF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3.Check all the status history updates are shown</w:t>
      </w:r>
    </w:p>
    <w:p w14:paraId="7F171196" w14:textId="171E9A6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30AA227" w14:textId="14ADE3A0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710EA63" w14:textId="08ADCCBF" w:rsidR="003E5301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Complete history of status updates should be visible</w:t>
      </w:r>
    </w:p>
    <w:p w14:paraId="003C612B" w14:textId="683E6BAA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52CCF7" w14:textId="5A4A203C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6AEE2078" w14:textId="01A9C19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More </w:t>
      </w:r>
      <w:r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th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an</w:t>
      </w:r>
      <w:r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10 entries are not shown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</w:t>
      </w:r>
      <w:r w:rsidRPr="00BD08AF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 History- no pagination</w:t>
      </w:r>
    </w:p>
    <w:p w14:paraId="37704CF5" w14:textId="573534D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4529FE" w14:textId="70B3B974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A68F10D" w14:textId="6FCD85DE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6F482A0" w14:textId="4FB4642B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0D43F431" w14:textId="09EE15BC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2FBBAE5" w14:textId="0AAF4ECB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0E3D946C" w14:textId="55940ABD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B73B3AC" w14:textId="2C0B8096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0C0C66B" w14:textId="05C44B2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E88D728" w14:textId="3EC1949D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B2DCAB" w14:textId="3FF6AC0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2C85C5F" w14:textId="33C2DB19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B8C7098" w14:textId="426282B5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5C84704" w14:textId="5C4B77E6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F594F74" w14:textId="0042E879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049D74E" w14:textId="56739E43" w:rsidR="005F7E84" w:rsidRPr="00DB4E00" w:rsidRDefault="003E5301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AB579BB" wp14:editId="1CBA05FA">
            <wp:simplePos x="0" y="0"/>
            <wp:positionH relativeFrom="column">
              <wp:posOffset>-203200</wp:posOffset>
            </wp:positionH>
            <wp:positionV relativeFrom="paragraph">
              <wp:posOffset>327660</wp:posOffset>
            </wp:positionV>
            <wp:extent cx="5943600" cy="3592830"/>
            <wp:effectExtent l="0" t="0" r="0" b="1270"/>
            <wp:wrapSquare wrapText="bothSides"/>
            <wp:docPr id="19392993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99389" name="Picture 1939299389" descr="movie::/Users/vidhya/Desktop/Screen Recording 2025-08-15 at 9.41.28 AM.mov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58DB8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AAAC980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00FE82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2B7313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3EA6729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2845FC4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5B5AD42B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High</w:t>
      </w:r>
    </w:p>
    <w:p w14:paraId="468A5A1A" w14:textId="77777777" w:rsidR="005F7E84" w:rsidRPr="00DB4E00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4AF612D" w14:textId="77777777" w:rsidR="005F7E84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172FCB00" w14:textId="73D4FE62" w:rsidR="005F7E84" w:rsidRPr="009D36D3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 w:rsidR="00BD08AF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13</w:t>
      </w:r>
    </w:p>
    <w:p w14:paraId="1F8B75B3" w14:textId="77777777" w:rsidR="005F7E84" w:rsidRPr="00DB4E00" w:rsidRDefault="005F7E84" w:rsidP="005F7E84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442F1E6E" w14:textId="77777777" w:rsidR="005F7E84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5EAF49F6" w14:textId="77777777" w:rsidR="005F7E84" w:rsidRDefault="005F7E84" w:rsidP="005F7E84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058A8C16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7C6D26F" w14:textId="77777777" w:rsidR="005F7E84" w:rsidRDefault="005F7E84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555DC12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2A1C97B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EABF821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2FAE634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E686621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6585A27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78EA719" w14:textId="43F9BA56" w:rsidR="003E5301" w:rsidRPr="00DB4E00" w:rsidRDefault="003E5301" w:rsidP="003E5301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8</w:t>
      </w:r>
    </w:p>
    <w:p w14:paraId="36AD6770" w14:textId="05B8C98C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History record is displayed on changing status to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same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status from dropdown</w:t>
      </w:r>
    </w:p>
    <w:p w14:paraId="3566092F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67B0D3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59B6D936" w14:textId="3D1CD15E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For an equipment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with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status as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Eg- Active change the status with dropdown and select 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status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Eg- Active. As there is no change in status here, no need of history record.</w:t>
      </w:r>
    </w:p>
    <w:p w14:paraId="56B7CB7A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05DF82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505C7669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1A6EC4F1" w14:textId="4D904C05" w:rsidR="003E5301" w:rsidRPr="00DB4E00" w:rsidRDefault="003E5301" w:rsidP="00641A0D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 w:rsidR="00641A0D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Change status for any equipment to the same status it was in</w:t>
      </w:r>
    </w:p>
    <w:p w14:paraId="26861E0E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23BC40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49DBD1DA" w14:textId="1AB327CE" w:rsidR="003E5301" w:rsidRDefault="00641A0D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History record should be displayed for complete status change</w:t>
      </w:r>
    </w:p>
    <w:p w14:paraId="110E7077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1FD4EA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1DBF8389" w14:textId="0745F14A" w:rsidR="003E5301" w:rsidRPr="00DB4E00" w:rsidRDefault="00641A0D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History record is displayed when there is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no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change in status also.</w:t>
      </w:r>
    </w:p>
    <w:p w14:paraId="5725E60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3F66A6A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F5D567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3ACB445D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230A668C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10CDCA1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4578E92D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A96314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EED20AB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0B42F2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D141D4C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B4CF3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E7E4C52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42A960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E689B91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E2505C3" w14:textId="28CD3099" w:rsidR="003E5301" w:rsidRPr="00DB4E00" w:rsidRDefault="00641A0D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62CE2570" wp14:editId="11F62FBE">
            <wp:extent cx="5943600" cy="3596640"/>
            <wp:effectExtent l="0" t="0" r="0" b="0"/>
            <wp:docPr id="16552967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96719" name="Picture 16552967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B586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BF2AB8C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7ABF9D9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B9CA118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2DCF673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1E786CD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A2B250A" w14:textId="4BCE1814" w:rsidR="003E5301" w:rsidRPr="00DB4E00" w:rsidRDefault="00AB7766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7438BDCE" w14:textId="77777777" w:rsidR="003E5301" w:rsidRPr="00DB4E00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FD68B7C" w14:textId="77777777" w:rsidR="003E5301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24B1F36F" w14:textId="77777777" w:rsidR="003E5301" w:rsidRPr="009D36D3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13</w:t>
      </w:r>
    </w:p>
    <w:p w14:paraId="59D4A591" w14:textId="77777777" w:rsidR="003E5301" w:rsidRPr="00DB4E00" w:rsidRDefault="003E5301" w:rsidP="003E5301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4DE08703" w14:textId="0A6D1780" w:rsidR="003E5301" w:rsidRDefault="003E5301" w:rsidP="003E530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="00AB77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77F11A66" w14:textId="77777777" w:rsidR="003E5301" w:rsidRDefault="003E5301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E10AECA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9BAED7E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D1FEDCA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E93FBCC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0950DC4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D1D0877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8D93D26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2475E60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7FCDF57" w14:textId="77777777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FBC33BD" w14:textId="577742C8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A30ED51" w14:textId="4AA8112E" w:rsidR="004E3C83" w:rsidRPr="00DB4E00" w:rsidRDefault="004E3C83" w:rsidP="004E3C83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9</w:t>
      </w:r>
    </w:p>
    <w:p w14:paraId="320D13B8" w14:textId="38DEFF91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Pressing ESC does not close the history and add equipment modal</w:t>
      </w:r>
    </w:p>
    <w:p w14:paraId="3ABA44C6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6ED2BFC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23BD2409" w14:textId="15A0C25E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Keyboard navigation – on pressing ESC does not close the history and add equipment modal</w:t>
      </w:r>
    </w:p>
    <w:p w14:paraId="2A1C3DAB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8769F24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19C3EFA3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1. Navigate to 'https://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qa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-assignment-</w:t>
      </w:r>
      <w:proofErr w:type="spellStart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omega.vercel.app</w:t>
      </w:r>
      <w:proofErr w:type="spellEnd"/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'</w:t>
      </w:r>
    </w:p>
    <w:p w14:paraId="0CCD059A" w14:textId="1CE872BA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2.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Click Add </w:t>
      </w:r>
      <w:proofErr w:type="spellStart"/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Equiment</w:t>
      </w:r>
      <w:proofErr w:type="spellEnd"/>
    </w:p>
    <w:p w14:paraId="5B2148D7" w14:textId="6C248E44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3. Press ESC</w:t>
      </w:r>
    </w:p>
    <w:p w14:paraId="3AFAC764" w14:textId="6F84FCD3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5.Click History link</w:t>
      </w:r>
    </w:p>
    <w:p w14:paraId="5B1367E4" w14:textId="24B21985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6.Press ESC</w:t>
      </w:r>
    </w:p>
    <w:p w14:paraId="1473EE34" w14:textId="353EC42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05CA011" w14:textId="00A834D4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C756BB6" w14:textId="048EF295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207C8A78" w14:textId="409D4777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For Keyboard navigation – on pressing ESC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should close modal</w:t>
      </w:r>
    </w:p>
    <w:p w14:paraId="51488DC6" w14:textId="567792D6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4D8E273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5CA8F4A4" w14:textId="01B25919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Pressing ESC does not close the history and add equipment modal</w:t>
      </w:r>
    </w:p>
    <w:p w14:paraId="46F5BF72" w14:textId="0A3BF104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8BE1011" w14:textId="30E0E4CC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0E7B49E0" w14:textId="42217821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2ACDC6DB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3352870B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0136F6A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04A5F4C0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DAB28EA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A4D8539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FCB8D7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C4C07D6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BD5A6FD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E73F055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0D7BE19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FA4C163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E9BD9EA" w14:textId="5CBE4DC2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C03D5E0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7A30D38E" w14:textId="77777777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30DEFB" w14:textId="165E0C71" w:rsidR="004E3C83" w:rsidRPr="00DB4E00" w:rsidRDefault="00A645DE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3EE6142" wp14:editId="748A0E1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43600" cy="3592830"/>
            <wp:effectExtent l="0" t="0" r="0" b="1270"/>
            <wp:wrapSquare wrapText="bothSides"/>
            <wp:docPr id="353497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7006" name="Picture 353497006" descr="movie::/Users/vidhya/Desktop/Screen Recording 2025-08-15 at 9.54.42 AM.mov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70857" w14:textId="4E83A8A1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137E48D" w14:textId="1B6BBFD8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8479AC3" w14:textId="4FE01B14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E0904C1" w14:textId="5575927A" w:rsidR="004E3C83" w:rsidRPr="00DB4E00" w:rsidRDefault="00AB7766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4B084438" w14:textId="0BAD424C" w:rsidR="004E3C83" w:rsidRPr="00DB4E00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72DE599" w14:textId="7FDDFB5C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56CDDC79" w14:textId="0AF85964" w:rsidR="004E3C83" w:rsidRPr="009D36D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1</w:t>
      </w:r>
      <w:r w:rsidR="00A645DE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5</w:t>
      </w:r>
    </w:p>
    <w:p w14:paraId="328FE925" w14:textId="1EFAA050" w:rsidR="004E3C83" w:rsidRPr="00DB4E00" w:rsidRDefault="004E3C83" w:rsidP="004E3C83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55F00C74" w14:textId="70FF6482" w:rsidR="004E3C83" w:rsidRDefault="004E3C83" w:rsidP="004E3C8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="00AB7766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1BDA8BC6" w14:textId="1449583F" w:rsidR="004E3C83" w:rsidRDefault="004E3C83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16DBDC21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A922B8D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FE3CA43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6537F8DF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E936C8C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54EF843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B603F56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02D9DF53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4265771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7992F8AB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3301C705" w14:textId="77777777" w:rsidR="00AB7766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2775538A" w14:textId="77777777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5B128D8D" w14:textId="19F399B3" w:rsidR="00AB7766" w:rsidRPr="00DB4E00" w:rsidRDefault="00AB7766" w:rsidP="00AB7766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10</w:t>
      </w:r>
    </w:p>
    <w:p w14:paraId="71CD51CE" w14:textId="591DCC1E" w:rsidR="00AB7766" w:rsidRPr="00DB4E00" w:rsidRDefault="00AB7766" w:rsidP="00E9349C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 w:rsidR="00E9349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No Error message from </w:t>
      </w:r>
      <w:r w:rsidR="00516F8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API</w:t>
      </w:r>
      <w:r w:rsidR="00E9349C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passing invalid id on history</w:t>
      </w:r>
    </w:p>
    <w:p w14:paraId="6CC84824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A84741A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2667005C" w14:textId="14EF4F22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 w:rsidR="006A4664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GET History API with invalid id gives response status 200</w:t>
      </w:r>
    </w:p>
    <w:p w14:paraId="58858703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9963C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2CB296E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A538FC7" w14:textId="5790A093" w:rsidR="00AB7766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'https://qa-assignment-omega.vercel.app/api/equipment/99999/history'</w:t>
      </w:r>
    </w:p>
    <w:p w14:paraId="0AF517C7" w14:textId="77777777" w:rsidR="00D000DE" w:rsidRPr="00DB4E00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2BFB529" w14:textId="77777777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0B467EA4" w14:textId="73D03FC4" w:rsidR="005F54B6" w:rsidRPr="005F54B6" w:rsidRDefault="005F54B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5F54B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should be 400</w:t>
      </w:r>
    </w:p>
    <w:p w14:paraId="1F95C701" w14:textId="3F56F64F" w:rsidR="00AB7766" w:rsidRPr="00516F80" w:rsidRDefault="005F54B6" w:rsidP="00516F8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Error Message should be displayed – “</w:t>
      </w:r>
      <w:r w:rsidR="00516F80" w:rsidRPr="00516F80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Equipment not found</w:t>
      </w:r>
    </w:p>
    <w:p w14:paraId="5000346C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2E802E1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222C15FA" w14:textId="48FF8F9C" w:rsidR="00AB7766" w:rsidRDefault="005F54B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is 200</w:t>
      </w:r>
    </w:p>
    <w:p w14:paraId="07FFD6AB" w14:textId="77777777" w:rsidR="005F54B6" w:rsidRPr="00DB4E00" w:rsidRDefault="005F54B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053DFFB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7CC4509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1254715F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4C8E0C1F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073ED76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7A69866E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D571D81" w14:textId="367B8573" w:rsidR="00AB7766" w:rsidRPr="00DB4E00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3BBB6352" wp14:editId="2B8B883B">
            <wp:extent cx="5943600" cy="4316095"/>
            <wp:effectExtent l="0" t="0" r="0" b="1905"/>
            <wp:docPr id="593714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4151" name="Picture 5937141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A053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C9A6161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996B3C9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57BEEED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4E89C9D2" w14:textId="7A8A38D2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17106152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6A724D12" w14:textId="77777777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E0393EA" w14:textId="6F44649A" w:rsidR="00AB7766" w:rsidRPr="009D36D3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23</w:t>
      </w:r>
    </w:p>
    <w:p w14:paraId="2A4E52D3" w14:textId="77777777" w:rsidR="00AB7766" w:rsidRPr="00DB4E00" w:rsidRDefault="00AB7766" w:rsidP="00AB7766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19CC21D3" w14:textId="5A2F491B" w:rsidR="00AB7766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3D2F1866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A1F3E1A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024D8DC4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815C68B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0E984829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AE0E9F9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2BA5453C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1EF46B1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2784FD4F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7E455A91" w14:textId="75777A62" w:rsidR="00516F80" w:rsidRPr="00DB4E00" w:rsidRDefault="00516F80" w:rsidP="00516F80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sz w:val="28"/>
          <w:szCs w:val="28"/>
          <w:lang w:val="en-US"/>
        </w:rPr>
        <w:t>ID- 0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1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1</w:t>
      </w:r>
    </w:p>
    <w:p w14:paraId="45B0707A" w14:textId="040B9F3F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Title: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No Error message from API on passing invalid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type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on history</w:t>
      </w:r>
    </w:p>
    <w:p w14:paraId="1CD7BF48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BD1E129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Description:</w:t>
      </w:r>
    </w:p>
    <w:p w14:paraId="5DB7979E" w14:textId="7FAEED24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GET History API with invalid id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type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 gives response status 200</w:t>
      </w:r>
    </w:p>
    <w:p w14:paraId="67406B4D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D61602F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Steps to Reproduce</w:t>
      </w:r>
    </w:p>
    <w:p w14:paraId="0BB3C48B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A87B754" w14:textId="7C441F73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curl --location 'https://qa-assignment-omega.vercel.app/api/equipment/</w:t>
      </w: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invalid</w:t>
      </w:r>
      <w:r w:rsidRPr="00D000DE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/history'</w:t>
      </w:r>
    </w:p>
    <w:p w14:paraId="1390D926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6E75328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Expected Result</w:t>
      </w:r>
    </w:p>
    <w:p w14:paraId="636E02E4" w14:textId="77777777" w:rsidR="00516F80" w:rsidRPr="005F54B6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5F54B6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should be 400</w:t>
      </w:r>
    </w:p>
    <w:p w14:paraId="00E80D18" w14:textId="77777777" w:rsidR="00516F80" w:rsidRPr="00516F80" w:rsidRDefault="00516F80" w:rsidP="00516F8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Error Message should be displayed – “</w:t>
      </w:r>
      <w:r w:rsidRPr="00516F80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Equipment not found</w:t>
      </w:r>
    </w:p>
    <w:p w14:paraId="3E89A253" w14:textId="14724914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12529FC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Actual Result</w:t>
      </w:r>
    </w:p>
    <w:p w14:paraId="49C88E99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>Response status is 200</w:t>
      </w:r>
    </w:p>
    <w:p w14:paraId="2E136C8F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A386FC8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Environment</w:t>
      </w:r>
    </w:p>
    <w:p w14:paraId="22253096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URL: </w:t>
      </w:r>
      <w:r w:rsidRPr="00DB4E00">
        <w:rPr>
          <w:rFonts w:asciiTheme="majorBidi" w:hAnsiTheme="majorBidi" w:cstheme="majorBidi"/>
          <w:color w:val="0E0EFF"/>
          <w:kern w:val="0"/>
          <w:sz w:val="28"/>
          <w:szCs w:val="28"/>
          <w:lang w:val="en-US"/>
        </w:rPr>
        <w:t>https://qa-assignment-omega.vercel.app</w:t>
      </w:r>
    </w:p>
    <w:p w14:paraId="07C5B7AC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- </w:t>
      </w:r>
      <w:r w:rsidRPr="00DB4E00"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  <w:t xml:space="preserve">Browser/OS: 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 w:rsidRPr="00DB4E00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Chrome/mac OS</w:t>
      </w:r>
    </w:p>
    <w:p w14:paraId="4723F868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49FD8D17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Evidence</w:t>
      </w:r>
    </w:p>
    <w:p w14:paraId="1F1A86FF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57B99DBB" w14:textId="4D505975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lang w:val="en-US"/>
        </w:rPr>
        <w:lastRenderedPageBreak/>
        <w:drawing>
          <wp:inline distT="0" distB="0" distL="0" distR="0" wp14:anchorId="1E84B193" wp14:editId="43EC31AD">
            <wp:extent cx="5943600" cy="4316095"/>
            <wp:effectExtent l="0" t="0" r="0" b="1905"/>
            <wp:docPr id="6364611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61105" name="Picture 6364611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F883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191E6A72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3EE65B60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264C420D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Priority</w:t>
      </w:r>
    </w:p>
    <w:p w14:paraId="568EADD6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Low</w:t>
      </w:r>
    </w:p>
    <w:p w14:paraId="3AAFBEAA" w14:textId="77777777" w:rsidR="00516F80" w:rsidRPr="00DB4E0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lang w:val="en-US"/>
        </w:rPr>
      </w:pPr>
    </w:p>
    <w:p w14:paraId="03324406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Testcase ID</w:t>
      </w:r>
    </w:p>
    <w:p w14:paraId="3A683980" w14:textId="77777777" w:rsidR="00516F80" w:rsidRPr="009D36D3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9D36D3"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EST_0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23</w:t>
      </w:r>
    </w:p>
    <w:p w14:paraId="4B72BA7E" w14:textId="77777777" w:rsidR="00516F80" w:rsidRPr="00DB4E00" w:rsidRDefault="00516F80" w:rsidP="00516F80">
      <w:pPr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</w:pPr>
    </w:p>
    <w:p w14:paraId="0B696033" w14:textId="77777777" w:rsidR="00516F80" w:rsidRDefault="00516F80" w:rsidP="00516F8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  <w:r w:rsidRPr="00DB4E00">
        <w:rPr>
          <w:rFonts w:asciiTheme="majorBidi" w:hAnsiTheme="majorBidi" w:cstheme="majorBidi"/>
          <w:b/>
          <w:bCs/>
          <w:color w:val="000000"/>
          <w:kern w:val="0"/>
          <w:sz w:val="28"/>
          <w:szCs w:val="28"/>
          <w:lang w:val="en-US"/>
        </w:rPr>
        <w:t>Bug Status</w:t>
      </w:r>
      <w:r w:rsidRPr="00DB4E00">
        <w:rPr>
          <w:rFonts w:asciiTheme="majorBidi" w:hAnsiTheme="majorBidi" w:cstheme="majorBidi"/>
          <w:color w:val="815F03"/>
          <w:kern w:val="0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  <w:t>New</w:t>
      </w:r>
    </w:p>
    <w:p w14:paraId="12486487" w14:textId="77777777" w:rsidR="00516F80" w:rsidRDefault="00516F80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550566E1" w14:textId="77777777" w:rsidR="00D000DE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3C721EB0" w14:textId="77777777" w:rsidR="00D000DE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61E50F5F" w14:textId="77777777" w:rsidR="00D000DE" w:rsidRDefault="00D000DE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 w:themeColor="text1"/>
          <w:kern w:val="0"/>
          <w:sz w:val="28"/>
          <w:szCs w:val="28"/>
          <w:lang w:val="en-US"/>
        </w:rPr>
      </w:pPr>
    </w:p>
    <w:p w14:paraId="473A65D5" w14:textId="77777777" w:rsidR="00AB7766" w:rsidRPr="00DB4E00" w:rsidRDefault="00AB7766" w:rsidP="00AB7766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p w14:paraId="4628D4B7" w14:textId="77777777" w:rsidR="00AB7766" w:rsidRPr="00DB4E00" w:rsidRDefault="00AB7766" w:rsidP="00DB4E00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-US"/>
        </w:rPr>
      </w:pPr>
    </w:p>
    <w:sectPr w:rsidR="00AB7766" w:rsidRPr="00DB4E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B4AC1" w14:textId="77777777" w:rsidR="00253B1C" w:rsidRDefault="00253B1C" w:rsidP="00E80844">
      <w:pPr>
        <w:spacing w:after="0" w:line="240" w:lineRule="auto"/>
      </w:pPr>
      <w:r>
        <w:separator/>
      </w:r>
    </w:p>
  </w:endnote>
  <w:endnote w:type="continuationSeparator" w:id="0">
    <w:p w14:paraId="6C8A2335" w14:textId="77777777" w:rsidR="00253B1C" w:rsidRDefault="00253B1C" w:rsidP="00E80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095E1" w14:textId="77777777" w:rsidR="00253B1C" w:rsidRDefault="00253B1C" w:rsidP="00E80844">
      <w:pPr>
        <w:spacing w:after="0" w:line="240" w:lineRule="auto"/>
      </w:pPr>
      <w:r>
        <w:separator/>
      </w:r>
    </w:p>
  </w:footnote>
  <w:footnote w:type="continuationSeparator" w:id="0">
    <w:p w14:paraId="0ADF7396" w14:textId="77777777" w:rsidR="00253B1C" w:rsidRDefault="00253B1C" w:rsidP="00E808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A3"/>
    <w:rsid w:val="000B7087"/>
    <w:rsid w:val="00253B1C"/>
    <w:rsid w:val="002569F4"/>
    <w:rsid w:val="003E5301"/>
    <w:rsid w:val="004635E6"/>
    <w:rsid w:val="004D630D"/>
    <w:rsid w:val="004E3C83"/>
    <w:rsid w:val="00516F80"/>
    <w:rsid w:val="005F54B6"/>
    <w:rsid w:val="005F7E84"/>
    <w:rsid w:val="00602E97"/>
    <w:rsid w:val="006141D5"/>
    <w:rsid w:val="00641A0D"/>
    <w:rsid w:val="00642A74"/>
    <w:rsid w:val="006A4664"/>
    <w:rsid w:val="006A7AA8"/>
    <w:rsid w:val="007633C6"/>
    <w:rsid w:val="009828AF"/>
    <w:rsid w:val="009D36D3"/>
    <w:rsid w:val="00A004A3"/>
    <w:rsid w:val="00A645DE"/>
    <w:rsid w:val="00A757F5"/>
    <w:rsid w:val="00A9106D"/>
    <w:rsid w:val="00AB7766"/>
    <w:rsid w:val="00BD08AF"/>
    <w:rsid w:val="00D000DE"/>
    <w:rsid w:val="00D13423"/>
    <w:rsid w:val="00D53408"/>
    <w:rsid w:val="00D81964"/>
    <w:rsid w:val="00DB4E00"/>
    <w:rsid w:val="00E80844"/>
    <w:rsid w:val="00E9349C"/>
    <w:rsid w:val="00FA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FF7F64"/>
  <w15:chartTrackingRefBased/>
  <w15:docId w15:val="{74864EA0-CF13-584E-B0D3-9235183A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0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04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04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0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0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0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0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4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04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4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4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4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0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0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0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0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0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0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0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0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0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0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0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04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04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04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04A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844"/>
  </w:style>
  <w:style w:type="paragraph" w:styleId="Footer">
    <w:name w:val="footer"/>
    <w:basedOn w:val="Normal"/>
    <w:link w:val="FooterChar"/>
    <w:uiPriority w:val="99"/>
    <w:unhideWhenUsed/>
    <w:rsid w:val="00E80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84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7A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7AA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23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 Mohan</dc:creator>
  <cp:keywords/>
  <dc:description/>
  <cp:lastModifiedBy>Goutham Mohan</cp:lastModifiedBy>
  <cp:revision>21</cp:revision>
  <dcterms:created xsi:type="dcterms:W3CDTF">2025-08-13T14:43:00Z</dcterms:created>
  <dcterms:modified xsi:type="dcterms:W3CDTF">2025-08-15T06:15:00Z</dcterms:modified>
</cp:coreProperties>
</file>