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98A1F" w14:textId="0571AC5D" w:rsidR="006141D5" w:rsidRDefault="00D81964" w:rsidP="006141D5">
      <w:pPr>
        <w:pStyle w:val="Title"/>
        <w:rPr>
          <w:rFonts w:asciiTheme="majorBidi" w:hAnsiTheme="majorBidi"/>
          <w:b/>
          <w:bCs/>
          <w:sz w:val="52"/>
          <w:szCs w:val="52"/>
          <w:lang w:val="en-US"/>
        </w:rPr>
      </w:pPr>
      <w:r w:rsidRPr="00DB4E00">
        <w:rPr>
          <w:rFonts w:asciiTheme="majorBidi" w:hAnsiTheme="majorBidi"/>
          <w:b/>
          <w:bCs/>
          <w:sz w:val="52"/>
          <w:szCs w:val="52"/>
          <w:lang w:val="en-US"/>
        </w:rPr>
        <w:t>Bug Report</w:t>
      </w:r>
    </w:p>
    <w:p w14:paraId="680305FE" w14:textId="77777777" w:rsidR="009D36D3" w:rsidRPr="009D36D3" w:rsidRDefault="009D36D3" w:rsidP="009D36D3">
      <w:pPr>
        <w:rPr>
          <w:lang w:val="en-US"/>
        </w:rPr>
      </w:pPr>
    </w:p>
    <w:p w14:paraId="6B917D46" w14:textId="60F43A29" w:rsidR="006141D5" w:rsidRPr="00DB4E00" w:rsidRDefault="006141D5" w:rsidP="006141D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ID- 001</w:t>
      </w:r>
    </w:p>
    <w:p w14:paraId="3F458372" w14:textId="16ED9A7D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Active Count </w:t>
      </w:r>
      <w:r w:rsidR="002569F4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does not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match the actual number of active equipment</w:t>
      </w:r>
    </w:p>
    <w:p w14:paraId="57F85A83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5FA7F4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366138A" w14:textId="566F7D82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Active Status Count below the Heading Equipment List is not correct. The value is one more than the number of active equipment displayed.</w:t>
      </w:r>
    </w:p>
    <w:p w14:paraId="196005E0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8D72F3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CB0D9AE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631DC9E5" w14:textId="179BBF5B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2.Observe count</w:t>
      </w:r>
    </w:p>
    <w:p w14:paraId="1E84BE6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F2F75E1" w14:textId="2C6AE58D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7E4CA3D" w14:textId="2632844C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Active count should show the number of active 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equipments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in the list</w:t>
      </w:r>
    </w:p>
    <w:p w14:paraId="3E57C1BB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1082B0" w14:textId="440A966B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2CC48C5" w14:textId="24F9C074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Active count is one more than the actual number of active equipment present</w:t>
      </w:r>
    </w:p>
    <w:p w14:paraId="68D093F7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C95CA0" w14:textId="509285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5BF31D32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4AB4338A" w14:textId="077B7836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C119A18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EF11C6" w14:textId="5E47C06A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523E3C5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E05130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583D2C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2E868A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8160F3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66CBCA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4E21A7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B7D02E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F9C22C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FE636E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F9448F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9A97038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CD12C8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92E987D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D6334EB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814446A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0C3ECB2" w14:textId="2416825F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E94383A" wp14:editId="05389CD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3637280"/>
            <wp:effectExtent l="0" t="0" r="0" b="0"/>
            <wp:wrapSquare wrapText="bothSides"/>
            <wp:docPr id="158035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247" name="Picture 158035247" descr="movie::/Users/vidhya/Desktop/Screen Recording 2025-08-13 at 6.36.46 PM.mov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2D4E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1E4F97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E005E8" w14:textId="0CA2C2BA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21831BA" w14:textId="38810E1A" w:rsidR="006141D5" w:rsidRPr="00DB4E00" w:rsidRDefault="00DB4E00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0A5533B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D6F9753" w14:textId="6FB07B88" w:rsidR="00D81964" w:rsidRDefault="00DB4E00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EB4B2AB" w14:textId="0F48E798" w:rsidR="009D36D3" w:rsidRPr="009D36D3" w:rsidRDefault="009D36D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EST_001</w:t>
      </w:r>
    </w:p>
    <w:p w14:paraId="2A551614" w14:textId="77777777" w:rsidR="00DB4E00" w:rsidRPr="00DB4E00" w:rsidRDefault="00DB4E00" w:rsidP="006141D5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3F3239B8" w14:textId="1714490D" w:rsidR="00DB4E00" w:rsidRDefault="00DB4E00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5C3CFB2A" w14:textId="77777777" w:rsidR="002569F4" w:rsidRDefault="002569F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E3A5A2F" w14:textId="452D5867" w:rsidR="002569F4" w:rsidRDefault="002569F4">
      <w:pP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br w:type="page"/>
      </w:r>
    </w:p>
    <w:p w14:paraId="1A0A4F8C" w14:textId="6454C32E" w:rsidR="002569F4" w:rsidRPr="00DB4E00" w:rsidRDefault="002569F4" w:rsidP="002569F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2</w:t>
      </w:r>
    </w:p>
    <w:p w14:paraId="189A7113" w14:textId="1E11531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Unable to click history link for equipment with status Under Maintenance</w:t>
      </w:r>
    </w:p>
    <w:p w14:paraId="77F096C1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D4546F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63B81CEF" w14:textId="446B3F7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E80844">
        <w:rPr>
          <w:rFonts w:asciiTheme="majorBidi" w:hAnsiTheme="majorBidi" w:cstheme="majorBidi"/>
          <w:color w:val="000000"/>
          <w:kern w:val="0"/>
          <w:sz w:val="28"/>
          <w:szCs w:val="28"/>
        </w:rPr>
        <w:t>U</w:t>
      </w:r>
      <w:proofErr w:type="spellStart"/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nable</w:t>
      </w:r>
      <w:proofErr w:type="spellEnd"/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to click history link for any equipment with status Under Maintenance. History Popup does not appear on clicking history link.</w:t>
      </w:r>
    </w:p>
    <w:p w14:paraId="293AEB4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46085D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15FC5A49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0D2064AF" w14:textId="09BED3BF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Check for any equipment with hist</w:t>
      </w:r>
    </w:p>
    <w:p w14:paraId="2EC34FF6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DF67A9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36988953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Active count should show the number of active 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equipments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in the list</w:t>
      </w:r>
    </w:p>
    <w:p w14:paraId="14D9013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100FB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738BC6C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Active count is one more than the actual number of active equipment present</w:t>
      </w:r>
    </w:p>
    <w:p w14:paraId="36A15141" w14:textId="0F941961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5B6F22B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3675475E" w14:textId="508EC44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4C3FC2A1" w14:textId="0472AB9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51A8064" w14:textId="00CEA77D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BC575E" w14:textId="24223589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68707F39" w14:textId="4C208A0C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CD91E3" w14:textId="371FF6BD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F6285AF" w14:textId="5D05080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1AF6AB5" w14:textId="754965C5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19D7D64" w14:textId="78F958B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E044CA" w14:textId="0E0F3349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BBBC99" w14:textId="196B2014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3EEA71" w14:textId="35E87BD8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CB4A5A7" w14:textId="4B98A02E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943BEC6" w14:textId="4F6C8B9B" w:rsidR="002569F4" w:rsidRPr="00DB4E00" w:rsidRDefault="00E8084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E14535E" wp14:editId="0B7F5188">
            <wp:simplePos x="0" y="0"/>
            <wp:positionH relativeFrom="column">
              <wp:posOffset>-215900</wp:posOffset>
            </wp:positionH>
            <wp:positionV relativeFrom="paragraph">
              <wp:posOffset>241300</wp:posOffset>
            </wp:positionV>
            <wp:extent cx="5943600" cy="3637280"/>
            <wp:effectExtent l="0" t="0" r="0" b="0"/>
            <wp:wrapSquare wrapText="bothSides"/>
            <wp:docPr id="139617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5672" name="Picture 1396175672" descr="movie::/Users/vidhya/Desktop/Screen Recording 2025-08-15 at 8.29.15 AM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A9A3C" w14:textId="6C0899F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FB9D48" w14:textId="2898D75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DCD9073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2B5594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7F0BC0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BF27754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FD89C4B" w14:textId="5E4D9105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F0CDBA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11224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5DB39F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79C0B7D2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7158E40E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A31D528" w14:textId="77777777" w:rsidR="002569F4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64CB6B45" w14:textId="77777777" w:rsidR="002569F4" w:rsidRPr="009D36D3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EST_001</w:t>
      </w:r>
    </w:p>
    <w:p w14:paraId="6ADF2D20" w14:textId="77777777" w:rsidR="002569F4" w:rsidRPr="00DB4E00" w:rsidRDefault="002569F4" w:rsidP="002569F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ED3168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77A5430D" w14:textId="77777777" w:rsidR="002569F4" w:rsidRDefault="002569F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03E5E4F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A63ABA5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B29B699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264D3B9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0DA1347" w14:textId="1A2B75D1" w:rsidR="00E80844" w:rsidRPr="00DB4E00" w:rsidRDefault="00E80844" w:rsidP="00E8084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3</w:t>
      </w:r>
    </w:p>
    <w:p w14:paraId="092251AE" w14:textId="08B5EA62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Badge color for Idle status is not yellow</w:t>
      </w:r>
      <w:r w:rsidR="00633C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list page and history modal</w:t>
      </w:r>
    </w:p>
    <w:p w14:paraId="04A42D3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96883BC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7C7AB836" w14:textId="654B6CCE" w:rsidR="006A7AA8" w:rsidRPr="006A7AA8" w:rsidRDefault="006A7AA8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Badge color for Idle status is red not yellow</w:t>
      </w:r>
      <w:r w:rsidR="00633C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, both in list page and history modal.</w:t>
      </w:r>
    </w:p>
    <w:p w14:paraId="179137FB" w14:textId="10A94149" w:rsidR="006A7AA8" w:rsidRPr="006A7AA8" w:rsidRDefault="006A7AA8" w:rsidP="006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As per requirement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 (Yellow) - Equipment is available but not in use</w:t>
      </w:r>
    </w:p>
    <w:p w14:paraId="7430CC99" w14:textId="77777777" w:rsidR="00E80844" w:rsidRPr="006A7AA8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F25F7A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3E9A9510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4B556705" w14:textId="3268C153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Check for any equipment with status </w:t>
      </w:r>
      <w:r w:rsidR="00D13423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</w:p>
    <w:p w14:paraId="265E0D59" w14:textId="2D742FD0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</w:t>
      </w:r>
      <w:r w:rsidR="00D13423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Observe the Status Badge color</w:t>
      </w:r>
    </w:p>
    <w:p w14:paraId="0132E3B5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56381A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86E56E8" w14:textId="3D8DF5FC" w:rsidR="00D13423" w:rsidRPr="00DB4E00" w:rsidRDefault="00D13423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Badge color for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should be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Yellow</w:t>
      </w:r>
    </w:p>
    <w:p w14:paraId="70D7562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1131D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D8A9C97" w14:textId="4059A8F4" w:rsidR="00D13423" w:rsidRPr="00DB4E00" w:rsidRDefault="00D13423" w:rsidP="00D1342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Badge color for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is Red</w:t>
      </w:r>
    </w:p>
    <w:p w14:paraId="33960E57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B0DDE0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23C8BA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67C7599E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65C5E036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33751FA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2C50E646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69EC80C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E18878" w14:textId="53E3B0FC" w:rsidR="00E80844" w:rsidRPr="00DB4E00" w:rsidRDefault="00D13423" w:rsidP="00D1342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1808A62" wp14:editId="266DA9F4">
            <wp:extent cx="5943600" cy="3641725"/>
            <wp:effectExtent l="0" t="0" r="0" b="3175"/>
            <wp:docPr id="428025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5243" name="Picture 428025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4D9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F3F42B" w14:textId="74846F78" w:rsidR="00633C38" w:rsidRPr="00DB4E00" w:rsidRDefault="00633C38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17B55624" wp14:editId="0E822C11">
            <wp:extent cx="5943600" cy="3896360"/>
            <wp:effectExtent l="0" t="0" r="0" b="2540"/>
            <wp:docPr id="1400129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29917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3031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950AF33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75E2AD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lastRenderedPageBreak/>
        <w:t>Priority</w:t>
      </w:r>
    </w:p>
    <w:p w14:paraId="629E68EC" w14:textId="4FB4AED4" w:rsidR="00E80844" w:rsidRPr="00DB4E00" w:rsidRDefault="00D13423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722C185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AFF145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18C7A82E" w14:textId="6A58A731" w:rsidR="00E80844" w:rsidRPr="009D36D3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6A7AA8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3</w:t>
      </w:r>
    </w:p>
    <w:p w14:paraId="3E8BA475" w14:textId="77777777" w:rsidR="00E80844" w:rsidRPr="00DB4E00" w:rsidRDefault="00E80844" w:rsidP="00E8084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E30FBBE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6FFD00D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BD621C3" w14:textId="61098E49" w:rsidR="00D13423" w:rsidRDefault="00D1342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18E68505" w14:textId="3C154FBD" w:rsidR="00642A74" w:rsidRPr="00DB4E00" w:rsidRDefault="00642A74" w:rsidP="00642A7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4</w:t>
      </w:r>
    </w:p>
    <w:p w14:paraId="5E89C69D" w14:textId="13794E12" w:rsidR="00642A74" w:rsidRPr="00DB4E00" w:rsidRDefault="00642A74" w:rsidP="00D5340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 Maximum limit on Equipment name and location while Adding Equipment</w:t>
      </w:r>
    </w:p>
    <w:p w14:paraId="66955EE8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66DD60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969DC8A" w14:textId="75832DB7" w:rsidR="00642A74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While Adding Equipment, Equipment Name and Location can be given long strings no validation for maximum characters. Better to provide maximum limit for the fields.</w:t>
      </w:r>
    </w:p>
    <w:p w14:paraId="5C0B8D9F" w14:textId="43723706" w:rsidR="00D53408" w:rsidRDefault="00602E97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should provide maximum limit error.</w:t>
      </w:r>
    </w:p>
    <w:p w14:paraId="7D3E685B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5E365D2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66A15366" w14:textId="73677276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lick on Add Equipment</w:t>
      </w:r>
    </w:p>
    <w:p w14:paraId="560957E7" w14:textId="22236C50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Enter the details Equipment Name and location to long string </w:t>
      </w:r>
    </w:p>
    <w:p w14:paraId="2ADB6139" w14:textId="1EA238E2" w:rsidR="00D53408" w:rsidRPr="00DB4E00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Test Data-</w:t>
      </w:r>
      <w:r w:rsidRPr="00D53408">
        <w:t xml:space="preserve"> </w:t>
      </w:r>
      <w:r w:rsidRP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smvlxjczdtolbjxttgxmpqqxzztyozdfmdpfoowhrbycciriqmbribvxniafmfuclbblpofoxqydqszcibdbopjeaocryzepmfkwdrxqykciydzgdmsfjjmxzouqgkul</w:t>
      </w:r>
    </w:p>
    <w:p w14:paraId="3F7E2FA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6F7FC3A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194217A9" w14:textId="47F15559" w:rsidR="00642A74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There should be a maximum limit for input fields</w:t>
      </w:r>
    </w:p>
    <w:p w14:paraId="72E2DFBA" w14:textId="2C3006BA" w:rsidR="00602E97" w:rsidRDefault="00602E97" w:rsidP="00602E9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API should provide error message “Maximum characters </w:t>
      </w:r>
      <w:proofErr w:type="gram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exceeded,</w:t>
      </w:r>
      <w:proofErr w:type="gramEnd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maximum limit is 100 characters. API Response Status – 400/412</w:t>
      </w:r>
    </w:p>
    <w:p w14:paraId="694FBE07" w14:textId="77777777" w:rsidR="004D630D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92698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3A7438D0" w14:textId="2B780F7B" w:rsidR="00642A74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Accepts any long strings as input</w:t>
      </w:r>
    </w:p>
    <w:p w14:paraId="73F9A0A7" w14:textId="77777777" w:rsidR="00602E97" w:rsidRDefault="00602E97" w:rsidP="00602E9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response is 200</w:t>
      </w:r>
    </w:p>
    <w:p w14:paraId="075C1E0E" w14:textId="77777777" w:rsidR="00602E97" w:rsidRDefault="00602E97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3261DB1" w14:textId="77777777" w:rsidR="004D630D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B451A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BACBE6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D10FCEA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FC356C6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E4EBD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039090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71CFF0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7192EF" w14:textId="44494BAC" w:rsidR="00642A74" w:rsidRPr="00DB4E00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4AE8E3D2" wp14:editId="506D0A9F">
            <wp:extent cx="5943600" cy="3641725"/>
            <wp:effectExtent l="0" t="0" r="0" b="3175"/>
            <wp:docPr id="122441722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17225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8A55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AD987F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C03421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9C905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335AE001" w14:textId="3F62B0C2" w:rsidR="00642A74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40506440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722B594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99CCFCC" w14:textId="20C8381F" w:rsidR="00642A74" w:rsidRPr="009D36D3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4D630D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7</w:t>
      </w:r>
    </w:p>
    <w:p w14:paraId="4FDCA791" w14:textId="77777777" w:rsidR="00642A74" w:rsidRPr="00DB4E00" w:rsidRDefault="00642A74" w:rsidP="00642A7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5F153313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46A45F16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5FF18F9" w14:textId="1FC1BAA2" w:rsidR="00A757F5" w:rsidRDefault="00A757F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1BE57F8D" w14:textId="5C3C8640" w:rsidR="00A757F5" w:rsidRPr="00DB4E00" w:rsidRDefault="00A757F5" w:rsidP="00A757F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5</w:t>
      </w:r>
    </w:p>
    <w:p w14:paraId="4E5AFA05" w14:textId="43261F0B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Error message no shown on 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updat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ing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 from Under Maintenance to Active/Idle</w:t>
      </w:r>
    </w:p>
    <w:p w14:paraId="13367BB1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C340207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886D3D2" w14:textId="4BAE2962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any Equipment in status Under Maintenance, while updating status to Active/ Idle no error message is shown.</w:t>
      </w:r>
    </w:p>
    <w:p w14:paraId="22B108A1" w14:textId="742EE78E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throws error message – “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Cannot change status of equipment under maintenance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”</w:t>
      </w:r>
    </w:p>
    <w:p w14:paraId="492598B1" w14:textId="77777777" w:rsidR="00A757F5" w:rsidRPr="006A7AA8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7778ED83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753CACB4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33BA67CF" w14:textId="542A8FCA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Check for any equipment with status Under Maintenance</w:t>
      </w:r>
    </w:p>
    <w:p w14:paraId="112D31C4" w14:textId="5D3842A4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3.Change the </w:t>
      </w:r>
      <w:proofErr w:type="spell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staus</w:t>
      </w:r>
      <w:proofErr w:type="spellEnd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to Active/ Idle</w:t>
      </w:r>
    </w:p>
    <w:p w14:paraId="0DDADD36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650C27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2A9DA11E" w14:textId="0ACFA260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Equipment’s Under Maintenance status – the status cannot be updated. Then field should be disabled for the equipment’s with status or show the API error message when user tries to perform action.</w:t>
      </w:r>
    </w:p>
    <w:p w14:paraId="511B9BC0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2082A93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BA97B24" w14:textId="5BCD48DB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Nothing happens on changing status for equipment’s with status Under Maintenance. </w:t>
      </w:r>
    </w:p>
    <w:p w14:paraId="1F619F96" w14:textId="64F2528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Field not disabled/ Error message not shown to user.</w:t>
      </w:r>
    </w:p>
    <w:p w14:paraId="387858EF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FE5EE3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2F0A18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647180F2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16CBA00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3288D08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518B8677" w14:textId="7777777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09948014" w14:textId="56970D11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API Curl-</w:t>
      </w:r>
    </w:p>
    <w:p w14:paraId="3D6E99D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'https://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/equipment/3/status' \</w:t>
      </w:r>
    </w:p>
    <w:p w14:paraId="571047C9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'accept: */*' \</w:t>
      </w:r>
    </w:p>
    <w:p w14:paraId="269EC7D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'accept-language: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en-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US,en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;q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=0.9' \</w:t>
      </w:r>
    </w:p>
    <w:p w14:paraId="3464F9BE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'content-type: application/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json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 \</w:t>
      </w:r>
    </w:p>
    <w:p w14:paraId="20CDACD1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'origin: https://qa-assignment-omega.vercel.app' \</w:t>
      </w:r>
    </w:p>
    <w:p w14:paraId="0D6B89A6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'priority: u=1,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 \</w:t>
      </w:r>
    </w:p>
    <w:p w14:paraId="718C4FDC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referer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https://qa-assignment-omega.vercel.app/' \</w:t>
      </w:r>
    </w:p>
    <w:p w14:paraId="2EE0B1B8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lastRenderedPageBreak/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"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Not)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;Brand</w:t>
      </w:r>
      <w:proofErr w:type="spellEnd"/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="8", 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Chromium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spellEnd"/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="138", "Google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Chrome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spellEnd"/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="138"' \</w:t>
      </w:r>
    </w:p>
    <w:p w14:paraId="7D0EB0FD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-mobile: ?1' \</w:t>
      </w:r>
    </w:p>
    <w:p w14:paraId="37A8CF40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-platform: "Android"' \</w:t>
      </w:r>
    </w:p>
    <w:p w14:paraId="62238EF5" w14:textId="2538F00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dest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empty' \</w:t>
      </w:r>
    </w:p>
    <w:p w14:paraId="09303C80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'sec-fetch-mode: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cors'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\</w:t>
      </w:r>
    </w:p>
    <w:p w14:paraId="1A8DB8C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'sec-fetch-site: same-origin' \</w:t>
      </w:r>
    </w:p>
    <w:p w14:paraId="49F60EDE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'user-agent: Mozilla/5.0 (Linux; Android 6.0; Nexus 5 Build/MRA58N)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AppleWebKit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/537.36 (KHTML, like Gecko) Chrome/138.0.0.0 Mobile Safari/537.36' \</w:t>
      </w:r>
    </w:p>
    <w:p w14:paraId="7FA5486A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--data-raw '{"status":"Active","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changedBy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":"Operator"}'</w:t>
      </w:r>
    </w:p>
    <w:p w14:paraId="6DED2342" w14:textId="7777777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35B812F0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75B74F7C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4713153" w14:textId="449FE1B7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Response- </w:t>
      </w:r>
    </w:p>
    <w:p w14:paraId="3B8700B0" w14:textId="31BFE5E6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{"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success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":false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,"error":"Cannot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change status of equipment under maintenance"}</w:t>
      </w:r>
    </w:p>
    <w:p w14:paraId="16818037" w14:textId="145CF1BF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4FF91C93" wp14:editId="00A6CB65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943600" cy="3637280"/>
            <wp:effectExtent l="0" t="0" r="0" b="0"/>
            <wp:wrapSquare wrapText="bothSides"/>
            <wp:docPr id="400655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5373" name="Picture 400655373" descr="movie::/Users/vidhya/Desktop/Screen Recording 2025-08-15 at 8.56.37 AM.mov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97397" w14:textId="2306AFF4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57DF892" w14:textId="7CFF843C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B5D473" w14:textId="13030495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6A430B2" w14:textId="0CB6033C" w:rsidR="00A757F5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DA6CE91" wp14:editId="2FB9A975">
            <wp:extent cx="5943600" cy="3641725"/>
            <wp:effectExtent l="0" t="0" r="0" b="3175"/>
            <wp:docPr id="416264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4838" name="Picture 416264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C3D" w14:textId="54DD367E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32FB640" w14:textId="2EA10F14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686FAA23" w14:textId="61FE179B" w:rsidR="00A757F5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1EDEE85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8843376" w14:textId="568D7809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2B71840" w14:textId="5DA404AE" w:rsidR="00A757F5" w:rsidRPr="009D36D3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8</w:t>
      </w:r>
    </w:p>
    <w:p w14:paraId="352A15AF" w14:textId="77777777" w:rsidR="00A757F5" w:rsidRPr="00DB4E00" w:rsidRDefault="00A757F5" w:rsidP="00A757F5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2A8EAA86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E30A940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BD9DC88" w14:textId="77777777" w:rsidR="00A757F5" w:rsidRDefault="00A757F5" w:rsidP="00A757F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54FAC024" w14:textId="7B730FE0" w:rsidR="00FA367C" w:rsidRPr="00DB4E00" w:rsidRDefault="00FA367C" w:rsidP="00FA367C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6</w:t>
      </w:r>
    </w:p>
    <w:p w14:paraId="32AA098F" w14:textId="4A0D3F8C" w:rsidR="00FA367C" w:rsidRPr="00DB4E00" w:rsidRDefault="00FA367C" w:rsidP="004635E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4635E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update does not happen in real time</w:t>
      </w:r>
    </w:p>
    <w:p w14:paraId="403D7CAE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1E4EEDD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1CFBEC70" w14:textId="278EB2A3" w:rsidR="007633C6" w:rsidRPr="007633C6" w:rsidRDefault="00FA367C" w:rsidP="007633C6">
      <w:pPr>
        <w:pStyle w:val="HTMLPreformatted"/>
        <w:shd w:val="clear" w:color="auto" w:fill="FFFFFF"/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</w:pPr>
      <w:r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="007633C6"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>Real-time</w:t>
      </w:r>
      <w:r w:rsid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Status</w:t>
      </w:r>
      <w:r w:rsidR="007633C6"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Updates - Changes reflect immediately</w:t>
      </w:r>
      <w:r w:rsid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is the requirement. But changes reflect only on refresh on opening on other tabs.</w:t>
      </w:r>
    </w:p>
    <w:p w14:paraId="6AC56FF3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364A547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37257321" w14:textId="40B5001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one tab- Tab1</w:t>
      </w:r>
    </w:p>
    <w:p w14:paraId="32BE86C4" w14:textId="747E5605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7633C6" w:rsidRP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Navigate to 'https://</w:t>
      </w:r>
      <w:proofErr w:type="spellStart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second tab- Tab2</w:t>
      </w:r>
    </w:p>
    <w:p w14:paraId="5FB79D83" w14:textId="16F8EC75" w:rsidR="007633C6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3.Change status in Tab1 and observe the change in Tab2</w:t>
      </w:r>
    </w:p>
    <w:p w14:paraId="5244D582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5BFC0EE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3456075E" w14:textId="119FA0C1" w:rsidR="00FA367C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>Real-time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Status</w:t>
      </w: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Updates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>,</w:t>
      </w: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Changes reflect immediately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without refresh</w:t>
      </w:r>
    </w:p>
    <w:p w14:paraId="34BE67A2" w14:textId="77777777" w:rsidR="007633C6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657F55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7D2C615" w14:textId="404A9771" w:rsidR="00FA367C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Changes reflect immediately on same Tab, but real time status update </w:t>
      </w:r>
      <w:proofErr w:type="spellStart"/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doesnot</w:t>
      </w:r>
      <w:proofErr w:type="spellEnd"/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 happen in other tabs.</w:t>
      </w:r>
    </w:p>
    <w:p w14:paraId="7C05E42C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90F764E" w14:textId="737DF2D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313A4DA7" w14:textId="4E56979B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4C1C5CE" w14:textId="172490DE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38CE23E9" w14:textId="753D2A4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9F68C2" w14:textId="5B835E3B" w:rsidR="00FA367C" w:rsidRPr="007633C6" w:rsidRDefault="007633C6" w:rsidP="007633C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E402D5F" wp14:editId="7DDD3FC3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3600" cy="3592830"/>
            <wp:effectExtent l="0" t="0" r="0" b="1270"/>
            <wp:wrapSquare wrapText="bothSides"/>
            <wp:docPr id="574372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2723" name="Picture 574372723" descr="movie::/Users/vidhya/Desktop/Screen Recording 2025-08-15 at 9.09.47 AM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367C"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</w:t>
      </w:r>
      <w:r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</w:t>
      </w:r>
    </w:p>
    <w:p w14:paraId="368294FF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A9ACF28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300A072D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C2146E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F967396" w14:textId="15A5348A" w:rsidR="00FA367C" w:rsidRPr="009D36D3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7633C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9</w:t>
      </w:r>
    </w:p>
    <w:p w14:paraId="39DD211A" w14:textId="77777777" w:rsidR="00FA367C" w:rsidRPr="00DB4E00" w:rsidRDefault="00FA367C" w:rsidP="00FA367C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734BB397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6621A953" w14:textId="77777777" w:rsidR="00D13423" w:rsidRDefault="00D1342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8B03960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F2DD044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03BE1ED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CFED75F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5C8B7C3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BB4138A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C590038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189CFAE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4F6F26C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3166FEA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EC8D13D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57770FC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C1D9447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5080F85" w14:textId="5CFCE395" w:rsidR="005F7E84" w:rsidRPr="009D36D3" w:rsidRDefault="005F7E84" w:rsidP="005F7E84">
      <w:pPr>
        <w:rPr>
          <w:lang w:val="en-US"/>
        </w:rPr>
      </w:pPr>
    </w:p>
    <w:p w14:paraId="21481E3C" w14:textId="6B529CCD" w:rsidR="005F7E84" w:rsidRPr="00DB4E00" w:rsidRDefault="005F7E84" w:rsidP="005F7E8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7</w:t>
      </w:r>
    </w:p>
    <w:p w14:paraId="66BCB11F" w14:textId="1C0EC80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More 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10 entries are not shown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History- no pagination</w:t>
      </w:r>
    </w:p>
    <w:p w14:paraId="6FE3DD7B" w14:textId="31DE7E80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B4B51E" w14:textId="5512AB7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1694F5ED" w14:textId="26F88CB3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On status History modal all the status of the equipment is not displayed. Only recent 10 entries are displayed.</w:t>
      </w:r>
    </w:p>
    <w:p w14:paraId="6BAB3726" w14:textId="305BF3C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26F9389" w14:textId="69B70D03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D7BA372" w14:textId="5527B244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7B3A1A7C" w14:textId="164AAD1C" w:rsidR="005F7E84" w:rsidRDefault="005F7E84" w:rsidP="00BD08AF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3E5301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Any equipment with more than 10 status history</w:t>
      </w:r>
    </w:p>
    <w:p w14:paraId="4E98DB49" w14:textId="4EAF7BD9" w:rsidR="003E5301" w:rsidRPr="00DB4E00" w:rsidRDefault="003E5301" w:rsidP="00BD08AF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3.Check all the status history updates are shown</w:t>
      </w:r>
    </w:p>
    <w:p w14:paraId="7F171196" w14:textId="171E9A6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30AA227" w14:textId="14ADE3A0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710EA63" w14:textId="08ADCCBF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Complete history of status updates should be visible</w:t>
      </w:r>
    </w:p>
    <w:p w14:paraId="003C612B" w14:textId="683E6BAA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52CCF7" w14:textId="5A4A203C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6AEE2078" w14:textId="01A9C19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More 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10 entries are not shown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History- no pagination</w:t>
      </w:r>
    </w:p>
    <w:p w14:paraId="37704CF5" w14:textId="573534D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4529FE" w14:textId="70B3B974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A68F10D" w14:textId="6FCD85DE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6F482A0" w14:textId="4FB4642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0D43F431" w14:textId="09EE15BC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2FBBAE5" w14:textId="0AAF4EC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E3D946C" w14:textId="55940AB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B73B3AC" w14:textId="2C0B8096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0C0C66B" w14:textId="05C44B2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88D728" w14:textId="3EC1949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B2DCAB" w14:textId="3FF6AC0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2C85C5F" w14:textId="33C2DB19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8C7098" w14:textId="426282B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C84704" w14:textId="5C4B77E6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F594F74" w14:textId="0042E879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49D74E" w14:textId="56739E43" w:rsidR="005F7E84" w:rsidRPr="00DB4E00" w:rsidRDefault="003E5301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AB579BB" wp14:editId="1CBA05FA">
            <wp:simplePos x="0" y="0"/>
            <wp:positionH relativeFrom="column">
              <wp:posOffset>-203200</wp:posOffset>
            </wp:positionH>
            <wp:positionV relativeFrom="paragraph">
              <wp:posOffset>327660</wp:posOffset>
            </wp:positionV>
            <wp:extent cx="5943600" cy="3592830"/>
            <wp:effectExtent l="0" t="0" r="0" b="1270"/>
            <wp:wrapSquare wrapText="bothSides"/>
            <wp:docPr id="19392993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99389" name="Picture 1939299389" descr="movie::/Users/vidhya/Desktop/Screen Recording 2025-08-15 at 9.41.28 AM.mov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58DB8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AAAC980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00FE82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2B7313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3EA6729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845FC4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B5AD42B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468A5A1A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4AF612D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172FCB00" w14:textId="73D4FE62" w:rsidR="005F7E84" w:rsidRPr="009D36D3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 w:rsidR="00BD08AF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13</w:t>
      </w:r>
    </w:p>
    <w:p w14:paraId="1F8B75B3" w14:textId="77777777" w:rsidR="005F7E84" w:rsidRPr="00DB4E00" w:rsidRDefault="005F7E84" w:rsidP="005F7E8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442F1E6E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5EAF49F6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58A8C16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7C6D26F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555DC12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2A1C97B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ABF821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2FAE634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E686621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6585A27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78EA719" w14:textId="43F9BA56" w:rsidR="003E5301" w:rsidRPr="00DB4E00" w:rsidRDefault="003E5301" w:rsidP="003E5301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8</w:t>
      </w:r>
    </w:p>
    <w:p w14:paraId="36AD6770" w14:textId="05B8C98C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History record is displayed on changing status to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same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 from dropdown</w:t>
      </w:r>
    </w:p>
    <w:p w14:paraId="3566092F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7B0D3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59B6D936" w14:textId="3D1CD15E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For an equipment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with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as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Eg- Active change the status with dropdown and select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Eg- Active. As there is no change in status here, no need of history record.</w:t>
      </w:r>
    </w:p>
    <w:p w14:paraId="56B7CB7A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05DF8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505C7669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1A6EC4F1" w14:textId="4D904C05" w:rsidR="003E5301" w:rsidRPr="00DB4E00" w:rsidRDefault="003E5301" w:rsidP="00641A0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Change status for any equipment to the same status it was in</w:t>
      </w:r>
    </w:p>
    <w:p w14:paraId="26861E0E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23BC40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49DBD1DA" w14:textId="1AB327CE" w:rsidR="003E5301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History record should be displayed for complete status change</w:t>
      </w:r>
    </w:p>
    <w:p w14:paraId="110E7077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1FD4EA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1DBF8389" w14:textId="0745F14A" w:rsidR="003E5301" w:rsidRPr="00DB4E00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History record is displayed when there is no change in status also.</w:t>
      </w:r>
    </w:p>
    <w:p w14:paraId="5725E60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F66A6A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F5D567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3ACB445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230A668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10CDCA1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4578E92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A96314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ED20AB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0B42F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D141D4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B4CF3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7E4C5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42A960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689B91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2505C3" w14:textId="28CD3099" w:rsidR="003E5301" w:rsidRPr="00DB4E00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62CE2570" wp14:editId="11F62FBE">
            <wp:extent cx="5943600" cy="3596640"/>
            <wp:effectExtent l="0" t="0" r="0" b="0"/>
            <wp:docPr id="16552967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6719" name="Picture 16552967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B58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BF2AB8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7ABF9D9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B9CA11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DCF673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1E786C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A2B250A" w14:textId="4BCE1814" w:rsidR="003E5301" w:rsidRPr="00DB4E00" w:rsidRDefault="00AB7766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7438BDCE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FD68B7C" w14:textId="77777777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4B1F36F" w14:textId="77777777" w:rsidR="003E5301" w:rsidRPr="009D36D3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13</w:t>
      </w:r>
    </w:p>
    <w:p w14:paraId="59D4A591" w14:textId="77777777" w:rsidR="003E5301" w:rsidRPr="00DB4E00" w:rsidRDefault="003E5301" w:rsidP="003E5301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4DE08703" w14:textId="0A6D1780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="00AB77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77F11A66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E10AECA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9BAED7E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D1FEDCA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93FBCC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0950DC4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D1D0877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8D93D26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2475E60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7FCDF57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FBC33BD" w14:textId="577742C8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A30ED51" w14:textId="4AA8112E" w:rsidR="004E3C83" w:rsidRPr="00DB4E00" w:rsidRDefault="004E3C83" w:rsidP="004E3C83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9</w:t>
      </w:r>
    </w:p>
    <w:p w14:paraId="320D13B8" w14:textId="38DEFF9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Pressing ESC does not close the history and add equipment modal</w:t>
      </w:r>
    </w:p>
    <w:p w14:paraId="3ABA44C6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6ED2BFC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23BD2409" w14:textId="15A0C25E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Keyboard navigation – on pressing ESC does not close the history and add equipment modal</w:t>
      </w:r>
    </w:p>
    <w:p w14:paraId="2A1C3DA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769F24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19C3EFA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0CCD059A" w14:textId="1CE872BA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Click Add </w:t>
      </w:r>
      <w:proofErr w:type="spell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Equiment</w:t>
      </w:r>
      <w:proofErr w:type="spellEnd"/>
    </w:p>
    <w:p w14:paraId="5B2148D7" w14:textId="6C248E44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 Press ESC</w:t>
      </w:r>
    </w:p>
    <w:p w14:paraId="3AFAC764" w14:textId="6F84FCD3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5.Click History link</w:t>
      </w:r>
    </w:p>
    <w:p w14:paraId="5B1367E4" w14:textId="24B21985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6.Press ESC</w:t>
      </w:r>
    </w:p>
    <w:p w14:paraId="1473EE34" w14:textId="353EC42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05CA011" w14:textId="00A834D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C756BB6" w14:textId="048EF295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207C8A78" w14:textId="409D4777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Keyboard navigation – on pressing ESC should close modal</w:t>
      </w:r>
    </w:p>
    <w:p w14:paraId="51488DC6" w14:textId="567792D6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D8E27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CA8F4A4" w14:textId="01B25919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Pressing ESC does not close the history and add equipment modal</w:t>
      </w:r>
    </w:p>
    <w:p w14:paraId="46F5BF72" w14:textId="0A3BF10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BE1011" w14:textId="30E0E4CC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E7B49E0" w14:textId="4221782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ACDC6D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3352870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0136F6A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4A5F4C0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DAB28EA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4D8539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FCB8D7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C4C07D6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D5A6FD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73F055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0D7BE19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FA4C16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9BD9EA" w14:textId="5CBE4DC2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C03D5E0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A30D38E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30DEFB" w14:textId="165E0C71" w:rsidR="004E3C83" w:rsidRPr="00DB4E00" w:rsidRDefault="00A645DE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3EE6142" wp14:editId="748A0E1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3592830"/>
            <wp:effectExtent l="0" t="0" r="0" b="1270"/>
            <wp:wrapSquare wrapText="bothSides"/>
            <wp:docPr id="353497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7006" name="Picture 353497006" descr="movie::/Users/vidhya/Desktop/Screen Recording 2025-08-15 at 9.54.42 AM.mov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70857" w14:textId="4E83A8A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37E48D" w14:textId="1B6BBFD8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479AC3" w14:textId="4FE01B1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E0904C1" w14:textId="5575927A" w:rsidR="004E3C83" w:rsidRPr="00DB4E00" w:rsidRDefault="00AB7766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4B084438" w14:textId="0BAD424C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2DE599" w14:textId="7FDDFB5C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56CDDC79" w14:textId="0AF85964" w:rsidR="004E3C83" w:rsidRPr="009D36D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</w:t>
      </w:r>
      <w:r w:rsidR="00A645DE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5</w:t>
      </w:r>
    </w:p>
    <w:p w14:paraId="328FE925" w14:textId="1EFAA050" w:rsidR="004E3C83" w:rsidRPr="00DB4E00" w:rsidRDefault="004E3C83" w:rsidP="004E3C83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55F00C74" w14:textId="70FF6482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="00AB77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1BDA8BC6" w14:textId="1449583F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6DBDC21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A922B8D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FE3CA4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537F8DF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936C8C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54EF84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B603F56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2D9DF5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4265771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992F8AB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301C705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775538A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B128D8D" w14:textId="19F399B3" w:rsidR="00AB7766" w:rsidRPr="00DB4E00" w:rsidRDefault="00AB7766" w:rsidP="00AB7766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10</w:t>
      </w:r>
    </w:p>
    <w:p w14:paraId="71CD51CE" w14:textId="591DCC1E" w:rsidR="00AB7766" w:rsidRPr="00DB4E00" w:rsidRDefault="00AB7766" w:rsidP="00E9349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E9349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 Error message from </w:t>
      </w:r>
      <w:r w:rsidR="00516F8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r w:rsidR="00E9349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passing invalid id on history</w:t>
      </w:r>
    </w:p>
    <w:p w14:paraId="6CC84824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84741A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2667005C" w14:textId="14EF4F22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6A466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GET History API with invalid id gives response status 200</w:t>
      </w:r>
    </w:p>
    <w:p w14:paraId="58858703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9963C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CB296E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538FC7" w14:textId="5790A093" w:rsidR="00AB7766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'https://qa-assignment-omega.vercel.app/api/equipment/99999/history'</w:t>
      </w:r>
    </w:p>
    <w:p w14:paraId="0AF517C7" w14:textId="77777777" w:rsidR="00D000DE" w:rsidRPr="00DB4E00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2BFB529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0B467EA4" w14:textId="73D03FC4" w:rsidR="005F54B6" w:rsidRPr="005F54B6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1F95C701" w14:textId="3F56F64F" w:rsidR="00AB7766" w:rsidRPr="00516F80" w:rsidRDefault="005F54B6" w:rsidP="00516F8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 w:rsidR="00516F80" w:rsidRPr="00516F80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Equipment not found</w:t>
      </w:r>
    </w:p>
    <w:p w14:paraId="5000346C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E802E1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222C15FA" w14:textId="48FF8F9C" w:rsidR="00AB7766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07FFD6AB" w14:textId="77777777" w:rsidR="005F54B6" w:rsidRPr="00DB4E00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53DFFB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CC4509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1254715F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C8E0C1F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073ED76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7A69866E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D571D81" w14:textId="367B8573" w:rsidR="00AB7766" w:rsidRPr="00DB4E00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BBB6352" wp14:editId="2B8B883B">
            <wp:extent cx="5943600" cy="4316095"/>
            <wp:effectExtent l="0" t="0" r="0" b="1905"/>
            <wp:docPr id="593714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4151" name="Picture 593714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A053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9A6161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996B3C9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7BEEED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E89C9D2" w14:textId="7A8A38D2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17106152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724D12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E0393EA" w14:textId="6F44649A" w:rsidR="00AB7766" w:rsidRPr="009D36D3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23</w:t>
      </w:r>
    </w:p>
    <w:p w14:paraId="2A4E52D3" w14:textId="77777777" w:rsidR="00AB7766" w:rsidRPr="00DB4E00" w:rsidRDefault="00AB7766" w:rsidP="00AB7766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19CC21D3" w14:textId="5A2F491B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D2F1866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1F3E1A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24D8DC4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815C68B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E984829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E0E9F9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2BA5453C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1EF46B1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2784FD4F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E455A91" w14:textId="75777A62" w:rsidR="00516F80" w:rsidRPr="00DB4E00" w:rsidRDefault="00516F80" w:rsidP="00516F80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11</w:t>
      </w:r>
    </w:p>
    <w:p w14:paraId="45B0707A" w14:textId="040B9F3F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 Error message from API on passing invalid type on history</w:t>
      </w:r>
    </w:p>
    <w:p w14:paraId="1CD7BF4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BD1E129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5DB7979E" w14:textId="7FAEED24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GET History API with invalid id type gives response status 200</w:t>
      </w:r>
    </w:p>
    <w:p w14:paraId="67406B4D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D61602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0BB3C48B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87B754" w14:textId="7C441F73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invalid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/history'</w:t>
      </w:r>
    </w:p>
    <w:p w14:paraId="1390D92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6E75328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36E02E4" w14:textId="77777777" w:rsidR="00516F80" w:rsidRPr="005F54B6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00E80D18" w14:textId="77777777" w:rsidR="00516F80" w:rsidRPr="00516F80" w:rsidRDefault="00516F80" w:rsidP="00516F8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 w:rsidRPr="00516F80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Equipment not found</w:t>
      </w:r>
    </w:p>
    <w:p w14:paraId="3E89A253" w14:textId="14724914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12529FC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9C88E99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2E136C8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A386FC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2225309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07C5B7AC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723F86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9FD8D17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1F1A86F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7B99DBB" w14:textId="4D505975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1E84B193" wp14:editId="43EC31AD">
            <wp:extent cx="5943600" cy="4316095"/>
            <wp:effectExtent l="0" t="0" r="0" b="1905"/>
            <wp:docPr id="636461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1105" name="Picture 6364611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883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91E6A72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E65B60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4C420D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68EADD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3AAFBEAA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324406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A683980" w14:textId="77777777" w:rsidR="00516F80" w:rsidRPr="009D36D3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23</w:t>
      </w:r>
    </w:p>
    <w:p w14:paraId="4B72BA7E" w14:textId="77777777" w:rsidR="00516F80" w:rsidRPr="00DB4E00" w:rsidRDefault="00516F80" w:rsidP="00516F80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B696033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73FF0CB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C4EA3BA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48A9655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E10D0A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9246C19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B391D9F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9200431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92EBDE1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10B1FBCA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05653B8" w14:textId="1083DF52" w:rsidR="00805638" w:rsidRPr="00DB4E00" w:rsidRDefault="00805638" w:rsidP="0080563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2</w:t>
      </w:r>
    </w:p>
    <w:p w14:paraId="4AD69FAC" w14:textId="2F7B197F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Pr="008056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 Error message on </w:t>
      </w:r>
      <w:r w:rsidR="0093256B" w:rsidRPr="008056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passing</w:t>
      </w:r>
      <w:r w:rsidRPr="008056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invalid limit/invalid type limit</w:t>
      </w:r>
      <w:r w:rsidR="0093256B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history </w:t>
      </w:r>
      <w:proofErr w:type="spellStart"/>
      <w:r w:rsidR="0093256B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proofErr w:type="spellEnd"/>
    </w:p>
    <w:p w14:paraId="26B85D8E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9E9E2C9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6CADF675" w14:textId="21C75B78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GET History API with invalid </w:t>
      </w:r>
      <w:r w:rsidR="00837C6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limit/ invalid type limit response status is 200</w:t>
      </w:r>
    </w:p>
    <w:p w14:paraId="68D4E49B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A53031F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6DAB9CEB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51943E9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837C6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'https://qa-assignment-omega.vercel.app/api/equipment/1/history?limit=-1&amp;offset=2'</w:t>
      </w:r>
    </w:p>
    <w:p w14:paraId="2885C1F0" w14:textId="55003C61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8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/history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?limit=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’abc’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&amp;offset=2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58720063" w14:textId="77777777" w:rsidR="00837C66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1CC3D6A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35CDC82" w14:textId="77777777" w:rsidR="00805638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3C842844" w14:textId="77777777" w:rsidR="00805638" w:rsidRPr="005F54B6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49594669" w14:textId="2F05DD65" w:rsidR="00805638" w:rsidRPr="00837C66" w:rsidRDefault="00805638" w:rsidP="00837C6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 w:rsidR="00837C6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Invalid Limit</w:t>
      </w:r>
    </w:p>
    <w:p w14:paraId="00EF15D2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6F24CD70" w14:textId="77777777" w:rsidR="00805638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71EA2BB6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F9BCB3F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56D0F98A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A02122E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2C802988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BC6106F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8715DDA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02A1A6A" w14:textId="57AAAE80" w:rsidR="00805638" w:rsidRPr="00DB4E00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46E3E296" wp14:editId="1DC05B1B">
            <wp:extent cx="5943600" cy="4113530"/>
            <wp:effectExtent l="0" t="0" r="0" b="1270"/>
            <wp:docPr id="72204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44841" name="Picture 7220448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49F559EA" wp14:editId="2723A6BD">
            <wp:extent cx="5943600" cy="4113530"/>
            <wp:effectExtent l="0" t="0" r="0" b="1270"/>
            <wp:docPr id="460610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0710" name="Picture 4606107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FA0B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CDC7846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0FEFC75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127E4FB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28827CE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7C6BF3A2" w14:textId="77777777" w:rsidR="00805638" w:rsidRPr="00DB4E00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46E79F9" w14:textId="77777777" w:rsidR="00805638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D4A237E" w14:textId="42108A91" w:rsidR="00805638" w:rsidRPr="009D36D3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 w:rsidR="00837C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43,</w:t>
      </w:r>
      <w:r w:rsidR="00837C66" w:rsidRPr="00837C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 </w:t>
      </w:r>
      <w:r w:rsidR="00837C66"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 w:rsidR="00837C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4</w:t>
      </w:r>
      <w:r w:rsidR="00837C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5</w:t>
      </w:r>
    </w:p>
    <w:p w14:paraId="1040710B" w14:textId="77777777" w:rsidR="00805638" w:rsidRPr="00DB4E00" w:rsidRDefault="00805638" w:rsidP="00805638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133D656D" w14:textId="77777777" w:rsidR="00805638" w:rsidRDefault="00805638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509A847E" w14:textId="77777777" w:rsidR="00837C66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3CA2F688" w14:textId="77777777" w:rsidR="00837C66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84772B" w14:textId="77777777" w:rsidR="00837C66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CA50F33" w14:textId="57D763D9" w:rsidR="00837C66" w:rsidRPr="00DB4E00" w:rsidRDefault="00837C66" w:rsidP="00837C66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3</w:t>
      </w:r>
    </w:p>
    <w:p w14:paraId="6345242A" w14:textId="39957CEF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Pr="008056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 Error message on passing invalid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offset</w:t>
      </w:r>
      <w:r w:rsidRPr="0080563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/invalid type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offset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history </w:t>
      </w:r>
      <w:proofErr w:type="spell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proofErr w:type="spellEnd"/>
    </w:p>
    <w:p w14:paraId="6E895D36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C9C76C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25F435CE" w14:textId="4D327FCE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GET History API with invalid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offset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/ invalid type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offset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response status is 200</w:t>
      </w:r>
    </w:p>
    <w:p w14:paraId="24C0E2D3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6CA7AF7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70DC260D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8ACB623" w14:textId="7E3334FC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837C6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'https://qa-assignment-omega.vercel.app/api/equipment/1/history?limit=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5</w:t>
      </w:r>
      <w:r w:rsidRPr="00837C6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&amp;offset=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r w:rsidRPr="00837C6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2'</w:t>
      </w:r>
    </w:p>
    <w:p w14:paraId="24D42878" w14:textId="24B66CFB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8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/history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?limit=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5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&amp;offset=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’abc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’</w:t>
      </w:r>
    </w:p>
    <w:p w14:paraId="7A214F91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F674EB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F05655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1E2CB134" w14:textId="77777777" w:rsidR="00837C66" w:rsidRPr="005F54B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3396E5D1" w14:textId="70AC8FCA" w:rsidR="00837C66" w:rsidRPr="00837C66" w:rsidRDefault="00837C66" w:rsidP="00837C6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Invalid 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Offset</w:t>
      </w:r>
    </w:p>
    <w:p w14:paraId="3EFB592B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B98A315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39B53C03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8CC21B1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4A358500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023C3B07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5BB12FD7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6ACC9A" w14:textId="41A37B43" w:rsidR="00837C66" w:rsidRP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3237F93A" w14:textId="08949AB6" w:rsidR="00837C66" w:rsidRPr="00DB4E00" w:rsidRDefault="00BE5825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1ABA55F0" wp14:editId="47600121">
            <wp:extent cx="5943600" cy="4113530"/>
            <wp:effectExtent l="0" t="0" r="0" b="1270"/>
            <wp:docPr id="236347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7739" name="Picture 2363477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47FFF6D5" wp14:editId="1B87E4C4">
            <wp:extent cx="5943600" cy="4113530"/>
            <wp:effectExtent l="0" t="0" r="0" b="1270"/>
            <wp:docPr id="1998782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82159" name="Picture 19987821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F246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A3B36DB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CB437B7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8CA3E3F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31C2DDC4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1BC26ABE" w14:textId="77777777" w:rsidR="00837C66" w:rsidRPr="00DB4E00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C85B9E4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01392285" w14:textId="03EEE4B5" w:rsidR="00837C66" w:rsidRPr="009D36D3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4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4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,</w:t>
      </w:r>
      <w:r w:rsidRPr="00837C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4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6</w:t>
      </w:r>
    </w:p>
    <w:p w14:paraId="07EDEEC2" w14:textId="77777777" w:rsidR="00837C66" w:rsidRPr="00DB4E00" w:rsidRDefault="00837C66" w:rsidP="00837C66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4DED42EC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222D30CA" w14:textId="77777777" w:rsidR="00837C66" w:rsidRDefault="00837C66" w:rsidP="00837C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1110713F" w14:textId="77777777" w:rsidR="00837C66" w:rsidRDefault="00837C66" w:rsidP="0080563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225C0C73" w14:textId="77777777" w:rsidR="00805638" w:rsidRDefault="00805638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12486487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50566E1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3C721EB0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61E50F5F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73A65D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628D4B7" w14:textId="77777777" w:rsidR="00AB7766" w:rsidRPr="00DB4E00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sectPr w:rsidR="00AB7766" w:rsidRPr="00DB4E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EA5D2" w14:textId="77777777" w:rsidR="009B1894" w:rsidRDefault="009B1894" w:rsidP="00E80844">
      <w:pPr>
        <w:spacing w:after="0" w:line="240" w:lineRule="auto"/>
      </w:pPr>
      <w:r>
        <w:separator/>
      </w:r>
    </w:p>
  </w:endnote>
  <w:endnote w:type="continuationSeparator" w:id="0">
    <w:p w14:paraId="3129C5C9" w14:textId="77777777" w:rsidR="009B1894" w:rsidRDefault="009B1894" w:rsidP="00E80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83B76" w14:textId="77777777" w:rsidR="009B1894" w:rsidRDefault="009B1894" w:rsidP="00E80844">
      <w:pPr>
        <w:spacing w:after="0" w:line="240" w:lineRule="auto"/>
      </w:pPr>
      <w:r>
        <w:separator/>
      </w:r>
    </w:p>
  </w:footnote>
  <w:footnote w:type="continuationSeparator" w:id="0">
    <w:p w14:paraId="39FF0DCB" w14:textId="77777777" w:rsidR="009B1894" w:rsidRDefault="009B1894" w:rsidP="00E808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A3"/>
    <w:rsid w:val="000B7087"/>
    <w:rsid w:val="00253B1C"/>
    <w:rsid w:val="002569F4"/>
    <w:rsid w:val="003E5301"/>
    <w:rsid w:val="004635E6"/>
    <w:rsid w:val="004D630D"/>
    <w:rsid w:val="004E3C83"/>
    <w:rsid w:val="00516F80"/>
    <w:rsid w:val="005F54B6"/>
    <w:rsid w:val="005F7E84"/>
    <w:rsid w:val="00602E97"/>
    <w:rsid w:val="006141D5"/>
    <w:rsid w:val="00633C38"/>
    <w:rsid w:val="00641A0D"/>
    <w:rsid w:val="00642A74"/>
    <w:rsid w:val="006A4664"/>
    <w:rsid w:val="006A7AA8"/>
    <w:rsid w:val="007633C6"/>
    <w:rsid w:val="00805638"/>
    <w:rsid w:val="00837C66"/>
    <w:rsid w:val="0093256B"/>
    <w:rsid w:val="009828AF"/>
    <w:rsid w:val="009B1894"/>
    <w:rsid w:val="009D36D3"/>
    <w:rsid w:val="00A004A3"/>
    <w:rsid w:val="00A47A6D"/>
    <w:rsid w:val="00A645DE"/>
    <w:rsid w:val="00A757F5"/>
    <w:rsid w:val="00A9106D"/>
    <w:rsid w:val="00AB7766"/>
    <w:rsid w:val="00BD08AF"/>
    <w:rsid w:val="00BE5825"/>
    <w:rsid w:val="00D000DE"/>
    <w:rsid w:val="00D13423"/>
    <w:rsid w:val="00D53408"/>
    <w:rsid w:val="00D81964"/>
    <w:rsid w:val="00DB4E00"/>
    <w:rsid w:val="00E80844"/>
    <w:rsid w:val="00E9349C"/>
    <w:rsid w:val="00FA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FF7F64"/>
  <w15:chartTrackingRefBased/>
  <w15:docId w15:val="{74864EA0-CF13-584E-B0D3-9235183A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4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4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4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4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4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4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4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4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4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4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4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844"/>
  </w:style>
  <w:style w:type="paragraph" w:styleId="Footer">
    <w:name w:val="footer"/>
    <w:basedOn w:val="Normal"/>
    <w:link w:val="FooterChar"/>
    <w:uiPriority w:val="99"/>
    <w:unhideWhenUsed/>
    <w:rsid w:val="00E8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84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7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7AA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29</Pages>
  <Words>1565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Mohan</dc:creator>
  <cp:keywords/>
  <dc:description/>
  <cp:lastModifiedBy>Goutham Mohan</cp:lastModifiedBy>
  <cp:revision>24</cp:revision>
  <dcterms:created xsi:type="dcterms:W3CDTF">2025-08-13T14:43:00Z</dcterms:created>
  <dcterms:modified xsi:type="dcterms:W3CDTF">2025-08-16T13:32:00Z</dcterms:modified>
</cp:coreProperties>
</file>