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163A9" w14:textId="77777777" w:rsidR="00FA259D" w:rsidRPr="00AF7FBF" w:rsidRDefault="00FA259D" w:rsidP="00FA259D"/>
    <w:p w14:paraId="21A9310C" w14:textId="77777777" w:rsidR="00FA259D" w:rsidRPr="00AF7FBF" w:rsidRDefault="00FA259D" w:rsidP="00863F59">
      <w:pPr>
        <w:jc w:val="center"/>
        <w:rPr>
          <w:u w:val="single"/>
        </w:rPr>
      </w:pPr>
      <w:r w:rsidRPr="00AF7FBF">
        <w:rPr>
          <w:u w:val="single"/>
        </w:rPr>
        <w:t>MANUAL TESTING</w:t>
      </w:r>
    </w:p>
    <w:p w14:paraId="72CB6D5A" w14:textId="77777777" w:rsidR="00FA259D" w:rsidRPr="00AF7FBF" w:rsidRDefault="00FA259D" w:rsidP="00863F59">
      <w:pPr>
        <w:jc w:val="center"/>
        <w:rPr>
          <w:u w:val="single"/>
        </w:rPr>
      </w:pPr>
      <w:r w:rsidRPr="00AF7FBF">
        <w:rPr>
          <w:u w:val="single"/>
        </w:rPr>
        <w:t>Software Testing Concepts - Session #13</w:t>
      </w:r>
    </w:p>
    <w:p w14:paraId="012F074A" w14:textId="77777777" w:rsidR="00FA259D" w:rsidRDefault="00FA259D" w:rsidP="00FA259D">
      <w:r>
        <w:tab/>
      </w:r>
      <w:r>
        <w:tab/>
      </w:r>
      <w:r>
        <w:tab/>
      </w:r>
      <w:r>
        <w:tab/>
      </w:r>
    </w:p>
    <w:p w14:paraId="04376373" w14:textId="700BE875" w:rsidR="00FA259D" w:rsidRPr="00FA259D" w:rsidRDefault="00FA259D" w:rsidP="00FA259D">
      <w:pPr>
        <w:rPr>
          <w:u w:val="single"/>
        </w:rPr>
      </w:pPr>
      <w:r w:rsidRPr="00FA259D">
        <w:rPr>
          <w:u w:val="single"/>
        </w:rPr>
        <w:t xml:space="preserve">Decision Table / cause-effect </w:t>
      </w:r>
      <w:proofErr w:type="gramStart"/>
      <w:r w:rsidRPr="00FA259D">
        <w:rPr>
          <w:u w:val="single"/>
        </w:rPr>
        <w:t>table</w:t>
      </w:r>
      <w:r w:rsidR="00A9016B">
        <w:rPr>
          <w:u w:val="single"/>
        </w:rPr>
        <w:t xml:space="preserve"> :</w:t>
      </w:r>
      <w:proofErr w:type="gramEnd"/>
      <w:r w:rsidR="00A9016B">
        <w:rPr>
          <w:u w:val="single"/>
        </w:rPr>
        <w:t xml:space="preserve"> </w:t>
      </w:r>
      <w:r w:rsidR="00A9016B" w:rsidRPr="00A9016B">
        <w:rPr>
          <w:color w:val="FF0000"/>
          <w:u w:val="single"/>
        </w:rPr>
        <w:t>Registration</w:t>
      </w:r>
    </w:p>
    <w:p w14:paraId="5BEEE3C8" w14:textId="77777777" w:rsidR="00FA259D" w:rsidRDefault="00FA259D" w:rsidP="00FA259D">
      <w:r>
        <w:t>This technique is appropriate for preparing test data to test functionalities which has logical relationship.</w:t>
      </w:r>
    </w:p>
    <w:p w14:paraId="76A54D0C" w14:textId="77777777" w:rsidR="00FA259D" w:rsidRDefault="00FA259D" w:rsidP="00FA259D">
      <w:r>
        <w:t xml:space="preserve">Example 1: login page validation. </w:t>
      </w:r>
      <w:proofErr w:type="gramStart"/>
      <w:r>
        <w:t>Allows user to login only when user name and password are correctly entered.</w:t>
      </w:r>
      <w:proofErr w:type="gramEnd"/>
    </w:p>
    <w:tbl>
      <w:tblPr>
        <w:tblStyle w:val="TableGrid"/>
        <w:tblpPr w:leftFromText="180" w:rightFromText="180" w:vertAnchor="page" w:horzAnchor="margin" w:tblpY="4862"/>
        <w:tblW w:w="12827" w:type="dxa"/>
        <w:tblLook w:val="04A0" w:firstRow="1" w:lastRow="0" w:firstColumn="1" w:lastColumn="0" w:noHBand="0" w:noVBand="1"/>
      </w:tblPr>
      <w:tblGrid>
        <w:gridCol w:w="3208"/>
        <w:gridCol w:w="2164"/>
        <w:gridCol w:w="2485"/>
        <w:gridCol w:w="2485"/>
        <w:gridCol w:w="2485"/>
      </w:tblGrid>
      <w:tr w:rsidR="00FA259D" w:rsidRPr="004F57B8" w14:paraId="5333649F" w14:textId="77777777" w:rsidTr="00FA259D">
        <w:trPr>
          <w:trHeight w:val="580"/>
        </w:trPr>
        <w:tc>
          <w:tcPr>
            <w:tcW w:w="3208" w:type="dxa"/>
          </w:tcPr>
          <w:p w14:paraId="3E89BAB3" w14:textId="77777777" w:rsidR="00FA259D" w:rsidRPr="004F57B8" w:rsidRDefault="00FA259D" w:rsidP="00FA259D">
            <w:pPr>
              <w:rPr>
                <w:color w:val="C00000"/>
              </w:rPr>
            </w:pPr>
          </w:p>
        </w:tc>
        <w:tc>
          <w:tcPr>
            <w:tcW w:w="2164" w:type="dxa"/>
          </w:tcPr>
          <w:p w14:paraId="44CC29E3" w14:textId="77777777" w:rsidR="00FA259D" w:rsidRDefault="00FA259D" w:rsidP="00FA259D">
            <w:r>
              <w:t>Test Case-1</w:t>
            </w:r>
          </w:p>
        </w:tc>
        <w:tc>
          <w:tcPr>
            <w:tcW w:w="2485" w:type="dxa"/>
          </w:tcPr>
          <w:p w14:paraId="676FC088" w14:textId="77777777" w:rsidR="00FA259D" w:rsidRDefault="00FA259D" w:rsidP="00FA259D">
            <w:r>
              <w:t>Test Case-2</w:t>
            </w:r>
          </w:p>
        </w:tc>
        <w:tc>
          <w:tcPr>
            <w:tcW w:w="2485" w:type="dxa"/>
          </w:tcPr>
          <w:p w14:paraId="4539FDCB" w14:textId="77777777" w:rsidR="00FA259D" w:rsidRDefault="00FA259D" w:rsidP="00FA259D">
            <w:r>
              <w:t>Test Case-3</w:t>
            </w:r>
          </w:p>
        </w:tc>
        <w:tc>
          <w:tcPr>
            <w:tcW w:w="2485" w:type="dxa"/>
          </w:tcPr>
          <w:p w14:paraId="5CCA2D29" w14:textId="77777777" w:rsidR="00FA259D" w:rsidRDefault="00FA259D" w:rsidP="00FA259D">
            <w:r>
              <w:t>Test Case-4</w:t>
            </w:r>
          </w:p>
        </w:tc>
      </w:tr>
      <w:tr w:rsidR="00AF4B6D" w:rsidRPr="004F57B8" w14:paraId="1D08C460" w14:textId="77777777" w:rsidTr="00FA259D">
        <w:trPr>
          <w:trHeight w:val="580"/>
        </w:trPr>
        <w:tc>
          <w:tcPr>
            <w:tcW w:w="3208" w:type="dxa"/>
          </w:tcPr>
          <w:p w14:paraId="75A802B9" w14:textId="2CBB9ED3" w:rsidR="00AF4B6D" w:rsidRPr="004F57B8" w:rsidRDefault="00AF4B6D" w:rsidP="00AF4B6D">
            <w:pPr>
              <w:rPr>
                <w:color w:val="C00000"/>
              </w:rPr>
            </w:pPr>
            <w:r w:rsidRPr="00CF6BFE">
              <w:t>First Name</w:t>
            </w:r>
          </w:p>
        </w:tc>
        <w:tc>
          <w:tcPr>
            <w:tcW w:w="2164" w:type="dxa"/>
          </w:tcPr>
          <w:p w14:paraId="497D60AD" w14:textId="7FED7BB2" w:rsidR="00AF4B6D" w:rsidRPr="00F255E6" w:rsidRDefault="00F255E6" w:rsidP="00F255E6">
            <w:pPr>
              <w:spacing w:after="480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Valid</w:t>
            </w:r>
          </w:p>
        </w:tc>
        <w:tc>
          <w:tcPr>
            <w:tcW w:w="2485" w:type="dxa"/>
          </w:tcPr>
          <w:p w14:paraId="69F2B538" w14:textId="00579CAD" w:rsidR="00AF4B6D" w:rsidRPr="00F255E6" w:rsidRDefault="00F255E6" w:rsidP="00F255E6">
            <w:pPr>
              <w:spacing w:after="480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Invalid (Empty)</w:t>
            </w:r>
          </w:p>
        </w:tc>
        <w:tc>
          <w:tcPr>
            <w:tcW w:w="2485" w:type="dxa"/>
          </w:tcPr>
          <w:p w14:paraId="1F1F2686" w14:textId="2F0B4BDD" w:rsidR="00AF4B6D" w:rsidRPr="004F57B8" w:rsidRDefault="00F255E6" w:rsidP="00AF4B6D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Valid</w:t>
            </w:r>
          </w:p>
        </w:tc>
        <w:tc>
          <w:tcPr>
            <w:tcW w:w="2485" w:type="dxa"/>
          </w:tcPr>
          <w:p w14:paraId="09159BDB" w14:textId="0DBC3B14" w:rsidR="00AF4B6D" w:rsidRPr="004F57B8" w:rsidRDefault="00F255E6" w:rsidP="00AF4B6D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Invalid (Special Characters)</w:t>
            </w:r>
          </w:p>
        </w:tc>
      </w:tr>
      <w:tr w:rsidR="00AF4B6D" w:rsidRPr="004F57B8" w14:paraId="74F996BB" w14:textId="77777777" w:rsidTr="00FA259D">
        <w:trPr>
          <w:trHeight w:val="571"/>
        </w:trPr>
        <w:tc>
          <w:tcPr>
            <w:tcW w:w="3208" w:type="dxa"/>
          </w:tcPr>
          <w:p w14:paraId="746269F8" w14:textId="259D5E34" w:rsidR="00AF4B6D" w:rsidRPr="004F57B8" w:rsidRDefault="00AF4B6D" w:rsidP="00AF4B6D">
            <w:pPr>
              <w:rPr>
                <w:color w:val="C00000"/>
              </w:rPr>
            </w:pPr>
            <w:r>
              <w:rPr>
                <w:color w:val="C00000"/>
              </w:rPr>
              <w:t>Last Name</w:t>
            </w:r>
          </w:p>
        </w:tc>
        <w:tc>
          <w:tcPr>
            <w:tcW w:w="2164" w:type="dxa"/>
          </w:tcPr>
          <w:p w14:paraId="337BD917" w14:textId="77777777" w:rsidR="00F255E6" w:rsidRDefault="00F255E6" w:rsidP="00F255E6">
            <w:pPr>
              <w:spacing w:after="480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Valid</w:t>
            </w:r>
          </w:p>
          <w:p w14:paraId="7E8839CA" w14:textId="13F3BE62" w:rsidR="00AF4B6D" w:rsidRPr="004F57B8" w:rsidRDefault="00AF4B6D" w:rsidP="00AF4B6D"/>
        </w:tc>
        <w:tc>
          <w:tcPr>
            <w:tcW w:w="2485" w:type="dxa"/>
          </w:tcPr>
          <w:p w14:paraId="4B1DED66" w14:textId="6B58DC47" w:rsidR="00AF4B6D" w:rsidRPr="004F57B8" w:rsidRDefault="00F255E6" w:rsidP="00AF4B6D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Valid</w:t>
            </w:r>
          </w:p>
        </w:tc>
        <w:tc>
          <w:tcPr>
            <w:tcW w:w="2485" w:type="dxa"/>
          </w:tcPr>
          <w:p w14:paraId="56293500" w14:textId="71B149D4" w:rsidR="00AF4B6D" w:rsidRPr="004F57B8" w:rsidRDefault="00F255E6" w:rsidP="00AF4B6D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Invalid (Empty)</w:t>
            </w:r>
          </w:p>
        </w:tc>
        <w:tc>
          <w:tcPr>
            <w:tcW w:w="2485" w:type="dxa"/>
          </w:tcPr>
          <w:p w14:paraId="05E31DC4" w14:textId="02AD240D" w:rsidR="00AF4B6D" w:rsidRPr="004F57B8" w:rsidRDefault="00F255E6" w:rsidP="00AF4B6D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Valid</w:t>
            </w:r>
          </w:p>
        </w:tc>
      </w:tr>
      <w:tr w:rsidR="00AF4B6D" w14:paraId="34BD120B" w14:textId="77777777" w:rsidTr="00FA259D">
        <w:trPr>
          <w:trHeight w:val="580"/>
        </w:trPr>
        <w:tc>
          <w:tcPr>
            <w:tcW w:w="3208" w:type="dxa"/>
          </w:tcPr>
          <w:p w14:paraId="26187C6C" w14:textId="1C368F82" w:rsidR="00AF4B6D" w:rsidRDefault="00AF4B6D" w:rsidP="00AF4B6D">
            <w:r w:rsidRPr="00CF6BFE">
              <w:rPr>
                <w:color w:val="FF0000"/>
              </w:rPr>
              <w:t>Username</w:t>
            </w:r>
          </w:p>
        </w:tc>
        <w:tc>
          <w:tcPr>
            <w:tcW w:w="2164" w:type="dxa"/>
          </w:tcPr>
          <w:p w14:paraId="7FC0CA49" w14:textId="77777777" w:rsidR="00F255E6" w:rsidRDefault="00F255E6" w:rsidP="00F255E6">
            <w:pPr>
              <w:spacing w:after="480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Valid</w:t>
            </w:r>
          </w:p>
          <w:p w14:paraId="1469F1B6" w14:textId="682C49F7" w:rsidR="00AF4B6D" w:rsidRPr="004F57B8" w:rsidRDefault="00AF4B6D" w:rsidP="00AF4B6D"/>
        </w:tc>
        <w:tc>
          <w:tcPr>
            <w:tcW w:w="2485" w:type="dxa"/>
          </w:tcPr>
          <w:p w14:paraId="3F6A889E" w14:textId="4FFE7F50" w:rsidR="00AF4B6D" w:rsidRPr="004F57B8" w:rsidRDefault="00F255E6" w:rsidP="00AF4B6D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Valid</w:t>
            </w:r>
          </w:p>
        </w:tc>
        <w:tc>
          <w:tcPr>
            <w:tcW w:w="2485" w:type="dxa"/>
          </w:tcPr>
          <w:p w14:paraId="7507E365" w14:textId="399AD2D7" w:rsidR="00AF4B6D" w:rsidRPr="004F57B8" w:rsidRDefault="00F255E6" w:rsidP="00AF4B6D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Invalid (Empty)</w:t>
            </w:r>
          </w:p>
        </w:tc>
        <w:tc>
          <w:tcPr>
            <w:tcW w:w="2485" w:type="dxa"/>
          </w:tcPr>
          <w:p w14:paraId="4AAB9D44" w14:textId="768C1597" w:rsidR="00AF4B6D" w:rsidRPr="004F57B8" w:rsidRDefault="00F255E6" w:rsidP="00AF4B6D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Invalid (Duplicate)</w:t>
            </w:r>
          </w:p>
        </w:tc>
      </w:tr>
      <w:tr w:rsidR="00AF4B6D" w14:paraId="3FC5BDAD" w14:textId="77777777" w:rsidTr="00FA259D">
        <w:trPr>
          <w:trHeight w:val="656"/>
        </w:trPr>
        <w:tc>
          <w:tcPr>
            <w:tcW w:w="3208" w:type="dxa"/>
          </w:tcPr>
          <w:p w14:paraId="546A0FC1" w14:textId="321B0BA9" w:rsidR="00AF4B6D" w:rsidRDefault="00AF4B6D" w:rsidP="00AF4B6D">
            <w:r w:rsidRPr="00CF6BFE">
              <w:rPr>
                <w:color w:val="FF0000"/>
              </w:rPr>
              <w:t>Password</w:t>
            </w:r>
          </w:p>
        </w:tc>
        <w:tc>
          <w:tcPr>
            <w:tcW w:w="2164" w:type="dxa"/>
          </w:tcPr>
          <w:p w14:paraId="1A0CEC90" w14:textId="77777777" w:rsidR="00F255E6" w:rsidRDefault="00F255E6" w:rsidP="00F255E6">
            <w:pPr>
              <w:spacing w:after="480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Valid</w:t>
            </w:r>
          </w:p>
          <w:p w14:paraId="03EB3E34" w14:textId="59646DEE" w:rsidR="00AF4B6D" w:rsidRPr="004F57B8" w:rsidRDefault="00AF4B6D" w:rsidP="00AF4B6D"/>
        </w:tc>
        <w:tc>
          <w:tcPr>
            <w:tcW w:w="2485" w:type="dxa"/>
          </w:tcPr>
          <w:p w14:paraId="4B6363C9" w14:textId="77777777" w:rsidR="00F255E6" w:rsidRDefault="00F255E6" w:rsidP="00F255E6">
            <w:pPr>
              <w:spacing w:after="480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Invalid (Empty)</w:t>
            </w:r>
          </w:p>
          <w:p w14:paraId="72BDF142" w14:textId="061E7468" w:rsidR="00AF4B6D" w:rsidRPr="004F57B8" w:rsidRDefault="00AF4B6D" w:rsidP="00AF4B6D"/>
        </w:tc>
        <w:tc>
          <w:tcPr>
            <w:tcW w:w="2485" w:type="dxa"/>
          </w:tcPr>
          <w:p w14:paraId="7BDD5CCC" w14:textId="7D14DB15" w:rsidR="00AF4B6D" w:rsidRPr="004F57B8" w:rsidRDefault="00F255E6" w:rsidP="00AF4B6D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Valid</w:t>
            </w:r>
          </w:p>
        </w:tc>
        <w:tc>
          <w:tcPr>
            <w:tcW w:w="2485" w:type="dxa"/>
          </w:tcPr>
          <w:p w14:paraId="763DE6A2" w14:textId="5F987BA6" w:rsidR="00AF4B6D" w:rsidRPr="004F57B8" w:rsidRDefault="00F255E6" w:rsidP="00AF4B6D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Invalid (Short Length)</w:t>
            </w:r>
          </w:p>
        </w:tc>
      </w:tr>
      <w:tr w:rsidR="00AF4B6D" w14:paraId="607EA1C9" w14:textId="77777777" w:rsidTr="00FA259D">
        <w:trPr>
          <w:trHeight w:val="656"/>
        </w:trPr>
        <w:tc>
          <w:tcPr>
            <w:tcW w:w="3208" w:type="dxa"/>
          </w:tcPr>
          <w:p w14:paraId="4F282A12" w14:textId="138DC899" w:rsidR="00AF4B6D" w:rsidRDefault="00AF4B6D" w:rsidP="00AF4B6D">
            <w:r w:rsidRPr="00CF6BFE">
              <w:rPr>
                <w:color w:val="FF0000"/>
              </w:rPr>
              <w:t>email</w:t>
            </w:r>
          </w:p>
        </w:tc>
        <w:tc>
          <w:tcPr>
            <w:tcW w:w="2164" w:type="dxa"/>
          </w:tcPr>
          <w:p w14:paraId="3F8373F1" w14:textId="77777777" w:rsidR="00F255E6" w:rsidRDefault="00F255E6" w:rsidP="00F255E6">
            <w:pPr>
              <w:spacing w:after="480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Valid</w:t>
            </w:r>
          </w:p>
          <w:p w14:paraId="52E2C7DC" w14:textId="590FC8B5" w:rsidR="00AF4B6D" w:rsidRPr="004F57B8" w:rsidRDefault="00AF4B6D" w:rsidP="00AF4B6D"/>
        </w:tc>
        <w:tc>
          <w:tcPr>
            <w:tcW w:w="2485" w:type="dxa"/>
          </w:tcPr>
          <w:p w14:paraId="611A1C29" w14:textId="2598E076" w:rsidR="00AF4B6D" w:rsidRPr="004F57B8" w:rsidRDefault="00F255E6" w:rsidP="00AF4B6D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Valid</w:t>
            </w:r>
          </w:p>
        </w:tc>
        <w:tc>
          <w:tcPr>
            <w:tcW w:w="2485" w:type="dxa"/>
          </w:tcPr>
          <w:p w14:paraId="333E3848" w14:textId="77777777" w:rsidR="00F255E6" w:rsidRDefault="00F255E6" w:rsidP="00F255E6">
            <w:pPr>
              <w:spacing w:after="480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Invalid (Invalid Format)</w:t>
            </w:r>
          </w:p>
          <w:p w14:paraId="41B7378C" w14:textId="77777777" w:rsidR="00AF4B6D" w:rsidRPr="004F57B8" w:rsidRDefault="00AF4B6D" w:rsidP="00AF4B6D"/>
        </w:tc>
        <w:tc>
          <w:tcPr>
            <w:tcW w:w="2485" w:type="dxa"/>
          </w:tcPr>
          <w:p w14:paraId="2CDAC9DB" w14:textId="1EC82D02" w:rsidR="00AF4B6D" w:rsidRPr="004F57B8" w:rsidRDefault="00F255E6" w:rsidP="00AF4B6D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Invalid (Empty)</w:t>
            </w:r>
          </w:p>
        </w:tc>
      </w:tr>
      <w:tr w:rsidR="00AF4B6D" w14:paraId="040609A8" w14:textId="77777777" w:rsidTr="00FA259D">
        <w:trPr>
          <w:trHeight w:val="656"/>
        </w:trPr>
        <w:tc>
          <w:tcPr>
            <w:tcW w:w="3208" w:type="dxa"/>
          </w:tcPr>
          <w:p w14:paraId="6E3A8C1F" w14:textId="052B762D" w:rsidR="00AF4B6D" w:rsidRDefault="00AF4B6D" w:rsidP="00AF4B6D">
            <w:r w:rsidRPr="00CF6BFE">
              <w:rPr>
                <w:color w:val="FF0000"/>
              </w:rPr>
              <w:lastRenderedPageBreak/>
              <w:t>Mobile</w:t>
            </w:r>
          </w:p>
        </w:tc>
        <w:tc>
          <w:tcPr>
            <w:tcW w:w="2164" w:type="dxa"/>
          </w:tcPr>
          <w:p w14:paraId="7BDC8028" w14:textId="77777777" w:rsidR="00F255E6" w:rsidRDefault="00F255E6" w:rsidP="00F255E6">
            <w:pPr>
              <w:spacing w:after="480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Valid</w:t>
            </w:r>
          </w:p>
          <w:p w14:paraId="571E694C" w14:textId="383461A5" w:rsidR="00AF4B6D" w:rsidRPr="004F57B8" w:rsidRDefault="00AF4B6D" w:rsidP="00AF4B6D"/>
        </w:tc>
        <w:tc>
          <w:tcPr>
            <w:tcW w:w="2485" w:type="dxa"/>
          </w:tcPr>
          <w:p w14:paraId="44BA7DB9" w14:textId="299F1582" w:rsidR="00AF4B6D" w:rsidRPr="004F57B8" w:rsidRDefault="00F255E6" w:rsidP="00AF4B6D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Invalid (Empty)</w:t>
            </w:r>
          </w:p>
        </w:tc>
        <w:tc>
          <w:tcPr>
            <w:tcW w:w="2485" w:type="dxa"/>
          </w:tcPr>
          <w:p w14:paraId="4175F860" w14:textId="5A6D256A" w:rsidR="00AF4B6D" w:rsidRPr="004F57B8" w:rsidRDefault="00F255E6" w:rsidP="00AF4B6D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Valid</w:t>
            </w:r>
          </w:p>
        </w:tc>
        <w:tc>
          <w:tcPr>
            <w:tcW w:w="2485" w:type="dxa"/>
          </w:tcPr>
          <w:p w14:paraId="65C6505E" w14:textId="4543A0F0" w:rsidR="00AF4B6D" w:rsidRPr="004F57B8" w:rsidRDefault="00F255E6" w:rsidP="00AF4B6D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Invalid (Alphabets)</w:t>
            </w:r>
          </w:p>
        </w:tc>
      </w:tr>
      <w:tr w:rsidR="003D5CB7" w14:paraId="67D5009C" w14:textId="77777777" w:rsidTr="00FA259D">
        <w:trPr>
          <w:trHeight w:val="656"/>
        </w:trPr>
        <w:tc>
          <w:tcPr>
            <w:tcW w:w="3208" w:type="dxa"/>
          </w:tcPr>
          <w:p w14:paraId="755152CE" w14:textId="69ACC3EB" w:rsidR="003D5CB7" w:rsidRPr="00CF6BFE" w:rsidRDefault="003D5CB7" w:rsidP="00FA259D">
            <w:pPr>
              <w:rPr>
                <w:color w:val="FF0000"/>
              </w:rPr>
            </w:pPr>
            <w:r w:rsidRPr="003D5CB7">
              <w:t>Dashboard</w:t>
            </w:r>
          </w:p>
        </w:tc>
        <w:tc>
          <w:tcPr>
            <w:tcW w:w="2164" w:type="dxa"/>
          </w:tcPr>
          <w:p w14:paraId="4BE2AA9D" w14:textId="4E919664" w:rsidR="003D5CB7" w:rsidRDefault="00F255E6" w:rsidP="00FA259D">
            <w:r>
              <w:t>Allowed</w:t>
            </w:r>
          </w:p>
        </w:tc>
        <w:tc>
          <w:tcPr>
            <w:tcW w:w="2485" w:type="dxa"/>
          </w:tcPr>
          <w:p w14:paraId="51B81397" w14:textId="6D24BF5C" w:rsidR="003D5CB7" w:rsidRPr="004F57B8" w:rsidRDefault="00F255E6" w:rsidP="00FA259D">
            <w:r>
              <w:t>Allowed</w:t>
            </w:r>
          </w:p>
        </w:tc>
        <w:tc>
          <w:tcPr>
            <w:tcW w:w="2485" w:type="dxa"/>
          </w:tcPr>
          <w:p w14:paraId="1DD4576F" w14:textId="1D798318" w:rsidR="003D5CB7" w:rsidRPr="004F57B8" w:rsidRDefault="00F255E6" w:rsidP="00FA259D">
            <w:r>
              <w:t>Allowed</w:t>
            </w:r>
          </w:p>
        </w:tc>
        <w:tc>
          <w:tcPr>
            <w:tcW w:w="2485" w:type="dxa"/>
          </w:tcPr>
          <w:p w14:paraId="762AED0D" w14:textId="7AE21B9F" w:rsidR="003D5CB7" w:rsidRPr="004F57B8" w:rsidRDefault="00F255E6" w:rsidP="00FA259D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Not Allowed</w:t>
            </w:r>
          </w:p>
        </w:tc>
      </w:tr>
      <w:tr w:rsidR="00CF6BFE" w14:paraId="411B65AF" w14:textId="77777777" w:rsidTr="00FA259D">
        <w:trPr>
          <w:trHeight w:val="656"/>
        </w:trPr>
        <w:tc>
          <w:tcPr>
            <w:tcW w:w="3208" w:type="dxa"/>
          </w:tcPr>
          <w:p w14:paraId="12A627A1" w14:textId="7325F0B3" w:rsidR="00CF6BFE" w:rsidRPr="00F255E6" w:rsidRDefault="00F255E6" w:rsidP="00FA259D">
            <w:pPr>
              <w:rPr>
                <w:color w:val="000000" w:themeColor="text1"/>
              </w:rPr>
            </w:pPr>
            <w:r w:rsidRPr="00F255E6">
              <w:rPr>
                <w:color w:val="000000" w:themeColor="text1"/>
              </w:rPr>
              <w:t>Expected output</w:t>
            </w:r>
          </w:p>
        </w:tc>
        <w:tc>
          <w:tcPr>
            <w:tcW w:w="2164" w:type="dxa"/>
          </w:tcPr>
          <w:p w14:paraId="0B4B0111" w14:textId="05EEBFEE" w:rsidR="00CF6BFE" w:rsidRPr="004F57B8" w:rsidRDefault="00F255E6" w:rsidP="00FA259D">
            <w:r>
              <w:t>Registered</w:t>
            </w:r>
          </w:p>
        </w:tc>
        <w:tc>
          <w:tcPr>
            <w:tcW w:w="2485" w:type="dxa"/>
          </w:tcPr>
          <w:p w14:paraId="577497C8" w14:textId="5C8D082A" w:rsidR="00CF6BFE" w:rsidRPr="004F57B8" w:rsidRDefault="00F255E6" w:rsidP="00FA259D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Error (Mandatory)</w:t>
            </w:r>
          </w:p>
        </w:tc>
        <w:tc>
          <w:tcPr>
            <w:tcW w:w="2485" w:type="dxa"/>
          </w:tcPr>
          <w:p w14:paraId="2EEFACBF" w14:textId="313D1F82" w:rsidR="00CF6BFE" w:rsidRPr="004F57B8" w:rsidRDefault="00F255E6" w:rsidP="00FA259D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Error (Invalid Email)</w:t>
            </w:r>
          </w:p>
        </w:tc>
        <w:tc>
          <w:tcPr>
            <w:tcW w:w="2485" w:type="dxa"/>
          </w:tcPr>
          <w:p w14:paraId="3BC2F41A" w14:textId="5E760C9C" w:rsidR="00CF6BFE" w:rsidRPr="004F57B8" w:rsidRDefault="00F255E6" w:rsidP="00FA259D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Error (Invalid Username)</w:t>
            </w:r>
          </w:p>
        </w:tc>
      </w:tr>
    </w:tbl>
    <w:p w14:paraId="200A742F" w14:textId="77777777" w:rsidR="00FA259D" w:rsidRDefault="00FA259D" w:rsidP="00FA259D"/>
    <w:p w14:paraId="4C17FCD9" w14:textId="6368B9FC" w:rsidR="00FA259D" w:rsidRDefault="00FA259D"/>
    <w:p w14:paraId="4F4BFF80" w14:textId="77777777" w:rsidR="00FA259D" w:rsidRDefault="00FA259D" w:rsidP="00FA259D"/>
    <w:p w14:paraId="3195B634" w14:textId="77777777" w:rsidR="00FA259D" w:rsidRDefault="00FA259D" w:rsidP="00FA259D">
      <w:r>
        <w:t xml:space="preserve">Example </w:t>
      </w:r>
      <w:proofErr w:type="gramStart"/>
      <w:r>
        <w:t>2 :</w:t>
      </w:r>
      <w:proofErr w:type="gramEnd"/>
      <w:r>
        <w:t xml:space="preserve"> Transferring money online to an account which is already added and approved.</w:t>
      </w:r>
    </w:p>
    <w:p w14:paraId="577BC786" w14:textId="77777777" w:rsidR="00D84B0B" w:rsidRDefault="00D84B0B"/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2763"/>
        <w:gridCol w:w="1872"/>
        <w:gridCol w:w="2119"/>
        <w:gridCol w:w="2119"/>
        <w:gridCol w:w="2119"/>
        <w:gridCol w:w="1958"/>
      </w:tblGrid>
      <w:tr w:rsidR="009E1788" w:rsidRPr="004F57B8" w14:paraId="4C9A16D3" w14:textId="77777777" w:rsidTr="009E1788">
        <w:trPr>
          <w:trHeight w:val="580"/>
        </w:trPr>
        <w:tc>
          <w:tcPr>
            <w:tcW w:w="2763" w:type="dxa"/>
          </w:tcPr>
          <w:p w14:paraId="42A24954" w14:textId="77777777" w:rsidR="009E1788" w:rsidRPr="004F57B8" w:rsidRDefault="009E1788" w:rsidP="00EA1AFE">
            <w:pPr>
              <w:rPr>
                <w:color w:val="C00000"/>
              </w:rPr>
            </w:pPr>
          </w:p>
        </w:tc>
        <w:tc>
          <w:tcPr>
            <w:tcW w:w="1872" w:type="dxa"/>
          </w:tcPr>
          <w:p w14:paraId="66E3F9B3" w14:textId="77777777" w:rsidR="009E1788" w:rsidRDefault="009E1788" w:rsidP="00EA1AFE">
            <w:r>
              <w:t>Test Case-1</w:t>
            </w:r>
          </w:p>
        </w:tc>
        <w:tc>
          <w:tcPr>
            <w:tcW w:w="2119" w:type="dxa"/>
          </w:tcPr>
          <w:p w14:paraId="52EF2E3B" w14:textId="77777777" w:rsidR="009E1788" w:rsidRDefault="009E1788" w:rsidP="00EA1AFE">
            <w:r>
              <w:t>Test Case-2</w:t>
            </w:r>
          </w:p>
        </w:tc>
        <w:tc>
          <w:tcPr>
            <w:tcW w:w="2119" w:type="dxa"/>
          </w:tcPr>
          <w:p w14:paraId="3CCD5DFB" w14:textId="77777777" w:rsidR="009E1788" w:rsidRDefault="009E1788" w:rsidP="00EA1AFE">
            <w:r>
              <w:t>Test Case-3</w:t>
            </w:r>
          </w:p>
        </w:tc>
        <w:tc>
          <w:tcPr>
            <w:tcW w:w="2119" w:type="dxa"/>
          </w:tcPr>
          <w:p w14:paraId="2D9B4A24" w14:textId="77777777" w:rsidR="009E1788" w:rsidRDefault="009E1788" w:rsidP="00EA1AFE">
            <w:r>
              <w:t>Test Case-4</w:t>
            </w:r>
          </w:p>
        </w:tc>
        <w:tc>
          <w:tcPr>
            <w:tcW w:w="1958" w:type="dxa"/>
          </w:tcPr>
          <w:p w14:paraId="39780665" w14:textId="77777777" w:rsidR="009E1788" w:rsidRDefault="009E1788" w:rsidP="00EA1AFE">
            <w:r>
              <w:t>Test case - 5</w:t>
            </w:r>
          </w:p>
        </w:tc>
      </w:tr>
      <w:tr w:rsidR="009E1788" w:rsidRPr="004F57B8" w14:paraId="249AFBCA" w14:textId="77777777" w:rsidTr="009E1788">
        <w:trPr>
          <w:trHeight w:val="580"/>
        </w:trPr>
        <w:tc>
          <w:tcPr>
            <w:tcW w:w="2763" w:type="dxa"/>
          </w:tcPr>
          <w:p w14:paraId="4E6A7717" w14:textId="77777777" w:rsidR="009E1788" w:rsidRPr="004F57B8" w:rsidRDefault="009E1788" w:rsidP="00EA1AFE">
            <w:pPr>
              <w:rPr>
                <w:color w:val="C00000"/>
              </w:rPr>
            </w:pPr>
            <w:r>
              <w:rPr>
                <w:color w:val="C00000"/>
              </w:rPr>
              <w:t>Account Approved</w:t>
            </w:r>
          </w:p>
        </w:tc>
        <w:tc>
          <w:tcPr>
            <w:tcW w:w="1872" w:type="dxa"/>
          </w:tcPr>
          <w:p w14:paraId="65679069" w14:textId="003EDCFA" w:rsidR="009E1788" w:rsidRPr="004F57B8" w:rsidRDefault="00F255E6" w:rsidP="00EA1AFE">
            <w:r>
              <w:t>Yes</w:t>
            </w:r>
          </w:p>
        </w:tc>
        <w:tc>
          <w:tcPr>
            <w:tcW w:w="2119" w:type="dxa"/>
          </w:tcPr>
          <w:p w14:paraId="511BEAEE" w14:textId="2CEF6C4D" w:rsidR="009E1788" w:rsidRPr="004F57B8" w:rsidRDefault="00F255E6" w:rsidP="00EA1AFE">
            <w:r>
              <w:t>Yes</w:t>
            </w:r>
          </w:p>
        </w:tc>
        <w:tc>
          <w:tcPr>
            <w:tcW w:w="2119" w:type="dxa"/>
          </w:tcPr>
          <w:p w14:paraId="37107DAF" w14:textId="2DED813B" w:rsidR="009E1788" w:rsidRPr="004F57B8" w:rsidRDefault="00F255E6" w:rsidP="00EA1AFE">
            <w:r>
              <w:t>Yes</w:t>
            </w:r>
          </w:p>
        </w:tc>
        <w:tc>
          <w:tcPr>
            <w:tcW w:w="2119" w:type="dxa"/>
          </w:tcPr>
          <w:p w14:paraId="0EB27885" w14:textId="4E9A4042" w:rsidR="009E1788" w:rsidRPr="004F57B8" w:rsidRDefault="00F255E6" w:rsidP="00EA1AFE">
            <w:r>
              <w:t>Yes</w:t>
            </w:r>
          </w:p>
        </w:tc>
        <w:tc>
          <w:tcPr>
            <w:tcW w:w="1958" w:type="dxa"/>
          </w:tcPr>
          <w:p w14:paraId="6FC646E7" w14:textId="2DFDE863" w:rsidR="009E1788" w:rsidRDefault="00F255E6" w:rsidP="00EA1AFE">
            <w:r>
              <w:t>No</w:t>
            </w:r>
          </w:p>
        </w:tc>
      </w:tr>
      <w:tr w:rsidR="009E1788" w:rsidRPr="004F57B8" w14:paraId="49A13BDE" w14:textId="77777777" w:rsidTr="009E1788">
        <w:trPr>
          <w:trHeight w:val="571"/>
        </w:trPr>
        <w:tc>
          <w:tcPr>
            <w:tcW w:w="2763" w:type="dxa"/>
          </w:tcPr>
          <w:p w14:paraId="68BA2F33" w14:textId="46734158" w:rsidR="009E1788" w:rsidRPr="00D84B0B" w:rsidRDefault="009E1788" w:rsidP="00EA1AFE">
            <w:pPr>
              <w:rPr>
                <w:color w:val="C00000"/>
              </w:rPr>
            </w:pPr>
            <w:r w:rsidRPr="00D84B0B">
              <w:rPr>
                <w:color w:val="C00000"/>
              </w:rPr>
              <w:t>OT</w:t>
            </w:r>
            <w:r w:rsidR="00FE414F">
              <w:rPr>
                <w:color w:val="C00000"/>
              </w:rPr>
              <w:t>P</w:t>
            </w:r>
            <w:r w:rsidRPr="00D84B0B">
              <w:rPr>
                <w:color w:val="C00000"/>
              </w:rPr>
              <w:t xml:space="preserve"> Matched</w:t>
            </w:r>
          </w:p>
        </w:tc>
        <w:tc>
          <w:tcPr>
            <w:tcW w:w="1872" w:type="dxa"/>
          </w:tcPr>
          <w:p w14:paraId="49B1A7EB" w14:textId="38533175" w:rsidR="009E1788" w:rsidRPr="004F57B8" w:rsidRDefault="00F255E6" w:rsidP="00EA1AFE">
            <w:r>
              <w:t>Yes</w:t>
            </w:r>
          </w:p>
        </w:tc>
        <w:tc>
          <w:tcPr>
            <w:tcW w:w="2119" w:type="dxa"/>
          </w:tcPr>
          <w:p w14:paraId="3F83CDE5" w14:textId="2AC6A4C3" w:rsidR="009E1788" w:rsidRPr="004F57B8" w:rsidRDefault="00F255E6" w:rsidP="00EA1AFE">
            <w:r>
              <w:t>Yes</w:t>
            </w:r>
          </w:p>
        </w:tc>
        <w:tc>
          <w:tcPr>
            <w:tcW w:w="2119" w:type="dxa"/>
          </w:tcPr>
          <w:p w14:paraId="3E7E96C5" w14:textId="4F1DEA4A" w:rsidR="009E1788" w:rsidRPr="004F57B8" w:rsidRDefault="00F255E6" w:rsidP="00EA1AFE">
            <w:r>
              <w:t>Yes</w:t>
            </w:r>
          </w:p>
        </w:tc>
        <w:tc>
          <w:tcPr>
            <w:tcW w:w="2119" w:type="dxa"/>
          </w:tcPr>
          <w:p w14:paraId="196ACF79" w14:textId="5FA3BE06" w:rsidR="009E1788" w:rsidRPr="004F57B8" w:rsidRDefault="00F255E6" w:rsidP="00EA1AFE">
            <w:r>
              <w:t>No</w:t>
            </w:r>
          </w:p>
        </w:tc>
        <w:tc>
          <w:tcPr>
            <w:tcW w:w="1958" w:type="dxa"/>
          </w:tcPr>
          <w:p w14:paraId="31A60882" w14:textId="38622878" w:rsidR="009E1788" w:rsidRDefault="00F255E6" w:rsidP="00EA1AFE">
            <w:r>
              <w:t>N/A</w:t>
            </w:r>
          </w:p>
        </w:tc>
      </w:tr>
      <w:tr w:rsidR="00E438F8" w14:paraId="368D5FC6" w14:textId="77777777" w:rsidTr="009E1788">
        <w:trPr>
          <w:trHeight w:val="580"/>
        </w:trPr>
        <w:tc>
          <w:tcPr>
            <w:tcW w:w="2763" w:type="dxa"/>
          </w:tcPr>
          <w:p w14:paraId="498288EB" w14:textId="77777777" w:rsidR="00E438F8" w:rsidRPr="00D84B0B" w:rsidRDefault="00E438F8" w:rsidP="00EA1AFE">
            <w:pPr>
              <w:rPr>
                <w:color w:val="C00000"/>
              </w:rPr>
            </w:pPr>
            <w:r w:rsidRPr="00D84B0B">
              <w:rPr>
                <w:color w:val="C00000"/>
              </w:rPr>
              <w:t>Sufficient Money in account</w:t>
            </w:r>
          </w:p>
        </w:tc>
        <w:tc>
          <w:tcPr>
            <w:tcW w:w="1872" w:type="dxa"/>
          </w:tcPr>
          <w:p w14:paraId="2FCB6DF9" w14:textId="2D033321" w:rsidR="00E438F8" w:rsidRPr="004F57B8" w:rsidRDefault="00E438F8" w:rsidP="00EA1AFE">
            <w:r>
              <w:t>Yes</w:t>
            </w:r>
          </w:p>
        </w:tc>
        <w:tc>
          <w:tcPr>
            <w:tcW w:w="2119" w:type="dxa"/>
          </w:tcPr>
          <w:p w14:paraId="2A46B1B1" w14:textId="552629BD" w:rsidR="00E438F8" w:rsidRPr="004F57B8" w:rsidRDefault="00E438F8" w:rsidP="00EA1AFE">
            <w:r>
              <w:t>Yes</w:t>
            </w:r>
          </w:p>
        </w:tc>
        <w:tc>
          <w:tcPr>
            <w:tcW w:w="2119" w:type="dxa"/>
          </w:tcPr>
          <w:p w14:paraId="751B8AAB" w14:textId="36C38B8C" w:rsidR="00E438F8" w:rsidRPr="004F57B8" w:rsidRDefault="00E438F8" w:rsidP="00EA1AFE">
            <w:r>
              <w:t>No</w:t>
            </w:r>
          </w:p>
        </w:tc>
        <w:tc>
          <w:tcPr>
            <w:tcW w:w="2119" w:type="dxa"/>
          </w:tcPr>
          <w:p w14:paraId="3CA3CB3E" w14:textId="06CD55F3" w:rsidR="00E438F8" w:rsidRPr="004F57B8" w:rsidRDefault="00E438F8" w:rsidP="00EA1AFE">
            <w:r>
              <w:t>N/A</w:t>
            </w:r>
          </w:p>
        </w:tc>
        <w:tc>
          <w:tcPr>
            <w:tcW w:w="1958" w:type="dxa"/>
          </w:tcPr>
          <w:p w14:paraId="72B8CC95" w14:textId="14E95DF0" w:rsidR="00E438F8" w:rsidRDefault="00E438F8" w:rsidP="00EA1AFE">
            <w:r>
              <w:t>N/A</w:t>
            </w:r>
          </w:p>
        </w:tc>
      </w:tr>
      <w:tr w:rsidR="00E438F8" w14:paraId="6A55D7AE" w14:textId="77777777" w:rsidTr="009E1788">
        <w:trPr>
          <w:trHeight w:val="656"/>
        </w:trPr>
        <w:tc>
          <w:tcPr>
            <w:tcW w:w="2763" w:type="dxa"/>
          </w:tcPr>
          <w:p w14:paraId="689FFB48" w14:textId="77777777" w:rsidR="00E438F8" w:rsidRPr="00D84B0B" w:rsidRDefault="00E438F8" w:rsidP="00EA1AFE">
            <w:pPr>
              <w:rPr>
                <w:color w:val="538135" w:themeColor="accent6" w:themeShade="BF"/>
              </w:rPr>
            </w:pPr>
            <w:r w:rsidRPr="00D84B0B">
              <w:rPr>
                <w:color w:val="538135" w:themeColor="accent6" w:themeShade="BF"/>
              </w:rPr>
              <w:t>Transfer money</w:t>
            </w:r>
          </w:p>
        </w:tc>
        <w:tc>
          <w:tcPr>
            <w:tcW w:w="1872" w:type="dxa"/>
          </w:tcPr>
          <w:p w14:paraId="5C77D684" w14:textId="2342C74A" w:rsidR="00E438F8" w:rsidRPr="004F57B8" w:rsidRDefault="00E438F8" w:rsidP="00EA1AFE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Yes</w:t>
            </w:r>
          </w:p>
        </w:tc>
        <w:tc>
          <w:tcPr>
            <w:tcW w:w="2119" w:type="dxa"/>
          </w:tcPr>
          <w:p w14:paraId="7C6D6C3A" w14:textId="000D6199" w:rsidR="00E438F8" w:rsidRPr="004F57B8" w:rsidRDefault="00E438F8" w:rsidP="00EA1AFE">
            <w:r>
              <w:rPr>
                <w:rFonts w:ascii="Segoe UI" w:hAnsi="Segoe UI" w:cs="Segoe UI"/>
                <w:color w:val="374151"/>
                <w:sz w:val="21"/>
                <w:szCs w:val="21"/>
                <w:shd w:val="clear" w:color="auto" w:fill="F7F7F8"/>
              </w:rPr>
              <w:t>No</w:t>
            </w:r>
          </w:p>
        </w:tc>
        <w:tc>
          <w:tcPr>
            <w:tcW w:w="2119" w:type="dxa"/>
          </w:tcPr>
          <w:p w14:paraId="0CDDEAF4" w14:textId="1D9CB3DA" w:rsidR="00E438F8" w:rsidRPr="004F57B8" w:rsidRDefault="00E438F8" w:rsidP="00EA1AFE">
            <w:r>
              <w:t>N/A</w:t>
            </w:r>
          </w:p>
        </w:tc>
        <w:tc>
          <w:tcPr>
            <w:tcW w:w="2119" w:type="dxa"/>
          </w:tcPr>
          <w:p w14:paraId="388B4C1D" w14:textId="7EE2E7F3" w:rsidR="00E438F8" w:rsidRPr="004F57B8" w:rsidRDefault="00E438F8" w:rsidP="00EA1AFE">
            <w:r>
              <w:t>N/A</w:t>
            </w:r>
          </w:p>
        </w:tc>
        <w:tc>
          <w:tcPr>
            <w:tcW w:w="1958" w:type="dxa"/>
          </w:tcPr>
          <w:p w14:paraId="52F3B439" w14:textId="5452F206" w:rsidR="00E438F8" w:rsidRPr="004F57B8" w:rsidRDefault="00E438F8" w:rsidP="00EA1AFE">
            <w:r>
              <w:t>N/A</w:t>
            </w:r>
          </w:p>
        </w:tc>
      </w:tr>
      <w:tr w:rsidR="00E438F8" w14:paraId="7EDC1EB9" w14:textId="77777777" w:rsidTr="009E1788">
        <w:trPr>
          <w:trHeight w:val="656"/>
        </w:trPr>
        <w:tc>
          <w:tcPr>
            <w:tcW w:w="2763" w:type="dxa"/>
          </w:tcPr>
          <w:p w14:paraId="7A401A67" w14:textId="77777777" w:rsidR="00E438F8" w:rsidRPr="00D84B0B" w:rsidRDefault="00E438F8" w:rsidP="00EA1AFE">
            <w:pPr>
              <w:rPr>
                <w:color w:val="538135" w:themeColor="accent6" w:themeShade="BF"/>
              </w:rPr>
            </w:pPr>
            <w:r w:rsidRPr="00D84B0B">
              <w:rPr>
                <w:color w:val="538135" w:themeColor="accent6" w:themeShade="BF"/>
              </w:rPr>
              <w:t>Show msg “Insufficient balance”</w:t>
            </w:r>
          </w:p>
        </w:tc>
        <w:tc>
          <w:tcPr>
            <w:tcW w:w="1872" w:type="dxa"/>
          </w:tcPr>
          <w:p w14:paraId="70BE7AC8" w14:textId="77777777" w:rsidR="00E438F8" w:rsidRDefault="00E438F8" w:rsidP="00E438F8">
            <w:pPr>
              <w:spacing w:after="480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Transfer Successful</w:t>
            </w:r>
          </w:p>
          <w:p w14:paraId="0841ECB7" w14:textId="77777777" w:rsidR="00E438F8" w:rsidRPr="004F57B8" w:rsidRDefault="00E438F8" w:rsidP="00EA1AFE"/>
        </w:tc>
        <w:tc>
          <w:tcPr>
            <w:tcW w:w="2119" w:type="dxa"/>
          </w:tcPr>
          <w:p w14:paraId="64F1AE08" w14:textId="77777777" w:rsidR="00E438F8" w:rsidRDefault="00E438F8" w:rsidP="00E438F8">
            <w:pPr>
              <w:spacing w:after="480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Error: OTP Mismatch</w:t>
            </w:r>
          </w:p>
          <w:p w14:paraId="6422CF5E" w14:textId="7CC0C46D" w:rsidR="00E438F8" w:rsidRPr="004F57B8" w:rsidRDefault="00E438F8" w:rsidP="00EA1AFE"/>
        </w:tc>
        <w:tc>
          <w:tcPr>
            <w:tcW w:w="2119" w:type="dxa"/>
          </w:tcPr>
          <w:p w14:paraId="0D2E9383" w14:textId="77777777" w:rsidR="00E438F8" w:rsidRDefault="00E438F8" w:rsidP="00E438F8">
            <w:pPr>
              <w:spacing w:after="480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Error: Insufficient Balance</w:t>
            </w:r>
          </w:p>
          <w:p w14:paraId="267A2D68" w14:textId="77777777" w:rsidR="00E438F8" w:rsidRPr="004F57B8" w:rsidRDefault="00E438F8" w:rsidP="00EA1AFE"/>
        </w:tc>
        <w:tc>
          <w:tcPr>
            <w:tcW w:w="2119" w:type="dxa"/>
          </w:tcPr>
          <w:p w14:paraId="19198EFF" w14:textId="77777777" w:rsidR="00E438F8" w:rsidRDefault="00E438F8" w:rsidP="00E438F8">
            <w:pPr>
              <w:spacing w:after="480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Error: Transaction Blocked</w:t>
            </w:r>
          </w:p>
          <w:p w14:paraId="382CA39B" w14:textId="77777777" w:rsidR="00E438F8" w:rsidRPr="004F57B8" w:rsidRDefault="00E438F8" w:rsidP="00EA1AFE"/>
        </w:tc>
        <w:tc>
          <w:tcPr>
            <w:tcW w:w="1958" w:type="dxa"/>
          </w:tcPr>
          <w:p w14:paraId="3F0393DD" w14:textId="77777777" w:rsidR="00E438F8" w:rsidRDefault="00E438F8" w:rsidP="00E438F8">
            <w:pPr>
              <w:spacing w:after="480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Error: Transaction Blocked</w:t>
            </w:r>
          </w:p>
          <w:p w14:paraId="238D4D53" w14:textId="77777777" w:rsidR="00E438F8" w:rsidRPr="004F57B8" w:rsidRDefault="00E438F8" w:rsidP="00EA1AFE"/>
        </w:tc>
      </w:tr>
    </w:tbl>
    <w:p w14:paraId="76706E93" w14:textId="77777777" w:rsidR="00D84B0B" w:rsidRDefault="00D84B0B">
      <w:bookmarkStart w:id="0" w:name="_GoBack"/>
      <w:bookmarkEnd w:id="0"/>
    </w:p>
    <w:p w14:paraId="47C332EF" w14:textId="77777777" w:rsidR="00E438F8" w:rsidRPr="00E438F8" w:rsidRDefault="00E438F8" w:rsidP="00E438F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8F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Explanation of Test Cases:</w:t>
      </w:r>
    </w:p>
    <w:p w14:paraId="2685C947" w14:textId="77777777" w:rsidR="00E438F8" w:rsidRPr="00E438F8" w:rsidRDefault="00E438F8" w:rsidP="00E438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8F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Test Case-1:</w:t>
      </w:r>
    </w:p>
    <w:p w14:paraId="75876316" w14:textId="77777777" w:rsidR="00E438F8" w:rsidRPr="00E438F8" w:rsidRDefault="00E438F8" w:rsidP="00E438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8F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Account is approved.</w:t>
      </w:r>
    </w:p>
    <w:p w14:paraId="65F128F8" w14:textId="77777777" w:rsidR="00E438F8" w:rsidRPr="00E438F8" w:rsidRDefault="00E438F8" w:rsidP="00E438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8F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OTP is matched.</w:t>
      </w:r>
    </w:p>
    <w:p w14:paraId="6FBD942C" w14:textId="77777777" w:rsidR="00E438F8" w:rsidRPr="00E438F8" w:rsidRDefault="00E438F8" w:rsidP="00E438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8F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There is sufficient money in the account.</w:t>
      </w:r>
    </w:p>
    <w:p w14:paraId="56EA5345" w14:textId="77777777" w:rsidR="00E438F8" w:rsidRPr="00E438F8" w:rsidRDefault="00E438F8" w:rsidP="00E438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8F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Money transfer is successful.</w:t>
      </w:r>
    </w:p>
    <w:p w14:paraId="76895E7F" w14:textId="77777777" w:rsidR="00E438F8" w:rsidRPr="00E438F8" w:rsidRDefault="00E438F8" w:rsidP="00E438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8F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Test Case-2:</w:t>
      </w:r>
    </w:p>
    <w:p w14:paraId="0EFB2593" w14:textId="77777777" w:rsidR="00E438F8" w:rsidRPr="00E438F8" w:rsidRDefault="00E438F8" w:rsidP="00E438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8F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Account is approved.</w:t>
      </w:r>
    </w:p>
    <w:p w14:paraId="53DD408F" w14:textId="77777777" w:rsidR="00E438F8" w:rsidRPr="00E438F8" w:rsidRDefault="00E438F8" w:rsidP="00E438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8F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OTP is matched.</w:t>
      </w:r>
    </w:p>
    <w:p w14:paraId="6A0284B7" w14:textId="77777777" w:rsidR="00E438F8" w:rsidRPr="00E438F8" w:rsidRDefault="00E438F8" w:rsidP="00E438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8F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There is sufficient money in the account.</w:t>
      </w:r>
    </w:p>
    <w:p w14:paraId="7DAA475B" w14:textId="77777777" w:rsidR="00E438F8" w:rsidRPr="00E438F8" w:rsidRDefault="00E438F8" w:rsidP="00E438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8F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OTP mismatch leads to an error message.</w:t>
      </w:r>
    </w:p>
    <w:p w14:paraId="088056F6" w14:textId="77777777" w:rsidR="00E438F8" w:rsidRPr="00E438F8" w:rsidRDefault="00E438F8" w:rsidP="00E438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8F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Test Case-3:</w:t>
      </w:r>
    </w:p>
    <w:p w14:paraId="3E94DA3C" w14:textId="77777777" w:rsidR="00E438F8" w:rsidRPr="00E438F8" w:rsidRDefault="00E438F8" w:rsidP="00E438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8F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Account is approved.</w:t>
      </w:r>
    </w:p>
    <w:p w14:paraId="6F84F27B" w14:textId="77777777" w:rsidR="00E438F8" w:rsidRPr="00E438F8" w:rsidRDefault="00E438F8" w:rsidP="00E438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8F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OTP is matched.</w:t>
      </w:r>
    </w:p>
    <w:p w14:paraId="5A574BD9" w14:textId="77777777" w:rsidR="00E438F8" w:rsidRPr="00E438F8" w:rsidRDefault="00E438F8" w:rsidP="00E438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8F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There is insufficient money in the account.</w:t>
      </w:r>
    </w:p>
    <w:p w14:paraId="6205A4B6" w14:textId="77777777" w:rsidR="00E438F8" w:rsidRPr="00E438F8" w:rsidRDefault="00E438F8" w:rsidP="00E438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8F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An error message is displayed indicating insufficient balance.</w:t>
      </w:r>
    </w:p>
    <w:p w14:paraId="0D8CD501" w14:textId="77777777" w:rsidR="00E438F8" w:rsidRPr="00E438F8" w:rsidRDefault="00E438F8" w:rsidP="00E438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8F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Test Case-4:</w:t>
      </w:r>
    </w:p>
    <w:p w14:paraId="6ED436A4" w14:textId="77777777" w:rsidR="00E438F8" w:rsidRPr="00E438F8" w:rsidRDefault="00E438F8" w:rsidP="00E438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8F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Account is approved.</w:t>
      </w:r>
    </w:p>
    <w:p w14:paraId="5E412305" w14:textId="77777777" w:rsidR="00E438F8" w:rsidRPr="00E438F8" w:rsidRDefault="00E438F8" w:rsidP="00E438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8F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OTP is not applicable (transaction is blocked).</w:t>
      </w:r>
    </w:p>
    <w:p w14:paraId="03E950F6" w14:textId="77777777" w:rsidR="00E438F8" w:rsidRPr="00E438F8" w:rsidRDefault="00E438F8" w:rsidP="00E438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8F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Since the transaction is blocked, no further checks are made.</w:t>
      </w:r>
    </w:p>
    <w:p w14:paraId="28D38E30" w14:textId="77777777" w:rsidR="00E438F8" w:rsidRPr="00E438F8" w:rsidRDefault="00E438F8" w:rsidP="00E438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8F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Test Case-5:</w:t>
      </w:r>
    </w:p>
    <w:p w14:paraId="57029057" w14:textId="77777777" w:rsidR="00E438F8" w:rsidRPr="00E438F8" w:rsidRDefault="00E438F8" w:rsidP="00E438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8F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Account approval is pending (transaction is blocked).</w:t>
      </w:r>
    </w:p>
    <w:p w14:paraId="18684FB2" w14:textId="77777777" w:rsidR="00E438F8" w:rsidRPr="00E438F8" w:rsidRDefault="00E438F8" w:rsidP="00E438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8F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OTP is not applicable (transaction is blocked).</w:t>
      </w:r>
    </w:p>
    <w:p w14:paraId="74C61D54" w14:textId="77777777" w:rsidR="00E438F8" w:rsidRPr="00E438F8" w:rsidRDefault="00E438F8" w:rsidP="00E438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438F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Since the transaction is blocked, no further checks are made.</w:t>
      </w:r>
    </w:p>
    <w:p w14:paraId="524EE4BA" w14:textId="77777777" w:rsidR="00D84B0B" w:rsidRDefault="00D84B0B"/>
    <w:sectPr w:rsidR="00D84B0B" w:rsidSect="004F57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65636"/>
    <w:multiLevelType w:val="multilevel"/>
    <w:tmpl w:val="3A54F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7B8"/>
    <w:rsid w:val="002C7867"/>
    <w:rsid w:val="003D5CB7"/>
    <w:rsid w:val="004F57B8"/>
    <w:rsid w:val="005B4C86"/>
    <w:rsid w:val="005C6C82"/>
    <w:rsid w:val="006803FA"/>
    <w:rsid w:val="00863F59"/>
    <w:rsid w:val="009C2E9A"/>
    <w:rsid w:val="009E1788"/>
    <w:rsid w:val="00A9016B"/>
    <w:rsid w:val="00AE4EDB"/>
    <w:rsid w:val="00AF4B6D"/>
    <w:rsid w:val="00AF7FBF"/>
    <w:rsid w:val="00CF6BFE"/>
    <w:rsid w:val="00D83BA0"/>
    <w:rsid w:val="00D84B0B"/>
    <w:rsid w:val="00E438F8"/>
    <w:rsid w:val="00F255E6"/>
    <w:rsid w:val="00FA259D"/>
    <w:rsid w:val="00FE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545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7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43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438F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7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43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438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 dewen</dc:creator>
  <cp:lastModifiedBy>USER</cp:lastModifiedBy>
  <cp:revision>2</cp:revision>
  <dcterms:created xsi:type="dcterms:W3CDTF">2023-10-30T12:15:00Z</dcterms:created>
  <dcterms:modified xsi:type="dcterms:W3CDTF">2023-10-30T12:15:00Z</dcterms:modified>
</cp:coreProperties>
</file>