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F775" w14:textId="6E98E68E" w:rsidR="00541CBF" w:rsidRPr="00541CBF" w:rsidRDefault="00541CBF" w:rsidP="00541CBF">
      <w:pPr>
        <w:pStyle w:val="Heading1"/>
        <w:jc w:val="center"/>
      </w:pPr>
    </w:p>
    <w:p w14:paraId="339441FC" w14:textId="7AD1BF28" w:rsidR="00541CBF" w:rsidRPr="00541CBF" w:rsidRDefault="00541CBF" w:rsidP="00541CBF">
      <w:pPr>
        <w:pStyle w:val="Heading1"/>
        <w:jc w:val="center"/>
        <w:rPr>
          <w:b/>
          <w:bCs/>
        </w:rPr>
      </w:pPr>
      <w:r w:rsidRPr="00541CBF">
        <w:rPr>
          <w:b/>
          <w:bCs/>
        </w:rPr>
        <w:t>UMLS Medical Term Finder SDK</w:t>
      </w:r>
    </w:p>
    <w:p w14:paraId="59B42B66" w14:textId="042D4E5E" w:rsidR="00541CBF" w:rsidRPr="00541CBF" w:rsidRDefault="00541CBF" w:rsidP="00541CBF">
      <w:r w:rsidRPr="00541CBF">
        <w:t>This document explains the functionality and usage of the medical_term_finder.py script, for extracting medical terms from text.</w:t>
      </w:r>
    </w:p>
    <w:p w14:paraId="144A0F0F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The Problem with a Simple Search</w:t>
      </w:r>
    </w:p>
    <w:p w14:paraId="78306C97" w14:textId="77777777" w:rsidR="00541CBF" w:rsidRPr="00541CBF" w:rsidRDefault="00541CBF" w:rsidP="00541CBF">
      <w:r w:rsidRPr="00541CBF">
        <w:t xml:space="preserve">Imagine you have 1 million medical terms in your </w:t>
      </w:r>
      <w:proofErr w:type="spellStart"/>
      <w:proofErr w:type="gramStart"/>
      <w:r w:rsidRPr="00541CBF">
        <w:t>mapper.json</w:t>
      </w:r>
      <w:proofErr w:type="spellEnd"/>
      <w:proofErr w:type="gramEnd"/>
      <w:r w:rsidRPr="00541CBF">
        <w:t>. If you want to find them in a document, the naive approach would be:</w:t>
      </w:r>
    </w:p>
    <w:p w14:paraId="4F90D29A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919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SLOW METHOD </w:t>
      </w:r>
    </w:p>
    <w:p w14:paraId="01EC3E28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919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term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all_1_million_terms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F1940B2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919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term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6D3E766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919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found a match</w:t>
      </w:r>
    </w:p>
    <w:p w14:paraId="6A6112C3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9190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4794E9" w14:textId="77777777" w:rsidR="00541CBF" w:rsidRPr="00541CBF" w:rsidRDefault="00541CBF" w:rsidP="00541CBF">
      <w:r w:rsidRPr="00541CBF">
        <w:t xml:space="preserve">  </w:t>
      </w:r>
    </w:p>
    <w:p w14:paraId="382897C5" w14:textId="77777777" w:rsidR="00541CBF" w:rsidRPr="00541CBF" w:rsidRDefault="00541CBF" w:rsidP="00541CBF">
      <w:r w:rsidRPr="00541CBF">
        <w:t>This is incredibly slow because you are reading through the input text one million times.</w:t>
      </w:r>
    </w:p>
    <w:p w14:paraId="08533457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The Solution: The Trie Data Structure</w:t>
      </w:r>
    </w:p>
    <w:p w14:paraId="7B0BA3ED" w14:textId="77777777" w:rsidR="00541CBF" w:rsidRPr="00541CBF" w:rsidRDefault="00541CBF" w:rsidP="00541CBF">
      <w:r w:rsidRPr="00541CBF">
        <w:t>A Trie organizes all the medical terms into a tree-like structure based on their character prefixes.</w:t>
      </w:r>
    </w:p>
    <w:p w14:paraId="089CAF64" w14:textId="77777777" w:rsidR="00541CBF" w:rsidRPr="00541CBF" w:rsidRDefault="00541CBF" w:rsidP="00541CBF">
      <w:r w:rsidRPr="00541CBF">
        <w:t>Let's imagine our dictionary only has three terms: "pain", "patient", and "patch". The Trie would look like this:</w:t>
      </w:r>
    </w:p>
    <w:p w14:paraId="61E52FA1" w14:textId="2F1C5FED" w:rsidR="00541CBF" w:rsidRPr="00541CBF" w:rsidRDefault="00541CBF" w:rsidP="00541CBF">
      <w:r w:rsidRPr="00541CBF">
        <w:t xml:space="preserve"> (root)</w:t>
      </w:r>
    </w:p>
    <w:p w14:paraId="30612CF3" w14:textId="77777777" w:rsidR="00541CBF" w:rsidRPr="00541CBF" w:rsidRDefault="00541CBF" w:rsidP="00541CBF">
      <w:r w:rsidRPr="00541CBF">
        <w:t xml:space="preserve">  └── p</w:t>
      </w:r>
    </w:p>
    <w:p w14:paraId="1B062A9D" w14:textId="77777777" w:rsidR="00541CBF" w:rsidRPr="00541CBF" w:rsidRDefault="00541CBF" w:rsidP="00541CBF">
      <w:r w:rsidRPr="00541CBF">
        <w:t xml:space="preserve">      └── a</w:t>
      </w:r>
    </w:p>
    <w:p w14:paraId="569D95B0" w14:textId="77777777" w:rsidR="00541CBF" w:rsidRPr="00541CBF" w:rsidRDefault="00541CBF" w:rsidP="00541CBF">
      <w:r w:rsidRPr="00541CBF">
        <w:t xml:space="preserve">          </w:t>
      </w:r>
      <w:r w:rsidRPr="00541CBF">
        <w:rPr>
          <w:rFonts w:ascii="MS Gothic" w:eastAsia="MS Gothic" w:hAnsi="MS Gothic" w:cs="MS Gothic" w:hint="eastAsia"/>
        </w:rPr>
        <w:t>├</w:t>
      </w:r>
      <w:r w:rsidRPr="00541CBF">
        <w:rPr>
          <w:rFonts w:ascii="Aptos" w:hAnsi="Aptos" w:cs="Aptos"/>
        </w:rPr>
        <w:t>──</w:t>
      </w:r>
      <w:r w:rsidRPr="00541CBF">
        <w:t xml:space="preserve"> </w:t>
      </w:r>
      <w:proofErr w:type="spellStart"/>
      <w:r w:rsidRPr="00541CBF">
        <w:t>i</w:t>
      </w:r>
      <w:proofErr w:type="spellEnd"/>
    </w:p>
    <w:p w14:paraId="768453CE" w14:textId="77777777" w:rsidR="00541CBF" w:rsidRPr="00541CBF" w:rsidRDefault="00541CBF" w:rsidP="00541CBF">
      <w:r w:rsidRPr="00541CBF">
        <w:t xml:space="preserve">          │   └── </w:t>
      </w:r>
      <w:proofErr w:type="gramStart"/>
      <w:r w:rsidRPr="00541CBF">
        <w:t>n  &lt;</w:t>
      </w:r>
      <w:proofErr w:type="gramEnd"/>
      <w:r w:rsidRPr="00541CBF">
        <w:t>-- End of "pain"</w:t>
      </w:r>
    </w:p>
    <w:p w14:paraId="4D9001FE" w14:textId="77777777" w:rsidR="00541CBF" w:rsidRPr="00541CBF" w:rsidRDefault="00541CBF" w:rsidP="00541CBF">
      <w:r w:rsidRPr="00541CBF">
        <w:t xml:space="preserve">          └── t</w:t>
      </w:r>
    </w:p>
    <w:p w14:paraId="28A9465D" w14:textId="77777777" w:rsidR="00541CBF" w:rsidRPr="00541CBF" w:rsidRDefault="00541CBF" w:rsidP="00541CBF">
      <w:r w:rsidRPr="00541CBF">
        <w:t xml:space="preserve">              </w:t>
      </w:r>
      <w:r w:rsidRPr="00541CBF">
        <w:rPr>
          <w:rFonts w:ascii="MS Gothic" w:eastAsia="MS Gothic" w:hAnsi="MS Gothic" w:cs="MS Gothic" w:hint="eastAsia"/>
        </w:rPr>
        <w:t>├</w:t>
      </w:r>
      <w:r w:rsidRPr="00541CBF">
        <w:rPr>
          <w:rFonts w:ascii="Aptos" w:hAnsi="Aptos" w:cs="Aptos"/>
        </w:rPr>
        <w:t>──</w:t>
      </w:r>
      <w:r w:rsidRPr="00541CBF">
        <w:t xml:space="preserve"> </w:t>
      </w:r>
      <w:proofErr w:type="spellStart"/>
      <w:r w:rsidRPr="00541CBF">
        <w:t>i</w:t>
      </w:r>
      <w:proofErr w:type="spellEnd"/>
    </w:p>
    <w:p w14:paraId="00FD3681" w14:textId="77777777" w:rsidR="00541CBF" w:rsidRPr="00541CBF" w:rsidRDefault="00541CBF" w:rsidP="00541CBF">
      <w:r w:rsidRPr="00541CBF">
        <w:t xml:space="preserve">              │   └── e</w:t>
      </w:r>
    </w:p>
    <w:p w14:paraId="0D20A8BD" w14:textId="77777777" w:rsidR="00541CBF" w:rsidRPr="00541CBF" w:rsidRDefault="00541CBF" w:rsidP="00541CBF">
      <w:r w:rsidRPr="00541CBF">
        <w:t xml:space="preserve">              │       └── n</w:t>
      </w:r>
    </w:p>
    <w:p w14:paraId="38F62524" w14:textId="77777777" w:rsidR="00541CBF" w:rsidRPr="00541CBF" w:rsidRDefault="00541CBF" w:rsidP="00541CBF">
      <w:r w:rsidRPr="00541CBF">
        <w:lastRenderedPageBreak/>
        <w:t xml:space="preserve">              │           └── </w:t>
      </w:r>
      <w:proofErr w:type="gramStart"/>
      <w:r w:rsidRPr="00541CBF">
        <w:t>t  &lt;</w:t>
      </w:r>
      <w:proofErr w:type="gramEnd"/>
      <w:r w:rsidRPr="00541CBF">
        <w:t>-- End of "patient"</w:t>
      </w:r>
    </w:p>
    <w:p w14:paraId="55FBAA2F" w14:textId="77777777" w:rsidR="00541CBF" w:rsidRPr="00541CBF" w:rsidRDefault="00541CBF" w:rsidP="00541CBF">
      <w:r w:rsidRPr="00541CBF">
        <w:t xml:space="preserve">              └── c</w:t>
      </w:r>
    </w:p>
    <w:p w14:paraId="32BCB5FA" w14:textId="77777777" w:rsidR="00541CBF" w:rsidRPr="00541CBF" w:rsidRDefault="00541CBF" w:rsidP="00541CBF">
      <w:r w:rsidRPr="00541CBF">
        <w:t xml:space="preserve">                  └── </w:t>
      </w:r>
      <w:proofErr w:type="gramStart"/>
      <w:r w:rsidRPr="00541CBF">
        <w:t>h  &lt;</w:t>
      </w:r>
      <w:proofErr w:type="gramEnd"/>
      <w:r w:rsidRPr="00541CBF">
        <w:t>-- End of "patch"</w:t>
      </w:r>
    </w:p>
    <w:p w14:paraId="0C9DF6B0" w14:textId="77777777" w:rsidR="00541CBF" w:rsidRPr="00541CBF" w:rsidRDefault="00541CBF" w:rsidP="00541CBF">
      <w:r w:rsidRPr="00541CBF">
        <w:t xml:space="preserve">  </w:t>
      </w:r>
    </w:p>
    <w:p w14:paraId="230D80A0" w14:textId="77777777" w:rsidR="00541CBF" w:rsidRPr="00541CBF" w:rsidRDefault="00541CBF" w:rsidP="00541CBF">
      <w:r w:rsidRPr="00541CBF">
        <w:rPr>
          <w:b/>
          <w:bCs/>
        </w:rPr>
        <w:t>How it's built (_</w:t>
      </w:r>
      <w:proofErr w:type="spellStart"/>
      <w:r w:rsidRPr="00541CBF">
        <w:rPr>
          <w:b/>
          <w:bCs/>
        </w:rPr>
        <w:t>build_trie</w:t>
      </w:r>
      <w:proofErr w:type="spellEnd"/>
      <w:r w:rsidRPr="00541CBF">
        <w:rPr>
          <w:b/>
          <w:bCs/>
        </w:rPr>
        <w:t xml:space="preserve"> function):</w:t>
      </w:r>
    </w:p>
    <w:p w14:paraId="580C46ED" w14:textId="77777777" w:rsidR="00541CBF" w:rsidRPr="00541CBF" w:rsidRDefault="00541CBF" w:rsidP="00541CBF">
      <w:pPr>
        <w:numPr>
          <w:ilvl w:val="0"/>
          <w:numId w:val="1"/>
        </w:numPr>
      </w:pPr>
      <w:proofErr w:type="gramStart"/>
      <w:r w:rsidRPr="00541CBF">
        <w:t>The</w:t>
      </w:r>
      <w:proofErr w:type="gramEnd"/>
      <w:r w:rsidRPr="00541CBF">
        <w:t xml:space="preserve"> script reads every term from </w:t>
      </w:r>
      <w:proofErr w:type="gramStart"/>
      <w:r w:rsidRPr="00541CBF">
        <w:t>your</w:t>
      </w:r>
      <w:proofErr w:type="gramEnd"/>
      <w:r w:rsidRPr="00541CBF">
        <w:t xml:space="preserve"> </w:t>
      </w:r>
      <w:proofErr w:type="spellStart"/>
      <w:r w:rsidRPr="00541CBF">
        <w:t>umls_mapper_cleaned.json</w:t>
      </w:r>
      <w:proofErr w:type="spellEnd"/>
      <w:r w:rsidRPr="00541CBF">
        <w:t xml:space="preserve"> file.</w:t>
      </w:r>
    </w:p>
    <w:p w14:paraId="6A09D2E7" w14:textId="77777777" w:rsidR="00541CBF" w:rsidRPr="00541CBF" w:rsidRDefault="00541CBF" w:rsidP="00541CBF">
      <w:pPr>
        <w:numPr>
          <w:ilvl w:val="0"/>
          <w:numId w:val="1"/>
        </w:numPr>
      </w:pPr>
      <w:r w:rsidRPr="00541CBF">
        <w:t>For each term (e.g., "patient"), it walks down the Trie from the root, adding new character nodes as needed.</w:t>
      </w:r>
    </w:p>
    <w:p w14:paraId="15ECDBD6" w14:textId="77777777" w:rsidR="00541CBF" w:rsidRPr="00541CBF" w:rsidRDefault="00541CBF" w:rsidP="00541CBF">
      <w:pPr>
        <w:numPr>
          <w:ilvl w:val="0"/>
          <w:numId w:val="1"/>
        </w:numPr>
      </w:pPr>
      <w:r w:rsidRPr="00541CBF">
        <w:t>When it reaches the end of the term (t), it marks that node as an "end node" and stores the original term and its CUIs there.</w:t>
      </w:r>
    </w:p>
    <w:p w14:paraId="3ABA5425" w14:textId="77777777" w:rsidR="00541CBF" w:rsidRPr="00541CBF" w:rsidRDefault="00541CBF" w:rsidP="00541CBF">
      <w:r w:rsidRPr="00541CBF">
        <w:rPr>
          <w:b/>
          <w:bCs/>
        </w:rPr>
        <w:t>How the search works (</w:t>
      </w:r>
      <w:proofErr w:type="spellStart"/>
      <w:r w:rsidRPr="00541CBF">
        <w:rPr>
          <w:b/>
          <w:bCs/>
        </w:rPr>
        <w:t>find_terms</w:t>
      </w:r>
      <w:proofErr w:type="spellEnd"/>
      <w:r w:rsidRPr="00541CBF">
        <w:rPr>
          <w:b/>
          <w:bCs/>
        </w:rPr>
        <w:t xml:space="preserve"> function):</w:t>
      </w:r>
    </w:p>
    <w:p w14:paraId="193ADA26" w14:textId="77777777" w:rsidR="00541CBF" w:rsidRPr="00541CBF" w:rsidRDefault="00541CBF" w:rsidP="00541CBF">
      <w:pPr>
        <w:numPr>
          <w:ilvl w:val="0"/>
          <w:numId w:val="2"/>
        </w:numPr>
      </w:pPr>
      <w:r w:rsidRPr="00541CBF">
        <w:t xml:space="preserve">The script reads your input text </w:t>
      </w:r>
      <w:r w:rsidRPr="00541CBF">
        <w:rPr>
          <w:b/>
          <w:bCs/>
        </w:rPr>
        <w:t>only once</w:t>
      </w:r>
      <w:r w:rsidRPr="00541CBF">
        <w:t>, character by character.</w:t>
      </w:r>
    </w:p>
    <w:p w14:paraId="01CF9AF5" w14:textId="77777777" w:rsidR="00541CBF" w:rsidRPr="00541CBF" w:rsidRDefault="00541CBF" w:rsidP="00541CBF">
      <w:pPr>
        <w:numPr>
          <w:ilvl w:val="0"/>
          <w:numId w:val="2"/>
        </w:numPr>
      </w:pPr>
      <w:r w:rsidRPr="00541CBF">
        <w:t>It starts at the first character of your text and tries to walk down the Trie.</w:t>
      </w:r>
    </w:p>
    <w:p w14:paraId="1478507E" w14:textId="77777777" w:rsidR="00541CBF" w:rsidRPr="00541CBF" w:rsidRDefault="00541CBF" w:rsidP="00541CBF">
      <w:pPr>
        <w:numPr>
          <w:ilvl w:val="0"/>
          <w:numId w:val="2"/>
        </w:numPr>
      </w:pPr>
      <w:r w:rsidRPr="00541CBF">
        <w:t>If the text is "The patient has pain", it starts at "p" of "patient". It finds p in the Trie's root, then a, then t, and so on, walking down both the text and the Trie simultaneously.</w:t>
      </w:r>
    </w:p>
    <w:p w14:paraId="66B4C10C" w14:textId="77777777" w:rsidR="00541CBF" w:rsidRPr="00541CBF" w:rsidRDefault="00541CBF" w:rsidP="00541CBF">
      <w:pPr>
        <w:numPr>
          <w:ilvl w:val="0"/>
          <w:numId w:val="2"/>
        </w:numPr>
      </w:pPr>
      <w:r w:rsidRPr="00541CBF">
        <w:t>Whenever it lands on a node marked as an "end node" (like n in pain), it records a match.</w:t>
      </w:r>
    </w:p>
    <w:p w14:paraId="3F5EE0F2" w14:textId="77777777" w:rsidR="00541CBF" w:rsidRPr="00541CBF" w:rsidRDefault="00541CBF" w:rsidP="00541CBF">
      <w:pPr>
        <w:numPr>
          <w:ilvl w:val="0"/>
          <w:numId w:val="2"/>
        </w:numPr>
      </w:pPr>
      <w:r w:rsidRPr="00541CBF">
        <w:t xml:space="preserve">It cleverly checks for </w:t>
      </w:r>
      <w:r w:rsidRPr="00541CBF">
        <w:rPr>
          <w:b/>
          <w:bCs/>
        </w:rPr>
        <w:t>word boundaries</w:t>
      </w:r>
      <w:r w:rsidRPr="00541CBF">
        <w:t xml:space="preserve"> to ensure it doesn't match "cat" inside the word "caterpillar".</w:t>
      </w:r>
    </w:p>
    <w:p w14:paraId="35E879DC" w14:textId="77777777" w:rsidR="00541CBF" w:rsidRPr="00541CBF" w:rsidRDefault="00541CBF" w:rsidP="00541CBF">
      <w:pPr>
        <w:numPr>
          <w:ilvl w:val="0"/>
          <w:numId w:val="2"/>
        </w:numPr>
      </w:pPr>
      <w:r w:rsidRPr="00541CBF">
        <w:t>Finally, it uses a filter (_</w:t>
      </w:r>
      <w:proofErr w:type="spellStart"/>
      <w:r w:rsidRPr="00541CBF">
        <w:t>filter_overlaps</w:t>
      </w:r>
      <w:proofErr w:type="spellEnd"/>
      <w:r w:rsidRPr="00541CBF">
        <w:t>) to resolve ambiguities. If it finds both "diabetes" and "diabetes mellitus", it will correctly keep only the longer, more specific match.</w:t>
      </w:r>
    </w:p>
    <w:p w14:paraId="3297AD83" w14:textId="77777777" w:rsidR="00541CBF" w:rsidRPr="00541CBF" w:rsidRDefault="00541CBF" w:rsidP="00541CBF">
      <w:r w:rsidRPr="00541CBF">
        <w:t xml:space="preserve">This approach is blazing fast because the search time depends only on the </w:t>
      </w:r>
      <w:r w:rsidRPr="00541CBF">
        <w:rPr>
          <w:b/>
          <w:bCs/>
        </w:rPr>
        <w:t>length of your input text</w:t>
      </w:r>
      <w:r w:rsidRPr="00541CBF">
        <w:t>, not the number of terms in your dictionary.</w:t>
      </w:r>
    </w:p>
    <w:p w14:paraId="7FE84417" w14:textId="77777777" w:rsidR="00541CBF" w:rsidRPr="00541CBF" w:rsidRDefault="00541CBF" w:rsidP="00541CBF">
      <w:r w:rsidRPr="00541CBF">
        <w:pict w14:anchorId="3401636B">
          <v:rect id="_x0000_i1044" style="width:0;height:1.5pt" o:hralign="center" o:hrstd="t" o:hr="t" fillcolor="#a0a0a0" stroked="f"/>
        </w:pict>
      </w:r>
    </w:p>
    <w:p w14:paraId="0C892DD4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2. Setup and Installation</w:t>
      </w:r>
    </w:p>
    <w:p w14:paraId="05AFE115" w14:textId="77777777" w:rsidR="00541CBF" w:rsidRPr="00541CBF" w:rsidRDefault="00541CBF" w:rsidP="00541CBF">
      <w:r w:rsidRPr="00541CBF">
        <w:t xml:space="preserve">This script is designed for simplicity. No pip </w:t>
      </w:r>
      <w:proofErr w:type="gramStart"/>
      <w:r w:rsidRPr="00541CBF">
        <w:t>install</w:t>
      </w:r>
      <w:proofErr w:type="gramEnd"/>
      <w:r w:rsidRPr="00541CBF">
        <w:t xml:space="preserve"> is needed.</w:t>
      </w:r>
    </w:p>
    <w:p w14:paraId="475A858C" w14:textId="77777777" w:rsidR="00541CBF" w:rsidRPr="00541CBF" w:rsidRDefault="00541CBF" w:rsidP="00541CBF">
      <w:pPr>
        <w:numPr>
          <w:ilvl w:val="0"/>
          <w:numId w:val="3"/>
        </w:numPr>
      </w:pPr>
      <w:r w:rsidRPr="00541CBF">
        <w:rPr>
          <w:b/>
          <w:bCs/>
        </w:rPr>
        <w:lastRenderedPageBreak/>
        <w:t>Place the files:</w:t>
      </w:r>
      <w:r w:rsidRPr="00541CBF">
        <w:t xml:space="preserve"> Put medical_term_finder.py and your umls_mapper_cleaned_v4.0.</w:t>
      </w:r>
      <w:proofErr w:type="gramStart"/>
      <w:r w:rsidRPr="00541CBF">
        <w:t>0.json</w:t>
      </w:r>
      <w:proofErr w:type="gramEnd"/>
      <w:r w:rsidRPr="00541CBF">
        <w:t xml:space="preserve"> in the same directory.</w:t>
      </w:r>
    </w:p>
    <w:p w14:paraId="76C2180F" w14:textId="77777777" w:rsidR="00541CBF" w:rsidRPr="00541CBF" w:rsidRDefault="00541CBF" w:rsidP="00541CBF">
      <w:pPr>
        <w:numPr>
          <w:ilvl w:val="0"/>
          <w:numId w:val="3"/>
        </w:numPr>
      </w:pPr>
      <w:r w:rsidRPr="00541CBF">
        <w:rPr>
          <w:b/>
          <w:bCs/>
        </w:rPr>
        <w:t>Done!</w:t>
      </w:r>
      <w:r w:rsidRPr="00541CBF">
        <w:t xml:space="preserve"> The script will automatically find the data file when you import it.</w:t>
      </w:r>
    </w:p>
    <w:p w14:paraId="0F21ED3D" w14:textId="77777777" w:rsidR="00541CBF" w:rsidRPr="00541CBF" w:rsidRDefault="00541CBF" w:rsidP="00541CBF">
      <w:r w:rsidRPr="00541CBF">
        <w:rPr>
          <w:b/>
          <w:bCs/>
        </w:rPr>
        <w:t>Folder Structure:</w:t>
      </w:r>
    </w:p>
    <w:p w14:paraId="393EEF2E" w14:textId="3AB94AA8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7887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your_project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3E6A844A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78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</w:p>
    <w:p w14:paraId="1761D6CA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78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medical_term_finder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       </w:t>
      </w:r>
      <w:r>
        <w:rPr>
          <w:rFonts w:ascii="Consolas" w:hAnsi="Consolas" w:cs="Courier New"/>
          <w:color w:val="880000"/>
          <w:sz w:val="17"/>
          <w:szCs w:val="17"/>
        </w:rPr>
        <w:t># The script</w:t>
      </w:r>
    </w:p>
    <w:p w14:paraId="1F79B6F0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78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umls_mapper_cleaned_v4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0.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The data file</w:t>
      </w:r>
    </w:p>
    <w:p w14:paraId="1B6BC778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3788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00CFA2" w14:textId="77777777" w:rsidR="00541CBF" w:rsidRPr="00541CBF" w:rsidRDefault="00541CBF" w:rsidP="00541CBF">
      <w:r w:rsidRPr="00541CBF">
        <w:t xml:space="preserve">  </w:t>
      </w:r>
    </w:p>
    <w:p w14:paraId="302A5950" w14:textId="77777777" w:rsidR="00541CBF" w:rsidRPr="00541CBF" w:rsidRDefault="00541CBF" w:rsidP="00541CBF">
      <w:r w:rsidRPr="00541CBF">
        <w:pict w14:anchorId="344FC269">
          <v:rect id="_x0000_i1045" style="width:0;height:1.5pt" o:hralign="center" o:hrstd="t" o:hr="t" fillcolor="#a0a0a0" stroked="f"/>
        </w:pict>
      </w:r>
    </w:p>
    <w:p w14:paraId="63B1156C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3. Usage Examples</w:t>
      </w:r>
    </w:p>
    <w:p w14:paraId="1B8FB564" w14:textId="77777777" w:rsidR="00541CBF" w:rsidRPr="00541CBF" w:rsidRDefault="00541CBF" w:rsidP="00541CBF">
      <w:r w:rsidRPr="00541CBF">
        <w:t>Here is how to use the different functions provided by the script.</w:t>
      </w:r>
    </w:p>
    <w:p w14:paraId="732E790B" w14:textId="59240BC4" w:rsidR="00541CBF" w:rsidRPr="00541CBF" w:rsidRDefault="00541CBF" w:rsidP="00541CBF">
      <w:r w:rsidRPr="00541CBF">
        <w:t>First, create your Python file (e.g., script.py) and import the functions.</w:t>
      </w:r>
    </w:p>
    <w:p w14:paraId="4F29E9FE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medical_term_finder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602A73E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find_medical_terms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ED6BF06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extract_terms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F6B50A7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extract_with_cuis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01D9BB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extract_unique_cuis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0AA437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set_data_path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 Optional: for advanced setup</w:t>
      </w:r>
    </w:p>
    <w:p w14:paraId="484A9E2F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A3407F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EE36A9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3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F9B4BB" w14:textId="77777777" w:rsidR="00541CBF" w:rsidRPr="00541CBF" w:rsidRDefault="00541CBF" w:rsidP="00541CBF">
      <w:r w:rsidRPr="00541CBF">
        <w:t># This is the sample text we will use for all examples</w:t>
      </w:r>
    </w:p>
    <w:p w14:paraId="71AD2038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91326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sample_text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19BA0406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9132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8800"/>
          <w:sz w:val="17"/>
          <w:szCs w:val="17"/>
        </w:rPr>
        <w:t>Patient reports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severe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headache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and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fever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. History of hypertension and</w:t>
      </w:r>
    </w:p>
    <w:p w14:paraId="10392171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9132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type 2 diabetes mellitus. Prescribed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metformin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for blood sugar control.</w:t>
      </w:r>
    </w:p>
    <w:p w14:paraId="7AC4958F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9132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62AA80EA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9132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B0BA0E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Example 1: Get a Simple List of Medical Terms</w:t>
      </w:r>
    </w:p>
    <w:p w14:paraId="26DE8FA4" w14:textId="77777777" w:rsidR="00541CBF" w:rsidRPr="00541CBF" w:rsidRDefault="00541CBF" w:rsidP="00541CBF">
      <w:r w:rsidRPr="00541CBF">
        <w:t xml:space="preserve">This is the most </w:t>
      </w:r>
      <w:proofErr w:type="gramStart"/>
      <w:r w:rsidRPr="00541CBF">
        <w:t>common use</w:t>
      </w:r>
      <w:proofErr w:type="gramEnd"/>
      <w:r w:rsidRPr="00541CBF">
        <w:t xml:space="preserve"> case. It returns a simple list of the term strings found in the text.</w:t>
      </w:r>
    </w:p>
    <w:p w14:paraId="1D0E4953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terms_list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find_medical_terms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sample_text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1FAF85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"Found terms:"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terms_list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9D6E44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9BDE39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Or using the convenient alias function</w:t>
      </w:r>
    </w:p>
    <w:p w14:paraId="32A92167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terms_list_alias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extract_terms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sample_text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733E2B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"Found terms (using alias):"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terms_list_alias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24B19D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FBEC481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82840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C24486" w14:textId="77777777" w:rsidR="00541CBF" w:rsidRPr="00541CBF" w:rsidRDefault="00541CBF" w:rsidP="00541CBF">
      <w:r w:rsidRPr="00541CBF">
        <w:rPr>
          <w:b/>
          <w:bCs/>
        </w:rPr>
        <w:t>Expected Output:</w:t>
      </w:r>
    </w:p>
    <w:p w14:paraId="115B59AB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5131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Found</w:t>
      </w:r>
      <w:r>
        <w:rPr>
          <w:rFonts w:ascii="Consolas" w:hAnsi="Consolas" w:cs="Courier New"/>
          <w:color w:val="000000"/>
          <w:sz w:val="17"/>
          <w:szCs w:val="17"/>
        </w:rPr>
        <w:t xml:space="preserve"> terms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'headache'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'fever'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'hypertension'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'type 2 diabetes mellitus'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'metformin'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'blood sugar'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88BC06C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5131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lastRenderedPageBreak/>
        <w:t>Found</w:t>
      </w:r>
      <w:r>
        <w:rPr>
          <w:rFonts w:ascii="Consolas" w:hAnsi="Consolas" w:cs="Courier New"/>
          <w:color w:val="000000"/>
          <w:sz w:val="17"/>
          <w:szCs w:val="17"/>
        </w:rPr>
        <w:t xml:space="preserve"> terms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alias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'headache'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'fever'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'hypertension'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'type 2 diabetes mellitus'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'metformin'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'blood sugar'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461DE21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51313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9F5AE6" w14:textId="77777777" w:rsidR="00541CBF" w:rsidRPr="00541CBF" w:rsidRDefault="00541CBF" w:rsidP="00541CBF">
      <w:r w:rsidRPr="00541CBF">
        <w:t xml:space="preserve">  </w:t>
      </w:r>
    </w:p>
    <w:p w14:paraId="606EFD2C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Example 2: Get Terms with Full Metadata (including CUIs)</w:t>
      </w:r>
    </w:p>
    <w:p w14:paraId="1CF3761A" w14:textId="77777777" w:rsidR="00541CBF" w:rsidRPr="00541CBF" w:rsidRDefault="00541CBF" w:rsidP="00541CBF">
      <w:r w:rsidRPr="00541CBF">
        <w:t xml:space="preserve">If you need the CUIs, the original capitalization, and the position of each term, set </w:t>
      </w:r>
      <w:proofErr w:type="spellStart"/>
      <w:r w:rsidRPr="00541CBF">
        <w:t>include_metadata</w:t>
      </w:r>
      <w:proofErr w:type="spellEnd"/>
      <w:r w:rsidRPr="00541CBF">
        <w:t>=</w:t>
      </w:r>
      <w:proofErr w:type="spellStart"/>
      <w:r w:rsidRPr="00541CBF">
        <w:t>True.</w:t>
      </w:r>
      <w:proofErr w:type="spellEnd"/>
    </w:p>
    <w:p w14:paraId="741BE180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entities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find_medical_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terms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sample_text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include_metadata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A6E4BB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A1D63D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entity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entities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A4C930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"- Term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: '{</w:t>
      </w:r>
      <w:proofErr w:type="spellStart"/>
      <w:proofErr w:type="gramEnd"/>
      <w:r>
        <w:rPr>
          <w:rFonts w:ascii="Consolas" w:hAnsi="Consolas" w:cs="Courier New"/>
          <w:color w:val="008800"/>
          <w:sz w:val="17"/>
          <w:szCs w:val="17"/>
        </w:rPr>
        <w:t>entity.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}'"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C706E9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  CUIs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entity.cuis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60F5A2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  Position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entity.span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BC0B4A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D09DBA4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5437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8CCC7D" w14:textId="77777777" w:rsidR="00541CBF" w:rsidRPr="00541CBF" w:rsidRDefault="00541CBF" w:rsidP="00541CBF">
      <w:r w:rsidRPr="00541CBF">
        <w:rPr>
          <w:b/>
          <w:bCs/>
        </w:rPr>
        <w:t>Expected Output:</w:t>
      </w:r>
    </w:p>
    <w:p w14:paraId="1EE396FA" w14:textId="20AB49F9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'headache'</w:t>
      </w:r>
    </w:p>
    <w:p w14:paraId="1C23ADEB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CUIs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'C0018681'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FD3D396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68D259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'fever'</w:t>
      </w:r>
    </w:p>
    <w:p w14:paraId="7C5A644A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CUIs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'C0015967'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2C6616C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942D7E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'hypertension'</w:t>
      </w:r>
    </w:p>
    <w:p w14:paraId="72A242FE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CUIs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'C0020538'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5F0ECCE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B96F48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'type 2 diabetes mellitus'</w:t>
      </w:r>
    </w:p>
    <w:p w14:paraId="62EEEBD4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CUIs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'C0011860'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2DA1995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71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141C62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'metformin'</w:t>
      </w:r>
    </w:p>
    <w:p w14:paraId="12919860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CUIs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'C0025598'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68F4AE4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119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390E57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'blood sugar'</w:t>
      </w:r>
    </w:p>
    <w:p w14:paraId="11E80B6E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CUIs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'C0005802'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E0B3D20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124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34B703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747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963516" w14:textId="77777777" w:rsidR="00541CBF" w:rsidRPr="00541CBF" w:rsidRDefault="00541CBF" w:rsidP="00541CBF">
      <w:r w:rsidRPr="00541CBF">
        <w:t xml:space="preserve">  </w:t>
      </w:r>
    </w:p>
    <w:p w14:paraId="6C7F4376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Example 3: Get Terms and CUIs as Tuples</w:t>
      </w:r>
    </w:p>
    <w:p w14:paraId="694C0817" w14:textId="77777777" w:rsidR="00541CBF" w:rsidRPr="00541CBF" w:rsidRDefault="00541CBF" w:rsidP="00541CBF">
      <w:r w:rsidRPr="00541CBF">
        <w:t xml:space="preserve">The </w:t>
      </w:r>
      <w:proofErr w:type="spellStart"/>
      <w:r w:rsidRPr="00541CBF">
        <w:t>extract_with_cuis</w:t>
      </w:r>
      <w:proofErr w:type="spellEnd"/>
      <w:r w:rsidRPr="00541CBF">
        <w:t xml:space="preserve"> function provides a clean list of (term, [</w:t>
      </w:r>
      <w:proofErr w:type="spellStart"/>
      <w:r w:rsidRPr="00541CBF">
        <w:t>cui_list</w:t>
      </w:r>
      <w:proofErr w:type="spellEnd"/>
      <w:r w:rsidRPr="00541CBF">
        <w:t>]) tuples.</w:t>
      </w:r>
    </w:p>
    <w:p w14:paraId="311BE1B0" w14:textId="508BDB7F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530460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term_cui_pairs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extract_with_cuis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sample_text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ADF0EF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53046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term_cui_pairs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00CC0D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53046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8509FD" w14:textId="77777777" w:rsidR="00541CBF" w:rsidRPr="00541CBF" w:rsidRDefault="00541CBF" w:rsidP="00541CBF">
      <w:r w:rsidRPr="00541CBF">
        <w:t xml:space="preserve">  </w:t>
      </w:r>
    </w:p>
    <w:p w14:paraId="3EDCF81E" w14:textId="77777777" w:rsidR="00541CBF" w:rsidRPr="00541CBF" w:rsidRDefault="00541CBF" w:rsidP="00541CBF">
      <w:r w:rsidRPr="00541CBF">
        <w:rPr>
          <w:b/>
          <w:bCs/>
        </w:rPr>
        <w:t>Expected Output:</w:t>
      </w:r>
    </w:p>
    <w:p w14:paraId="1D052253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607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[(</w:t>
      </w:r>
      <w:r>
        <w:rPr>
          <w:rFonts w:ascii="Consolas" w:hAnsi="Consolas" w:cs="Courier New"/>
          <w:color w:val="008800"/>
          <w:sz w:val="17"/>
          <w:szCs w:val="17"/>
        </w:rPr>
        <w:t>'headache'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'C0018681'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'fever'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'C0015967'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'hypertension'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'C0020538'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'type 2 diabetes mellitus'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'C0011860'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'metformin'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'C0025598'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'blood sugar'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C0005802'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902930E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607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3C0986" w14:textId="77777777" w:rsidR="00541CBF" w:rsidRPr="00541CBF" w:rsidRDefault="00541CBF" w:rsidP="00541CBF">
      <w:r w:rsidRPr="00541CBF">
        <w:t xml:space="preserve">  </w:t>
      </w:r>
    </w:p>
    <w:p w14:paraId="364640B5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lastRenderedPageBreak/>
        <w:t>Example 4: Get All Unique CUIs in the Text</w:t>
      </w:r>
    </w:p>
    <w:p w14:paraId="44D1EC2C" w14:textId="77777777" w:rsidR="00541CBF" w:rsidRDefault="00541CBF" w:rsidP="00541CBF">
      <w:r w:rsidRPr="00541CBF">
        <w:t xml:space="preserve">If you only care about which unique medical concepts are present, use </w:t>
      </w:r>
      <w:proofErr w:type="spellStart"/>
      <w:r w:rsidRPr="00541CBF">
        <w:t>extract_unique_cuis</w:t>
      </w:r>
      <w:proofErr w:type="spellEnd"/>
      <w:r w:rsidRPr="00541CBF">
        <w:t>. This returns a set, which automatically handles duplicates.</w:t>
      </w:r>
    </w:p>
    <w:p w14:paraId="56C46B1C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15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unique_cuis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extract_unique_cuis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sample_text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4DEDC8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15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unique_cuis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A7FEF9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215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DF54C9" w14:textId="77777777" w:rsidR="00541CBF" w:rsidRPr="00541CBF" w:rsidRDefault="00541CBF" w:rsidP="00541CBF">
      <w:r w:rsidRPr="00541CBF">
        <w:t xml:space="preserve">  </w:t>
      </w:r>
    </w:p>
    <w:p w14:paraId="0FC45F7D" w14:textId="77777777" w:rsidR="00541CBF" w:rsidRPr="00541CBF" w:rsidRDefault="00541CBF" w:rsidP="00541CBF">
      <w:r w:rsidRPr="00541CBF">
        <w:rPr>
          <w:b/>
          <w:bCs/>
        </w:rPr>
        <w:t>Expected Output:</w:t>
      </w:r>
    </w:p>
    <w:p w14:paraId="55AF9405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299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'C0015967'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'C0025598'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'C0018681'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'C0011860'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'C0020538'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C0005802'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CE545D" w14:textId="77777777" w:rsidR="00541CBF" w:rsidRDefault="00541CB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2993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2D133F" w14:textId="77777777" w:rsidR="00541CBF" w:rsidRPr="00541CBF" w:rsidRDefault="00541CBF" w:rsidP="00541CBF">
      <w:r w:rsidRPr="00541CBF">
        <w:t xml:space="preserve">  </w:t>
      </w:r>
    </w:p>
    <w:p w14:paraId="15480D63" w14:textId="77777777" w:rsidR="00541CBF" w:rsidRPr="00541CBF" w:rsidRDefault="00541CBF" w:rsidP="00541CBF">
      <w:pPr>
        <w:rPr>
          <w:b/>
          <w:bCs/>
        </w:rPr>
      </w:pPr>
      <w:r w:rsidRPr="00541CBF">
        <w:rPr>
          <w:b/>
          <w:bCs/>
        </w:rPr>
        <w:t>Example 5: Manual Configuration (If Auto-Loading Fails)</w:t>
      </w:r>
    </w:p>
    <w:p w14:paraId="08365CF8" w14:textId="77777777" w:rsidR="00541CBF" w:rsidRPr="00541CBF" w:rsidRDefault="00541CBF" w:rsidP="00541CBF">
      <w:r w:rsidRPr="00541CBF">
        <w:t xml:space="preserve">If your data file is in a non-standard location, the script might not </w:t>
      </w:r>
      <w:proofErr w:type="gramStart"/>
      <w:r w:rsidRPr="00541CBF">
        <w:t>find it</w:t>
      </w:r>
      <w:proofErr w:type="gramEnd"/>
      <w:r w:rsidRPr="00541CBF">
        <w:t xml:space="preserve">. You can explicitly tell it where to look using </w:t>
      </w:r>
      <w:proofErr w:type="spellStart"/>
      <w:r w:rsidRPr="00541CBF">
        <w:t>set_data_path</w:t>
      </w:r>
      <w:proofErr w:type="spellEnd"/>
      <w:r w:rsidRPr="00541CBF">
        <w:t>.</w:t>
      </w:r>
    </w:p>
    <w:p w14:paraId="40EB41DB" w14:textId="77777777" w:rsidR="00A207A8" w:rsidRPr="00A207A8" w:rsidRDefault="00A207A8" w:rsidP="00A207A8">
      <w:r w:rsidRPr="00A207A8">
        <w:t>    This is only needed if your file is somewhere unusual,</w:t>
      </w:r>
    </w:p>
    <w:p w14:paraId="1C4A494D" w14:textId="77777777" w:rsidR="00A207A8" w:rsidRPr="00A207A8" w:rsidRDefault="00A207A8" w:rsidP="00A207A8">
      <w:proofErr w:type="gramStart"/>
      <w:r w:rsidRPr="00A207A8">
        <w:t>like '/</w:t>
      </w:r>
      <w:proofErr w:type="spellStart"/>
      <w:proofErr w:type="gramEnd"/>
      <w:r w:rsidRPr="00A207A8">
        <w:t>etc</w:t>
      </w:r>
      <w:proofErr w:type="spellEnd"/>
      <w:r w:rsidRPr="00A207A8">
        <w:t>/</w:t>
      </w:r>
      <w:proofErr w:type="spellStart"/>
      <w:r w:rsidRPr="00A207A8">
        <w:t>company_data</w:t>
      </w:r>
      <w:proofErr w:type="spellEnd"/>
      <w:r w:rsidRPr="00A207A8">
        <w:t>/</w:t>
      </w:r>
      <w:proofErr w:type="spellStart"/>
      <w:r w:rsidRPr="00A207A8">
        <w:t>medical_terms</w:t>
      </w:r>
      <w:proofErr w:type="spellEnd"/>
      <w:r w:rsidRPr="00A207A8">
        <w:t>/'</w:t>
      </w:r>
    </w:p>
    <w:p w14:paraId="68EAC12C" w14:textId="77777777" w:rsidR="00A207A8" w:rsidRPr="00A207A8" w:rsidRDefault="00A207A8" w:rsidP="00A207A8"/>
    <w:p w14:paraId="239D8983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B1338A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Define the path to the FOLDER containing the JSON file</w:t>
      </w:r>
    </w:p>
    <w:p w14:paraId="421323E1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custom_path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'/path/to/your/data/folder'</w:t>
      </w:r>
    </w:p>
    <w:p w14:paraId="73543432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set_data_path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custom_path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634A9E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324AF7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Now you can use the functions as normal</w:t>
      </w:r>
    </w:p>
    <w:p w14:paraId="3072CF15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terms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find_medical_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terms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"Patient has hypertension"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7F2954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61470C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EF4E6F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FileNotFoundError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A0BF36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Error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{e}"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D427A6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01EB83" w14:textId="77777777" w:rsidR="00A207A8" w:rsidRDefault="00A207A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73943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071995" w14:textId="77777777" w:rsidR="00541CBF" w:rsidRPr="00541CBF" w:rsidRDefault="00541CBF" w:rsidP="00541CBF">
      <w:r w:rsidRPr="00541CBF">
        <w:t xml:space="preserve">  </w:t>
      </w:r>
    </w:p>
    <w:p w14:paraId="536D57A6" w14:textId="77777777" w:rsidR="004D5A54" w:rsidRDefault="004D5A54"/>
    <w:sectPr w:rsidR="004D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3F35"/>
    <w:multiLevelType w:val="multilevel"/>
    <w:tmpl w:val="218C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FA52A0"/>
    <w:multiLevelType w:val="multilevel"/>
    <w:tmpl w:val="1222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CC262D"/>
    <w:multiLevelType w:val="multilevel"/>
    <w:tmpl w:val="7944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698520">
    <w:abstractNumId w:val="2"/>
  </w:num>
  <w:num w:numId="2" w16cid:durableId="1050610820">
    <w:abstractNumId w:val="1"/>
  </w:num>
  <w:num w:numId="3" w16cid:durableId="176707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BF"/>
    <w:rsid w:val="000B2B1E"/>
    <w:rsid w:val="003D1548"/>
    <w:rsid w:val="004D5A54"/>
    <w:rsid w:val="00541CBF"/>
    <w:rsid w:val="007931B1"/>
    <w:rsid w:val="00A207A8"/>
    <w:rsid w:val="00A6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D25E"/>
  <w15:chartTrackingRefBased/>
  <w15:docId w15:val="{259DE3A4-C417-4F6B-A980-997E3A69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CB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B95A11-CC7B-43F9-B5BF-97A1CD8A55F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Varshany 😀</dc:creator>
  <cp:keywords/>
  <dc:description/>
  <cp:lastModifiedBy>Vidhya Varshany 😀</cp:lastModifiedBy>
  <cp:revision>2</cp:revision>
  <dcterms:created xsi:type="dcterms:W3CDTF">2025-11-08T15:31:00Z</dcterms:created>
  <dcterms:modified xsi:type="dcterms:W3CDTF">2025-11-08T15:31:00Z</dcterms:modified>
</cp:coreProperties>
</file>