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12E73" w:rsidRDefault="00112E73"/>
    <w:p w14:paraId="00000002" w14:textId="77777777" w:rsidR="00112E73" w:rsidRDefault="00000000">
      <w:pPr>
        <w:rPr>
          <w:b/>
        </w:rPr>
      </w:pPr>
      <w:r>
        <w:rPr>
          <w:b/>
        </w:rPr>
        <w:t xml:space="preserve">CREATE </w:t>
      </w:r>
    </w:p>
    <w:p w14:paraId="00000003" w14:textId="77777777" w:rsidR="00112E73" w:rsidRDefault="00000000">
      <w:r>
        <w:t>1. STUDENT TABLE:</w:t>
      </w:r>
    </w:p>
    <w:p w14:paraId="00000004" w14:textId="77777777" w:rsidR="00112E73" w:rsidRDefault="00000000">
      <w:r>
        <w:t>2. COURSE TABLE:</w:t>
      </w:r>
    </w:p>
    <w:p w14:paraId="00000005" w14:textId="77777777" w:rsidR="00112E73" w:rsidRDefault="00000000">
      <w:r>
        <w:t>3. INSTRUCTOR TABLE:</w:t>
      </w:r>
    </w:p>
    <w:p w14:paraId="00000006" w14:textId="77777777" w:rsidR="00112E73" w:rsidRDefault="00000000">
      <w:r>
        <w:t>4. ENROLLMENT TABLE:</w:t>
      </w:r>
    </w:p>
    <w:p w14:paraId="00000007" w14:textId="77777777" w:rsidR="00112E73" w:rsidRDefault="00112E73"/>
    <w:p w14:paraId="00000008" w14:textId="77777777" w:rsidR="00112E73" w:rsidRDefault="00000000">
      <w:pPr>
        <w:rPr>
          <w:b/>
        </w:rPr>
      </w:pPr>
      <w:r>
        <w:rPr>
          <w:b/>
        </w:rPr>
        <w:t>INSERT 30 VALUES TO ALL THE TABLES</w:t>
      </w:r>
    </w:p>
    <w:p w14:paraId="00000009" w14:textId="77777777" w:rsidR="00112E73" w:rsidRDefault="00112E73"/>
    <w:p w14:paraId="0000000A" w14:textId="77777777" w:rsidR="00112E73" w:rsidRDefault="00000000">
      <w:pPr>
        <w:rPr>
          <w:b/>
        </w:rPr>
      </w:pPr>
      <w:r>
        <w:rPr>
          <w:b/>
        </w:rPr>
        <w:t>PERFORM THESE QUERIES</w:t>
      </w:r>
    </w:p>
    <w:p w14:paraId="0000000B" w14:textId="77777777" w:rsidR="00112E73" w:rsidRDefault="00000000">
      <w:r>
        <w:t xml:space="preserve">1. unique enrollment count </w:t>
      </w:r>
      <w:proofErr w:type="spellStart"/>
      <w:r>
        <w:t>i.e</w:t>
      </w:r>
      <w:proofErr w:type="spellEnd"/>
      <w:r>
        <w:t xml:space="preserve"> how many users purchased my course </w:t>
      </w:r>
    </w:p>
    <w:p w14:paraId="0000000C" w14:textId="26235CF9" w:rsidR="00112E73" w:rsidRDefault="00000000">
      <w:r>
        <w:t>2. retri</w:t>
      </w:r>
      <w:r w:rsidR="00DE090C">
        <w:t>e</w:t>
      </w:r>
      <w:r>
        <w:t>ve the course name not enrolled by student</w:t>
      </w:r>
    </w:p>
    <w:p w14:paraId="0000000D" w14:textId="77777777" w:rsidR="00112E73" w:rsidRDefault="00000000">
      <w:r>
        <w:t xml:space="preserve">3. </w:t>
      </w:r>
      <w:proofErr w:type="spellStart"/>
      <w:proofErr w:type="gramStart"/>
      <w:r>
        <w:t>courseId,course</w:t>
      </w:r>
      <w:proofErr w:type="gramEnd"/>
      <w:r>
        <w:t>_name,course_branch,instructorId,first</w:t>
      </w:r>
      <w:proofErr w:type="spellEnd"/>
      <w:r>
        <w:t xml:space="preserve"> name</w:t>
      </w:r>
    </w:p>
    <w:p w14:paraId="0000000E" w14:textId="77777777" w:rsidR="00112E73" w:rsidRDefault="00000000">
      <w:r>
        <w:t xml:space="preserve">4. </w:t>
      </w:r>
      <w:proofErr w:type="spellStart"/>
      <w:r>
        <w:t>student_details</w:t>
      </w:r>
      <w:proofErr w:type="spellEnd"/>
      <w:r>
        <w:t xml:space="preserve"> with </w:t>
      </w:r>
      <w:proofErr w:type="spellStart"/>
      <w:r>
        <w:t>courseId</w:t>
      </w:r>
      <w:proofErr w:type="spellEnd"/>
    </w:p>
    <w:p w14:paraId="0000000F" w14:textId="77777777" w:rsidR="00112E73" w:rsidRDefault="00000000">
      <w:r>
        <w:t>5. display the student based on no max course they purchased</w:t>
      </w:r>
    </w:p>
    <w:p w14:paraId="00000010" w14:textId="77777777" w:rsidR="00112E73" w:rsidRDefault="00000000">
      <w:r>
        <w:t>6. rank for that student based on course fees</w:t>
      </w:r>
    </w:p>
    <w:p w14:paraId="00000011" w14:textId="77777777" w:rsidR="00112E73" w:rsidRDefault="00112E73"/>
    <w:p w14:paraId="00000012" w14:textId="77777777" w:rsidR="00112E73" w:rsidRDefault="0000000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EXPLANATIONS:-</w:t>
      </w:r>
      <w:proofErr w:type="gramEnd"/>
    </w:p>
    <w:p w14:paraId="00000013" w14:textId="77777777" w:rsidR="00112E73" w:rsidRDefault="00112E73"/>
    <w:p w14:paraId="00000014" w14:textId="77777777" w:rsidR="00112E73" w:rsidRDefault="00000000">
      <w:r>
        <w:t>STUDENT TABLE:</w:t>
      </w:r>
    </w:p>
    <w:p w14:paraId="00000015" w14:textId="77777777" w:rsidR="00112E73" w:rsidRDefault="00000000">
      <w:proofErr w:type="spellStart"/>
      <w:r>
        <w:t>studentId</w:t>
      </w:r>
      <w:proofErr w:type="spellEnd"/>
    </w:p>
    <w:p w14:paraId="00000016" w14:textId="77777777" w:rsidR="00112E73" w:rsidRDefault="00000000">
      <w:r>
        <w:t>first name</w:t>
      </w:r>
    </w:p>
    <w:p w14:paraId="00000017" w14:textId="77777777" w:rsidR="00112E73" w:rsidRDefault="00000000">
      <w:r>
        <w:t>last name</w:t>
      </w:r>
    </w:p>
    <w:p w14:paraId="00000018" w14:textId="77777777" w:rsidR="00112E73" w:rsidRDefault="00000000">
      <w:r>
        <w:t>email</w:t>
      </w:r>
    </w:p>
    <w:p w14:paraId="0000001A" w14:textId="77777777" w:rsidR="00112E73" w:rsidRDefault="00000000">
      <w:proofErr w:type="spellStart"/>
      <w:r>
        <w:t>yoj</w:t>
      </w:r>
      <w:proofErr w:type="spellEnd"/>
    </w:p>
    <w:p w14:paraId="0000001B" w14:textId="77777777" w:rsidR="00112E73" w:rsidRDefault="00112E73"/>
    <w:p w14:paraId="0000001C" w14:textId="77777777" w:rsidR="00112E73" w:rsidRDefault="00000000">
      <w:r>
        <w:t>COURSE TABLE:</w:t>
      </w:r>
    </w:p>
    <w:p w14:paraId="0000001D" w14:textId="77777777" w:rsidR="00112E73" w:rsidRDefault="00000000">
      <w:proofErr w:type="spellStart"/>
      <w:r>
        <w:t>courseId</w:t>
      </w:r>
      <w:proofErr w:type="spellEnd"/>
    </w:p>
    <w:p w14:paraId="0000001E" w14:textId="77777777" w:rsidR="00112E73" w:rsidRDefault="00000000">
      <w:proofErr w:type="spellStart"/>
      <w:r>
        <w:t>courseName</w:t>
      </w:r>
      <w:proofErr w:type="spellEnd"/>
    </w:p>
    <w:p w14:paraId="0000001F" w14:textId="77777777" w:rsidR="00112E73" w:rsidRDefault="00000000">
      <w:r>
        <w:t>branches</w:t>
      </w:r>
    </w:p>
    <w:p w14:paraId="00000020" w14:textId="62F55A81" w:rsidR="00112E73" w:rsidRDefault="00000000">
      <w:r>
        <w:t>cou</w:t>
      </w:r>
      <w:r w:rsidR="00DE090C">
        <w:t>r</w:t>
      </w:r>
      <w:r>
        <w:t>se fees</w:t>
      </w:r>
    </w:p>
    <w:p w14:paraId="00000021" w14:textId="77777777" w:rsidR="00112E73" w:rsidRDefault="00112E73"/>
    <w:p w14:paraId="00000022" w14:textId="77777777" w:rsidR="00112E73" w:rsidRDefault="00000000">
      <w:r>
        <w:t>INSTRUCTOR table:</w:t>
      </w:r>
    </w:p>
    <w:p w14:paraId="00000023" w14:textId="77777777" w:rsidR="00112E73" w:rsidRDefault="00000000">
      <w:proofErr w:type="spellStart"/>
      <w:r>
        <w:t>instructorId</w:t>
      </w:r>
      <w:proofErr w:type="spellEnd"/>
    </w:p>
    <w:p w14:paraId="00000024" w14:textId="77777777" w:rsidR="00112E73" w:rsidRDefault="00000000">
      <w:r>
        <w:t>first name</w:t>
      </w:r>
    </w:p>
    <w:p w14:paraId="00000025" w14:textId="77777777" w:rsidR="00112E73" w:rsidRDefault="00000000">
      <w:r>
        <w:t>last name</w:t>
      </w:r>
    </w:p>
    <w:p w14:paraId="00000026" w14:textId="77777777" w:rsidR="00112E73" w:rsidRDefault="00000000">
      <w:r>
        <w:t>email</w:t>
      </w:r>
    </w:p>
    <w:p w14:paraId="00000027" w14:textId="77777777" w:rsidR="00112E73" w:rsidRDefault="00000000">
      <w:r>
        <w:t>branches</w:t>
      </w:r>
    </w:p>
    <w:p w14:paraId="00000028" w14:textId="77777777" w:rsidR="00112E73" w:rsidRDefault="00112E73"/>
    <w:p w14:paraId="00000029" w14:textId="77777777" w:rsidR="00112E73" w:rsidRDefault="00000000">
      <w:r>
        <w:t>ENROLLMENT table:</w:t>
      </w:r>
    </w:p>
    <w:p w14:paraId="0000002A" w14:textId="77777777" w:rsidR="00112E73" w:rsidRDefault="00000000">
      <w:proofErr w:type="spellStart"/>
      <w:r>
        <w:t>enrollmentId</w:t>
      </w:r>
      <w:proofErr w:type="spellEnd"/>
    </w:p>
    <w:p w14:paraId="0000002B" w14:textId="77777777" w:rsidR="00112E73" w:rsidRDefault="00000000">
      <w:proofErr w:type="spellStart"/>
      <w:r>
        <w:t>studentId</w:t>
      </w:r>
      <w:proofErr w:type="spellEnd"/>
      <w:r>
        <w:t xml:space="preserve"> - from student table</w:t>
      </w:r>
    </w:p>
    <w:p w14:paraId="0000002C" w14:textId="77777777" w:rsidR="00112E73" w:rsidRDefault="00000000">
      <w:proofErr w:type="spellStart"/>
      <w:r>
        <w:t>courseId</w:t>
      </w:r>
      <w:proofErr w:type="spellEnd"/>
      <w:r>
        <w:t xml:space="preserve"> - from COURSE table</w:t>
      </w:r>
    </w:p>
    <w:p w14:paraId="4021B317" w14:textId="77777777" w:rsidR="00DE090C" w:rsidRDefault="00000000">
      <w:proofErr w:type="spellStart"/>
      <w:r>
        <w:t>enrollmentDate</w:t>
      </w:r>
      <w:proofErr w:type="spellEnd"/>
    </w:p>
    <w:p w14:paraId="00000037" w14:textId="1F5FFAB5" w:rsidR="00112E73" w:rsidRDefault="00000000">
      <w:r>
        <w:lastRenderedPageBreak/>
        <w:t xml:space="preserve">truncate table </w:t>
      </w:r>
      <w:proofErr w:type="spellStart"/>
      <w:r>
        <w:t>tableName</w:t>
      </w:r>
      <w:proofErr w:type="spellEnd"/>
      <w:r>
        <w:t>; -- delete the table data without logs</w:t>
      </w:r>
    </w:p>
    <w:p w14:paraId="00000038" w14:textId="77777777" w:rsidR="00112E73" w:rsidRDefault="00000000">
      <w:r>
        <w:t xml:space="preserve">revoke all </w:t>
      </w:r>
      <w:proofErr w:type="gramStart"/>
      <w:r>
        <w:t>privileges ,</w:t>
      </w:r>
      <w:proofErr w:type="gramEnd"/>
      <w:r>
        <w:t xml:space="preserve"> grant option  from '</w:t>
      </w:r>
      <w:proofErr w:type="spellStart"/>
      <w:r>
        <w:t>root'@'localhost</w:t>
      </w:r>
      <w:proofErr w:type="spellEnd"/>
      <w:r>
        <w:t>';</w:t>
      </w:r>
    </w:p>
    <w:p w14:paraId="00000039" w14:textId="77777777" w:rsidR="00112E73" w:rsidRDefault="00000000">
      <w:r>
        <w:t>start transaction;</w:t>
      </w:r>
    </w:p>
    <w:p w14:paraId="0000003A" w14:textId="23E63A3D" w:rsidR="00112E73" w:rsidRDefault="00000000">
      <w:r>
        <w:t>insert - if insertion is w</w:t>
      </w:r>
      <w:r w:rsidR="00DE090C">
        <w:t>rong</w:t>
      </w:r>
    </w:p>
    <w:p w14:paraId="0000003B" w14:textId="77777777" w:rsidR="00112E73" w:rsidRDefault="00000000">
      <w:r>
        <w:t>rollback;</w:t>
      </w:r>
    </w:p>
    <w:p w14:paraId="0000003C" w14:textId="77777777" w:rsidR="00112E73" w:rsidRDefault="00000000">
      <w:r>
        <w:t>commit;</w:t>
      </w:r>
    </w:p>
    <w:p w14:paraId="0000003D" w14:textId="77777777" w:rsidR="00112E73" w:rsidRDefault="00112E73"/>
    <w:p w14:paraId="0000003E" w14:textId="77777777" w:rsidR="00112E73" w:rsidRDefault="00112E73"/>
    <w:p w14:paraId="0000003F" w14:textId="77777777" w:rsidR="00112E73" w:rsidRDefault="00000000">
      <w:pPr>
        <w:rPr>
          <w:b/>
        </w:rPr>
      </w:pPr>
      <w:r>
        <w:rPr>
          <w:b/>
        </w:rPr>
        <w:t>queries need to be performed for STORE DATA:</w:t>
      </w:r>
    </w:p>
    <w:p w14:paraId="3A7157AA" w14:textId="77777777" w:rsidR="00DE090C" w:rsidRDefault="00DE090C">
      <w:pPr>
        <w:rPr>
          <w:b/>
        </w:rPr>
      </w:pPr>
    </w:p>
    <w:p w14:paraId="00000040" w14:textId="0078C723" w:rsidR="00112E73" w:rsidRDefault="00000000">
      <w:r>
        <w:t>STORE DATA needs to be imported from this EXCEL:</w:t>
      </w:r>
    </w:p>
    <w:p w14:paraId="00000041" w14:textId="77777777" w:rsidR="00112E73" w:rsidRDefault="00000000">
      <w:r>
        <w:t>1. select the data who is making profit</w:t>
      </w:r>
    </w:p>
    <w:p w14:paraId="00000042" w14:textId="77777777" w:rsidR="00112E73" w:rsidRDefault="00000000">
      <w:r>
        <w:t>2. select the data who is making profit with discount &gt;= 0.5</w:t>
      </w:r>
    </w:p>
    <w:p w14:paraId="00000043" w14:textId="77777777" w:rsidR="00112E73" w:rsidRDefault="00000000">
      <w:r>
        <w:t xml:space="preserve">3. select unique </w:t>
      </w:r>
      <w:proofErr w:type="spellStart"/>
      <w:r>
        <w:t>customerID</w:t>
      </w:r>
      <w:proofErr w:type="spellEnd"/>
    </w:p>
    <w:p w14:paraId="00000044" w14:textId="77777777" w:rsidR="00112E73" w:rsidRDefault="00000000">
      <w:r>
        <w:t xml:space="preserve">4. Take the categories &amp; subcategories in where this unique </w:t>
      </w:r>
      <w:proofErr w:type="spellStart"/>
      <w:r>
        <w:t>customerID</w:t>
      </w:r>
      <w:proofErr w:type="spellEnd"/>
      <w:r>
        <w:t xml:space="preserve"> present</w:t>
      </w:r>
    </w:p>
    <w:p w14:paraId="00000045" w14:textId="77777777" w:rsidR="00112E73" w:rsidRDefault="00000000">
      <w:r>
        <w:t xml:space="preserve">5. select most </w:t>
      </w:r>
      <w:proofErr w:type="gramStart"/>
      <w:r>
        <w:t>profit making</w:t>
      </w:r>
      <w:proofErr w:type="gramEnd"/>
      <w:r>
        <w:t xml:space="preserve"> city</w:t>
      </w:r>
    </w:p>
    <w:p w14:paraId="00000046" w14:textId="7332D741" w:rsidR="00112E73" w:rsidRDefault="00000000">
      <w:r>
        <w:t>6. create a new</w:t>
      </w:r>
      <w:r w:rsidR="00DE090C">
        <w:t xml:space="preserve"> </w:t>
      </w:r>
      <w:r>
        <w:t>table duplicate TABLE</w:t>
      </w:r>
    </w:p>
    <w:p w14:paraId="00000047" w14:textId="77777777" w:rsidR="00112E73" w:rsidRDefault="00000000">
      <w:r>
        <w:t xml:space="preserve">7. In new table delete the rows </w:t>
      </w:r>
      <w:proofErr w:type="spellStart"/>
      <w:r>
        <w:t>whos</w:t>
      </w:r>
      <w:proofErr w:type="spellEnd"/>
      <w:r>
        <w:t xml:space="preserve"> discount is &lt; 0.3</w:t>
      </w:r>
    </w:p>
    <w:p w14:paraId="00000048" w14:textId="77777777" w:rsidR="00112E73" w:rsidRDefault="00000000">
      <w:r>
        <w:t xml:space="preserve">8. find what category is </w:t>
      </w:r>
      <w:proofErr w:type="spellStart"/>
      <w:r>
        <w:t>saled</w:t>
      </w:r>
      <w:proofErr w:type="spellEnd"/>
      <w:r>
        <w:t xml:space="preserve"> most</w:t>
      </w:r>
    </w:p>
    <w:p w14:paraId="00000049" w14:textId="225D5FD9" w:rsidR="00112E73" w:rsidRDefault="00000000">
      <w:r>
        <w:t>9. find which ship</w:t>
      </w:r>
      <w:r w:rsidR="00DE090C">
        <w:t xml:space="preserve"> </w:t>
      </w:r>
      <w:r>
        <w:t xml:space="preserve">mode made most profit  </w:t>
      </w:r>
    </w:p>
    <w:p w14:paraId="0000004A" w14:textId="77777777" w:rsidR="00112E73" w:rsidRDefault="00000000">
      <w:r>
        <w:t>10. GET which subcategories quantity is high</w:t>
      </w:r>
    </w:p>
    <w:p w14:paraId="0000004B" w14:textId="77777777" w:rsidR="00112E73" w:rsidRDefault="00000000">
      <w:r>
        <w:t>11. select the rank of 21-31 most sales record</w:t>
      </w:r>
    </w:p>
    <w:p w14:paraId="0000004C" w14:textId="77777777" w:rsidR="00112E73" w:rsidRDefault="00000000">
      <w:r>
        <w:t xml:space="preserve">12. create a new column combining category &amp; subcategories ex category = 'Office Supplies' subcategories = 'Binders' </w:t>
      </w:r>
      <w:proofErr w:type="spellStart"/>
      <w:r>
        <w:t>newColumn</w:t>
      </w:r>
      <w:proofErr w:type="spellEnd"/>
      <w:r>
        <w:t xml:space="preserve"> = 'Office Supplies-Binders'</w:t>
      </w:r>
    </w:p>
    <w:p w14:paraId="0000004D" w14:textId="5297BDE8" w:rsidR="00112E73" w:rsidRDefault="00000000">
      <w:r>
        <w:t xml:space="preserve">13. select the data </w:t>
      </w:r>
      <w:r w:rsidR="00DE090C">
        <w:t>ordered</w:t>
      </w:r>
      <w:r>
        <w:t xml:space="preserve"> after 8/3/2015 and befor</w:t>
      </w:r>
      <w:r w:rsidR="00DE090C">
        <w:t>e</w:t>
      </w:r>
      <w:r>
        <w:t xml:space="preserve"> 1/10/2017</w:t>
      </w:r>
    </w:p>
    <w:p w14:paraId="0000004E" w14:textId="77777777" w:rsidR="00112E73" w:rsidRDefault="00000000">
      <w:r>
        <w:t xml:space="preserve">14. find the most used </w:t>
      </w:r>
      <w:proofErr w:type="spellStart"/>
      <w:r>
        <w:t>customerID</w:t>
      </w:r>
      <w:proofErr w:type="spellEnd"/>
    </w:p>
    <w:p w14:paraId="0000004F" w14:textId="77777777" w:rsidR="00112E73" w:rsidRDefault="00000000">
      <w:r>
        <w:t xml:space="preserve">15. create a new column having </w:t>
      </w:r>
      <w:proofErr w:type="spellStart"/>
      <w:r>
        <w:t>customer_name_lenght</w:t>
      </w:r>
      <w:proofErr w:type="spellEnd"/>
    </w:p>
    <w:p w14:paraId="00000050" w14:textId="77777777" w:rsidR="00112E73" w:rsidRDefault="00000000">
      <w:r>
        <w:t>16. how many unique orders created</w:t>
      </w:r>
    </w:p>
    <w:p w14:paraId="00000051" w14:textId="5A1E2232" w:rsidR="00112E73" w:rsidRDefault="00000000">
      <w:r>
        <w:t xml:space="preserve">17. what </w:t>
      </w:r>
      <w:proofErr w:type="spellStart"/>
      <w:r>
        <w:t>orderID</w:t>
      </w:r>
      <w:proofErr w:type="spellEnd"/>
      <w:r>
        <w:t xml:space="preserve"> has the most sale</w:t>
      </w:r>
      <w:r w:rsidR="00DE090C">
        <w:t>s</w:t>
      </w:r>
    </w:p>
    <w:p w14:paraId="00000052" w14:textId="1E7CD0FF" w:rsidR="00112E73" w:rsidRDefault="00000000">
      <w:r>
        <w:t xml:space="preserve">18. </w:t>
      </w:r>
      <w:r w:rsidR="00DE090C">
        <w:t>R</w:t>
      </w:r>
      <w:r>
        <w:t xml:space="preserve">ank the </w:t>
      </w:r>
      <w:proofErr w:type="spellStart"/>
      <w:r>
        <w:t>ord</w:t>
      </w:r>
      <w:r w:rsidR="00DE090C">
        <w:t>er</w:t>
      </w:r>
      <w:r>
        <w:t>ID</w:t>
      </w:r>
      <w:proofErr w:type="spellEnd"/>
      <w:r>
        <w:t xml:space="preserve"> based on the sales, grouped on city</w:t>
      </w:r>
    </w:p>
    <w:p w14:paraId="00000053" w14:textId="29A57796" w:rsidR="00112E73" w:rsidRDefault="00000000">
      <w:r>
        <w:t>19.  find the window</w:t>
      </w:r>
      <w:r w:rsidR="00DE090C">
        <w:t xml:space="preserve"> </w:t>
      </w:r>
      <w:r>
        <w:t>function-sum based</w:t>
      </w:r>
      <w:r w:rsidR="00DE090C">
        <w:t xml:space="preserve"> </w:t>
      </w:r>
      <w:r>
        <w:t>on par</w:t>
      </w:r>
      <w:r w:rsidR="00DE090C">
        <w:t>ti</w:t>
      </w:r>
      <w:r>
        <w:t>tion by date</w:t>
      </w:r>
    </w:p>
    <w:p w14:paraId="00000054" w14:textId="77777777" w:rsidR="00112E73" w:rsidRDefault="00000000">
      <w:r>
        <w:t xml:space="preserve">20. </w:t>
      </w:r>
      <w:proofErr w:type="spellStart"/>
      <w:r>
        <w:t>productID</w:t>
      </w:r>
      <w:proofErr w:type="spellEnd"/>
      <w:r>
        <w:t xml:space="preserve"> sales</w:t>
      </w:r>
    </w:p>
    <w:p w14:paraId="00000055" w14:textId="77777777" w:rsidR="00112E73" w:rsidRDefault="00112E73"/>
    <w:p w14:paraId="00000056" w14:textId="77777777" w:rsidR="00112E73" w:rsidRDefault="00112E73"/>
    <w:p w14:paraId="00000057" w14:textId="77777777" w:rsidR="00112E73" w:rsidRDefault="00000000">
      <w:pPr>
        <w:rPr>
          <w:b/>
          <w:color w:val="FF9900"/>
          <w:sz w:val="24"/>
          <w:szCs w:val="24"/>
        </w:rPr>
      </w:pPr>
      <w:r>
        <w:rPr>
          <w:b/>
          <w:color w:val="FF9900"/>
          <w:sz w:val="24"/>
          <w:szCs w:val="24"/>
        </w:rPr>
        <w:t xml:space="preserve">For </w:t>
      </w:r>
      <w:proofErr w:type="spellStart"/>
      <w:r>
        <w:rPr>
          <w:b/>
          <w:color w:val="FF9900"/>
          <w:sz w:val="24"/>
          <w:szCs w:val="24"/>
        </w:rPr>
        <w:t>DataSet</w:t>
      </w:r>
      <w:proofErr w:type="spellEnd"/>
      <w:r>
        <w:rPr>
          <w:b/>
          <w:color w:val="FF9900"/>
          <w:sz w:val="24"/>
          <w:szCs w:val="24"/>
        </w:rPr>
        <w:t xml:space="preserve"> kindly refer to the csv file attached in drive.</w:t>
      </w:r>
    </w:p>
    <w:sectPr w:rsidR="00112E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E73"/>
    <w:rsid w:val="00014D83"/>
    <w:rsid w:val="00112E73"/>
    <w:rsid w:val="00DE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2B12"/>
  <w15:docId w15:val="{F58C0D13-D7A0-4CB4-9568-B23A26E0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lakshmi</dc:creator>
  <cp:lastModifiedBy>vidhya lakshmi</cp:lastModifiedBy>
  <cp:revision>2</cp:revision>
  <dcterms:created xsi:type="dcterms:W3CDTF">2024-04-10T06:19:00Z</dcterms:created>
  <dcterms:modified xsi:type="dcterms:W3CDTF">2024-04-10T06:19:00Z</dcterms:modified>
</cp:coreProperties>
</file>