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239C" w14:textId="74F5B42E" w:rsidR="0071029F" w:rsidRDefault="001864BB">
      <w:pPr>
        <w:rPr>
          <w:lang w:val="en-US"/>
        </w:rPr>
      </w:pPr>
      <w:r>
        <w:rPr>
          <w:lang w:val="en-US"/>
        </w:rPr>
        <w:t>EXECUTION OF NEXT WORD PREDICTION FILE:</w:t>
      </w:r>
    </w:p>
    <w:p w14:paraId="110E3A88" w14:textId="373272C2" w:rsidR="001864BB" w:rsidRDefault="001864BB" w:rsidP="00186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Activation.bat, final.py, requirements.txt are placed in </w:t>
      </w:r>
      <w:proofErr w:type="gramStart"/>
      <w:r w:rsidRPr="001864BB">
        <w:rPr>
          <w:lang w:val="en-US"/>
        </w:rPr>
        <w:t>C:\</w:t>
      </w:r>
      <w:r w:rsidRPr="001864BB">
        <w:t xml:space="preserve"> </w:t>
      </w:r>
      <w:r>
        <w:rPr>
          <w:lang w:val="en-US"/>
        </w:rPr>
        <w:t xml:space="preserve"> drive</w:t>
      </w:r>
      <w:proofErr w:type="gramEnd"/>
      <w:r>
        <w:rPr>
          <w:lang w:val="en-US"/>
        </w:rPr>
        <w:t>.</w:t>
      </w:r>
    </w:p>
    <w:p w14:paraId="256942FC" w14:textId="5C2556F0" w:rsidR="00441D97" w:rsidRDefault="00441D97" w:rsidP="00441D97">
      <w:pPr>
        <w:pStyle w:val="ListParagraph"/>
        <w:rPr>
          <w:lang w:val="en-US"/>
        </w:rPr>
      </w:pPr>
      <w:r w:rsidRPr="00441D97">
        <w:rPr>
          <w:lang w:val="en-US"/>
        </w:rPr>
        <w:drawing>
          <wp:inline distT="0" distB="0" distL="0" distR="0" wp14:anchorId="1F852462" wp14:editId="2DA45E17">
            <wp:extent cx="5077270" cy="34988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788"/>
                    <a:stretch/>
                  </pic:blipFill>
                  <pic:spPr bwMode="auto">
                    <a:xfrm>
                      <a:off x="0" y="0"/>
                      <a:ext cx="5082682" cy="350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0E0E5" w14:textId="7E6141E2" w:rsidR="001864BB" w:rsidRDefault="001864BB" w:rsidP="00186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Activation.bat is opened.</w:t>
      </w:r>
    </w:p>
    <w:p w14:paraId="742981E5" w14:textId="3CCA0689" w:rsidR="001864BB" w:rsidRDefault="001864BB" w:rsidP="00186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activation.bat file isn’t getting executed, then right click-&gt;Properties-&gt;</w:t>
      </w:r>
      <w:r w:rsidR="00F57E0F">
        <w:rPr>
          <w:lang w:val="en-US"/>
        </w:rPr>
        <w:t>check the unblock check box.</w:t>
      </w:r>
    </w:p>
    <w:p w14:paraId="6B6B3D12" w14:textId="6CD5EDAA" w:rsidR="001864BB" w:rsidRDefault="001864BB" w:rsidP="00F57E0F">
      <w:pPr>
        <w:pStyle w:val="ListParagraph"/>
        <w:rPr>
          <w:lang w:val="en-US"/>
        </w:rPr>
      </w:pPr>
      <w:r w:rsidRPr="001864BB">
        <w:rPr>
          <w:lang w:val="en-US"/>
        </w:rPr>
        <w:drawing>
          <wp:inline distT="0" distB="0" distL="0" distR="0" wp14:anchorId="32D318BF" wp14:editId="7E632DA1">
            <wp:extent cx="2936426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895" cy="383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EABF" w14:textId="2B1F5609" w:rsidR="009567F0" w:rsidRPr="009567F0" w:rsidRDefault="00F57E0F" w:rsidP="00956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Upon activation.bat execution, command prompt will automatically get opened and requirements.txt will automatically get executed and libraries mentioned in this file will be automatically installed.</w:t>
      </w:r>
    </w:p>
    <w:p w14:paraId="5BABAC99" w14:textId="6C345E86" w:rsidR="00F57E0F" w:rsidRDefault="00F57E0F" w:rsidP="00F57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installation, final.py will automatically get executed and </w:t>
      </w:r>
      <w:proofErr w:type="gramStart"/>
      <w:r>
        <w:rPr>
          <w:lang w:val="en-US"/>
        </w:rPr>
        <w:t>webapp(</w:t>
      </w:r>
      <w:proofErr w:type="gramEnd"/>
      <w:r>
        <w:rPr>
          <w:lang w:val="en-US"/>
        </w:rPr>
        <w:t xml:space="preserve">implemented using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>)  of next word prediction will get opened in system’s default browser.</w:t>
      </w:r>
    </w:p>
    <w:p w14:paraId="301B30EB" w14:textId="6C6B2598" w:rsidR="009567F0" w:rsidRDefault="009567F0" w:rsidP="009567F0">
      <w:pPr>
        <w:pStyle w:val="ListParagraph"/>
        <w:rPr>
          <w:lang w:val="en-US"/>
        </w:rPr>
      </w:pPr>
      <w:r w:rsidRPr="009567F0">
        <w:rPr>
          <w:lang w:val="en-US"/>
        </w:rPr>
        <w:drawing>
          <wp:inline distT="0" distB="0" distL="0" distR="0" wp14:anchorId="658E2A08" wp14:editId="304E9C3A">
            <wp:extent cx="5731510" cy="1683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BAA0" w14:textId="2F0785DF" w:rsidR="00F57E0F" w:rsidRDefault="00F57E0F" w:rsidP="00F57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module not found error is displayed in the browser, then in command prompt opened before the following commands are to be typed:</w:t>
      </w:r>
    </w:p>
    <w:p w14:paraId="023DC177" w14:textId="77C061B2" w:rsidR="00F57E0F" w:rsidRDefault="00F57E0F" w:rsidP="00F57E0F">
      <w:pPr>
        <w:pStyle w:val="ListParagraph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streamlit</w:t>
      </w:r>
      <w:proofErr w:type="spellEnd"/>
    </w:p>
    <w:p w14:paraId="2A70F3C2" w14:textId="339BC598" w:rsidR="00F57E0F" w:rsidRDefault="00F57E0F" w:rsidP="00F57E0F">
      <w:pPr>
        <w:pStyle w:val="ListParagraph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pynput</w:t>
      </w:r>
      <w:proofErr w:type="spellEnd"/>
    </w:p>
    <w:p w14:paraId="79F820BF" w14:textId="3F0D38FF" w:rsidR="009567F0" w:rsidRDefault="009567F0" w:rsidP="00F57E0F">
      <w:pPr>
        <w:pStyle w:val="ListParagraph"/>
        <w:rPr>
          <w:lang w:val="en-US"/>
        </w:rPr>
      </w:pPr>
    </w:p>
    <w:p w14:paraId="795060FB" w14:textId="42309D50" w:rsidR="009567F0" w:rsidRDefault="009567F0" w:rsidP="00F57E0F">
      <w:pPr>
        <w:pStyle w:val="ListParagraph"/>
        <w:rPr>
          <w:lang w:val="en-US"/>
        </w:rPr>
      </w:pPr>
      <w:r>
        <w:rPr>
          <w:lang w:val="en-US"/>
        </w:rPr>
        <w:t>After installation, running the activation.bat file will open web app in system’s default web browser and following screen will be displayed.</w:t>
      </w:r>
    </w:p>
    <w:p w14:paraId="5E0FEA77" w14:textId="52CC2A52" w:rsidR="009567F0" w:rsidRDefault="009567F0" w:rsidP="00F57E0F">
      <w:pPr>
        <w:pStyle w:val="ListParagraph"/>
        <w:rPr>
          <w:lang w:val="en-US"/>
        </w:rPr>
      </w:pPr>
      <w:r w:rsidRPr="009567F0">
        <w:rPr>
          <w:lang w:val="en-US"/>
        </w:rPr>
        <w:drawing>
          <wp:inline distT="0" distB="0" distL="0" distR="0" wp14:anchorId="1A64D558" wp14:editId="26668237">
            <wp:extent cx="5731510" cy="3081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700A" w14:textId="051FFCD0" w:rsidR="009567F0" w:rsidRDefault="009567F0" w:rsidP="00956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text say “hello how are” is typed.</w:t>
      </w:r>
      <w:r w:rsidR="00441D97">
        <w:rPr>
          <w:lang w:val="en-US"/>
        </w:rPr>
        <w:t xml:space="preserve"> This </w:t>
      </w:r>
      <w:proofErr w:type="gramStart"/>
      <w:r w:rsidR="00441D97">
        <w:rPr>
          <w:lang w:val="en-US"/>
        </w:rPr>
        <w:t>project  is</w:t>
      </w:r>
      <w:proofErr w:type="gramEnd"/>
      <w:r w:rsidR="00441D97">
        <w:rPr>
          <w:lang w:val="en-US"/>
        </w:rPr>
        <w:t xml:space="preserve"> case insensitive, so we can type capital lettered words also.</w:t>
      </w:r>
    </w:p>
    <w:p w14:paraId="401E0D97" w14:textId="16E480BE" w:rsidR="009567F0" w:rsidRDefault="009567F0" w:rsidP="00956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of words is selected in the slider. Pressing </w:t>
      </w:r>
      <w:proofErr w:type="spellStart"/>
      <w:r>
        <w:rPr>
          <w:lang w:val="en-US"/>
        </w:rPr>
        <w:t>Ctrl+Enter</w:t>
      </w:r>
      <w:proofErr w:type="spellEnd"/>
      <w:r>
        <w:rPr>
          <w:lang w:val="en-US"/>
        </w:rPr>
        <w:t xml:space="preserve"> will display the output.</w:t>
      </w:r>
    </w:p>
    <w:p w14:paraId="572BB51D" w14:textId="09EA1C47" w:rsidR="009567F0" w:rsidRDefault="00441D97" w:rsidP="009567F0">
      <w:pPr>
        <w:pStyle w:val="ListParagraph"/>
        <w:rPr>
          <w:lang w:val="en-US"/>
        </w:rPr>
      </w:pPr>
      <w:r w:rsidRPr="00441D97">
        <w:rPr>
          <w:lang w:val="en-US"/>
        </w:rPr>
        <w:lastRenderedPageBreak/>
        <w:drawing>
          <wp:inline distT="0" distB="0" distL="0" distR="0" wp14:anchorId="4ADFC4D7" wp14:editId="4A0A584B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79E6" w14:textId="6B906FE7" w:rsidR="00441D97" w:rsidRDefault="00441D97" w:rsidP="009567F0">
      <w:pPr>
        <w:pStyle w:val="ListParagraph"/>
        <w:rPr>
          <w:lang w:val="en-US"/>
        </w:rPr>
      </w:pPr>
    </w:p>
    <w:p w14:paraId="1F21DACB" w14:textId="5944A3E1" w:rsidR="00441D97" w:rsidRDefault="00441D97" w:rsidP="00441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Examples:</w:t>
      </w:r>
    </w:p>
    <w:p w14:paraId="01DD08A8" w14:textId="77777777" w:rsidR="00441D97" w:rsidRDefault="00441D97" w:rsidP="00441D9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F0B6304" wp14:editId="27850250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F4D8" w14:textId="77777777" w:rsidR="00441D97" w:rsidRDefault="00441D97" w:rsidP="00441D97">
      <w:pPr>
        <w:pStyle w:val="ListParagraph"/>
        <w:rPr>
          <w:lang w:val="en-US"/>
        </w:rPr>
      </w:pPr>
    </w:p>
    <w:p w14:paraId="60F2CC5A" w14:textId="77777777" w:rsidR="00441D97" w:rsidRDefault="00441D97" w:rsidP="00441D97">
      <w:pPr>
        <w:pStyle w:val="ListParagraph"/>
        <w:rPr>
          <w:lang w:val="en-US"/>
        </w:rPr>
      </w:pPr>
    </w:p>
    <w:p w14:paraId="7197ADB6" w14:textId="77777777" w:rsidR="00441D97" w:rsidRDefault="00441D97" w:rsidP="00441D97">
      <w:pPr>
        <w:pStyle w:val="ListParagraph"/>
        <w:rPr>
          <w:lang w:val="en-US"/>
        </w:rPr>
      </w:pPr>
    </w:p>
    <w:p w14:paraId="3098226B" w14:textId="77777777" w:rsidR="00441D97" w:rsidRDefault="00441D97" w:rsidP="00441D9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39BF31" wp14:editId="0860D2AD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B87D" w14:textId="77777777" w:rsidR="00490B8B" w:rsidRDefault="00490B8B" w:rsidP="00490B8B">
      <w:pPr>
        <w:rPr>
          <w:lang w:val="en-US"/>
        </w:rPr>
      </w:pPr>
    </w:p>
    <w:p w14:paraId="394FCE59" w14:textId="251DFA72" w:rsidR="00441D97" w:rsidRPr="00490B8B" w:rsidRDefault="00441D97" w:rsidP="00490B8B">
      <w:pPr>
        <w:rPr>
          <w:lang w:val="en-US"/>
        </w:rPr>
      </w:pPr>
      <w:r>
        <w:rPr>
          <w:noProof/>
        </w:rPr>
        <w:drawing>
          <wp:inline distT="0" distB="0" distL="0" distR="0" wp14:anchorId="6DBC076F" wp14:editId="55207E87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F686" w14:textId="5A3BC572" w:rsidR="00441D97" w:rsidRDefault="00441D97" w:rsidP="00441D9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3E2D0A" wp14:editId="1B765FF5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E687B" wp14:editId="6A8A646E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9F6C" w14:textId="1DCB8CA3" w:rsidR="00441D97" w:rsidRDefault="00441D97" w:rsidP="00441D9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072445" wp14:editId="32C44E28">
            <wp:extent cx="5731510" cy="3074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14CA" w14:textId="78C08F5B" w:rsidR="00F57E0F" w:rsidRPr="00F57E0F" w:rsidRDefault="00F57E0F" w:rsidP="00F57E0F">
      <w:pPr>
        <w:rPr>
          <w:lang w:val="en-US"/>
        </w:rPr>
      </w:pPr>
    </w:p>
    <w:p w14:paraId="58B5EC73" w14:textId="77777777" w:rsidR="00F57E0F" w:rsidRPr="001864BB" w:rsidRDefault="00F57E0F" w:rsidP="00F57E0F">
      <w:pPr>
        <w:pStyle w:val="ListParagraph"/>
        <w:rPr>
          <w:lang w:val="en-US"/>
        </w:rPr>
      </w:pPr>
    </w:p>
    <w:sectPr w:rsidR="00F57E0F" w:rsidRPr="0018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8FD"/>
    <w:multiLevelType w:val="hybridMultilevel"/>
    <w:tmpl w:val="50868598"/>
    <w:lvl w:ilvl="0" w:tplc="676C23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6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BB"/>
    <w:rsid w:val="001864BB"/>
    <w:rsid w:val="00441D97"/>
    <w:rsid w:val="00490B8B"/>
    <w:rsid w:val="0071029F"/>
    <w:rsid w:val="009567F0"/>
    <w:rsid w:val="00F5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CC79"/>
  <w15:chartTrackingRefBased/>
  <w15:docId w15:val="{CCF6590C-6835-4A2F-83CA-4F96F2EB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Adithyaaraja</dc:creator>
  <cp:keywords/>
  <dc:description/>
  <cp:lastModifiedBy>Adi Adithyaaraja</cp:lastModifiedBy>
  <cp:revision>1</cp:revision>
  <dcterms:created xsi:type="dcterms:W3CDTF">2022-07-19T13:07:00Z</dcterms:created>
  <dcterms:modified xsi:type="dcterms:W3CDTF">2022-07-19T13:28:00Z</dcterms:modified>
</cp:coreProperties>
</file>