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8255" w14:textId="77777777" w:rsidR="000B3B8B" w:rsidRPr="00036DEF" w:rsidRDefault="000B3B8B" w:rsidP="000B3B8B">
      <w:pPr>
        <w:rPr>
          <w:rFonts w:ascii="Arial" w:hAnsi="Arial" w:cs="Arial"/>
          <w:color w:val="202122"/>
          <w:spacing w:val="3"/>
          <w:shd w:val="clear" w:color="auto" w:fill="FFFFFF"/>
        </w:rPr>
      </w:pPr>
    </w:p>
    <w:p w14:paraId="0C158943" w14:textId="77777777" w:rsidR="00E27E54" w:rsidRPr="00036DEF" w:rsidRDefault="00E27E54" w:rsidP="00E27E54">
      <w:pPr>
        <w:rPr>
          <w:rFonts w:ascii="Arial" w:hAnsi="Arial" w:cs="Arial"/>
        </w:rPr>
      </w:pPr>
    </w:p>
    <w:p w14:paraId="08BFE17F" w14:textId="146864C9" w:rsidR="00057A8E" w:rsidRDefault="00057A8E" w:rsidP="00057A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val="en-US"/>
        </w:rPr>
      </w:pPr>
      <w:r w:rsidRPr="00057A8E">
        <w:rPr>
          <w:rFonts w:ascii="Arial" w:hAnsi="Arial" w:cs="Arial"/>
          <w:kern w:val="0"/>
          <w:lang w:val="en-US"/>
        </w:rPr>
        <w:t>Display today’s date one year from now</w:t>
      </w:r>
    </w:p>
    <w:p w14:paraId="51D048B4" w14:textId="77777777" w:rsidR="00057A8E" w:rsidRPr="00057A8E" w:rsidRDefault="00057A8E" w:rsidP="00057A8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kern w:val="0"/>
          <w:lang w:val="en-US"/>
        </w:rPr>
      </w:pPr>
    </w:p>
    <w:p w14:paraId="443A8919" w14:textId="77777777" w:rsidR="00057A8E" w:rsidRDefault="00057A8E" w:rsidP="00057A8E">
      <w:pPr>
        <w:autoSpaceDE w:val="0"/>
        <w:autoSpaceDN w:val="0"/>
        <w:adjustRightInd w:val="0"/>
        <w:spacing w:after="0" w:line="240" w:lineRule="auto"/>
        <w:ind w:firstLine="420"/>
        <w:rPr>
          <w:rFonts w:ascii="Arial" w:hAnsi="Arial" w:cs="Arial"/>
          <w:kern w:val="0"/>
          <w:lang w:val="en-US"/>
        </w:rPr>
      </w:pPr>
      <w:r w:rsidRPr="00A6158E">
        <w:rPr>
          <w:rFonts w:ascii="Arial" w:hAnsi="Arial" w:cs="Arial"/>
          <w:kern w:val="0"/>
          <w:lang w:val="en-US"/>
        </w:rPr>
        <w:t xml:space="preserve">SELECT DATEADD(year, 1, CURRENT_TIMESTAMP) AS </w:t>
      </w:r>
      <w:proofErr w:type="spellStart"/>
      <w:proofErr w:type="gramStart"/>
      <w:r w:rsidRPr="00A6158E">
        <w:rPr>
          <w:rFonts w:ascii="Arial" w:hAnsi="Arial" w:cs="Arial"/>
          <w:kern w:val="0"/>
          <w:lang w:val="en-US"/>
        </w:rPr>
        <w:t>DateAdd</w:t>
      </w:r>
      <w:proofErr w:type="spellEnd"/>
      <w:r w:rsidRPr="00A6158E">
        <w:rPr>
          <w:rFonts w:ascii="Arial" w:hAnsi="Arial" w:cs="Arial"/>
          <w:kern w:val="0"/>
          <w:lang w:val="en-US"/>
        </w:rPr>
        <w:t>;</w:t>
      </w:r>
      <w:proofErr w:type="gramEnd"/>
    </w:p>
    <w:p w14:paraId="1C19D1E6" w14:textId="77777777" w:rsidR="00057A8E" w:rsidRPr="00A6158E" w:rsidRDefault="00057A8E" w:rsidP="00057A8E">
      <w:pPr>
        <w:autoSpaceDE w:val="0"/>
        <w:autoSpaceDN w:val="0"/>
        <w:adjustRightInd w:val="0"/>
        <w:spacing w:after="0" w:line="240" w:lineRule="auto"/>
        <w:ind w:firstLine="420"/>
        <w:rPr>
          <w:rFonts w:ascii="Arial" w:hAnsi="Arial" w:cs="Arial"/>
          <w:kern w:val="0"/>
          <w:lang w:val="en-US"/>
        </w:rPr>
      </w:pPr>
    </w:p>
    <w:p w14:paraId="0C8302DF" w14:textId="2ADBD6CD" w:rsidR="00560A87" w:rsidRPr="00036DEF" w:rsidRDefault="00560A87" w:rsidP="00057A8E">
      <w:pPr>
        <w:ind w:firstLine="420"/>
        <w:rPr>
          <w:rFonts w:ascii="Arial" w:hAnsi="Arial" w:cs="Arial"/>
        </w:rPr>
      </w:pPr>
      <w:r w:rsidRPr="00036DEF">
        <w:rPr>
          <w:rFonts w:ascii="Arial" w:hAnsi="Arial" w:cs="Arial"/>
          <w:noProof/>
        </w:rPr>
        <w:drawing>
          <wp:inline distT="0" distB="0" distL="0" distR="0" wp14:anchorId="4ECC3C01" wp14:editId="02A0A9E6">
            <wp:extent cx="5731510" cy="3223895"/>
            <wp:effectExtent l="0" t="0" r="2540" b="0"/>
            <wp:docPr id="991338685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8685" name="Picture 1" descr="A picture containing text, screenshot, software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87" w:rsidRPr="00036D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647C" w14:textId="77777777" w:rsidR="009563F0" w:rsidRDefault="009563F0" w:rsidP="00D026C9">
      <w:pPr>
        <w:spacing w:after="0" w:line="240" w:lineRule="auto"/>
      </w:pPr>
      <w:r>
        <w:separator/>
      </w:r>
    </w:p>
  </w:endnote>
  <w:endnote w:type="continuationSeparator" w:id="0">
    <w:p w14:paraId="503699A6" w14:textId="77777777" w:rsidR="009563F0" w:rsidRDefault="009563F0" w:rsidP="00D0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E2E8" w14:textId="77777777" w:rsidR="009563F0" w:rsidRDefault="009563F0" w:rsidP="00D026C9">
      <w:pPr>
        <w:spacing w:after="0" w:line="240" w:lineRule="auto"/>
      </w:pPr>
      <w:r>
        <w:separator/>
      </w:r>
    </w:p>
  </w:footnote>
  <w:footnote w:type="continuationSeparator" w:id="0">
    <w:p w14:paraId="25B7FE11" w14:textId="77777777" w:rsidR="009563F0" w:rsidRDefault="009563F0" w:rsidP="00D02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B7AB" w14:textId="3CC69982" w:rsidR="00CC4CB4" w:rsidRDefault="00CC4CB4" w:rsidP="00CC4CB4">
    <w:pPr>
      <w:jc w:val="center"/>
      <w:rPr>
        <w:rFonts w:ascii="Arial" w:hAnsi="Arial" w:cs="Arial"/>
        <w:b/>
        <w:bCs/>
        <w:sz w:val="24"/>
        <w:szCs w:val="24"/>
        <w:u w:val="single"/>
      </w:rPr>
    </w:pPr>
    <w:r w:rsidRPr="009B67A8">
      <w:rPr>
        <w:rFonts w:ascii="Arial" w:hAnsi="Arial" w:cs="Arial"/>
        <w:b/>
        <w:bCs/>
        <w:color w:val="202122"/>
        <w:spacing w:val="3"/>
        <w:sz w:val="24"/>
        <w:szCs w:val="24"/>
        <w:u w:val="single"/>
        <w:shd w:val="clear" w:color="auto" w:fill="FFFFFF"/>
      </w:rPr>
      <w:t>PROG8400-23S-Sec2-Relational Database design</w:t>
    </w:r>
    <w:r>
      <w:rPr>
        <w:rFonts w:ascii="Arial" w:hAnsi="Arial" w:cs="Arial"/>
        <w:b/>
        <w:bCs/>
        <w:color w:val="202122"/>
        <w:spacing w:val="3"/>
        <w:sz w:val="24"/>
        <w:szCs w:val="24"/>
        <w:u w:val="single"/>
        <w:shd w:val="clear" w:color="auto" w:fill="FFFFFF"/>
      </w:rPr>
      <w:t xml:space="preserve"> - </w:t>
    </w:r>
    <w:r>
      <w:rPr>
        <w:rFonts w:ascii="Arial" w:hAnsi="Arial" w:cs="Arial"/>
        <w:b/>
        <w:bCs/>
        <w:sz w:val="24"/>
        <w:szCs w:val="24"/>
        <w:u w:val="single"/>
      </w:rPr>
      <w:t>LAB 4</w:t>
    </w:r>
  </w:p>
  <w:p w14:paraId="78641793" w14:textId="77777777" w:rsidR="00CC4CB4" w:rsidRPr="00CC4CB4" w:rsidRDefault="00CC4CB4" w:rsidP="00CC4CB4">
    <w:pPr>
      <w:jc w:val="center"/>
      <w:rPr>
        <w:rFonts w:ascii="Arial" w:hAnsi="Arial" w:cs="Arial"/>
        <w:color w:val="202122"/>
        <w:spacing w:val="3"/>
        <w:sz w:val="18"/>
        <w:szCs w:val="18"/>
        <w:shd w:val="clear" w:color="auto" w:fill="FFFFFF"/>
      </w:rPr>
    </w:pPr>
    <w:r w:rsidRPr="00CC4CB4">
      <w:rPr>
        <w:rFonts w:ascii="Arial" w:hAnsi="Arial" w:cs="Arial"/>
        <w:color w:val="202122"/>
        <w:spacing w:val="3"/>
        <w:sz w:val="18"/>
        <w:szCs w:val="18"/>
        <w:shd w:val="clear" w:color="auto" w:fill="FFFFFF"/>
      </w:rPr>
      <w:t>Group Name- PROG8400-100-23S-2 1</w:t>
    </w:r>
  </w:p>
  <w:p w14:paraId="32E9574B" w14:textId="748DF1C2" w:rsidR="00CC4CB4" w:rsidRPr="00CC4CB4" w:rsidRDefault="00CC4CB4" w:rsidP="00CC4CB4">
    <w:pPr>
      <w:jc w:val="right"/>
      <w:rPr>
        <w:rFonts w:ascii="Arial" w:hAnsi="Arial" w:cs="Arial"/>
        <w:color w:val="202122"/>
        <w:spacing w:val="3"/>
        <w:sz w:val="18"/>
        <w:szCs w:val="18"/>
        <w:shd w:val="clear" w:color="auto" w:fill="FFFFFF"/>
      </w:rPr>
    </w:pPr>
    <w:r w:rsidRPr="00CC4CB4">
      <w:rPr>
        <w:rFonts w:ascii="Arial" w:hAnsi="Arial" w:cs="Arial"/>
        <w:color w:val="202122"/>
        <w:spacing w:val="3"/>
        <w:sz w:val="18"/>
        <w:szCs w:val="18"/>
        <w:shd w:val="clear" w:color="auto" w:fill="FFFFFF"/>
      </w:rPr>
      <w:t xml:space="preserve">   By-Vidya Venugopal (8902970)</w:t>
    </w:r>
  </w:p>
  <w:p w14:paraId="062895D6" w14:textId="77777777" w:rsidR="00CC4CB4" w:rsidRDefault="00CC4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2B4"/>
    <w:multiLevelType w:val="hybridMultilevel"/>
    <w:tmpl w:val="373EADC0"/>
    <w:lvl w:ilvl="0" w:tplc="2280E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0D64"/>
    <w:multiLevelType w:val="hybridMultilevel"/>
    <w:tmpl w:val="763424E4"/>
    <w:lvl w:ilvl="0" w:tplc="FFFFFFFF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BB30FFB"/>
    <w:multiLevelType w:val="hybridMultilevel"/>
    <w:tmpl w:val="763424E4"/>
    <w:lvl w:ilvl="0" w:tplc="AA7E0DE0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2917413"/>
    <w:multiLevelType w:val="hybridMultilevel"/>
    <w:tmpl w:val="B1B02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339EA"/>
    <w:multiLevelType w:val="hybridMultilevel"/>
    <w:tmpl w:val="20247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083817">
    <w:abstractNumId w:val="4"/>
  </w:num>
  <w:num w:numId="2" w16cid:durableId="1152941141">
    <w:abstractNumId w:val="0"/>
  </w:num>
  <w:num w:numId="3" w16cid:durableId="1539657078">
    <w:abstractNumId w:val="3"/>
  </w:num>
  <w:num w:numId="4" w16cid:durableId="1212381226">
    <w:abstractNumId w:val="2"/>
  </w:num>
  <w:num w:numId="5" w16cid:durableId="147359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2"/>
    <w:rsid w:val="0000255A"/>
    <w:rsid w:val="00036DEF"/>
    <w:rsid w:val="00057A8E"/>
    <w:rsid w:val="00076189"/>
    <w:rsid w:val="00085BF3"/>
    <w:rsid w:val="000B3B8B"/>
    <w:rsid w:val="000C6607"/>
    <w:rsid w:val="000E2B02"/>
    <w:rsid w:val="000F6441"/>
    <w:rsid w:val="00122CD6"/>
    <w:rsid w:val="00145972"/>
    <w:rsid w:val="001D5678"/>
    <w:rsid w:val="002156D9"/>
    <w:rsid w:val="00222853"/>
    <w:rsid w:val="00242976"/>
    <w:rsid w:val="002B1E32"/>
    <w:rsid w:val="002D6BCC"/>
    <w:rsid w:val="00362884"/>
    <w:rsid w:val="00386954"/>
    <w:rsid w:val="003A7EF4"/>
    <w:rsid w:val="003B1A5B"/>
    <w:rsid w:val="00406DF8"/>
    <w:rsid w:val="00443F35"/>
    <w:rsid w:val="00473D7C"/>
    <w:rsid w:val="0049498B"/>
    <w:rsid w:val="004E6E49"/>
    <w:rsid w:val="0050621D"/>
    <w:rsid w:val="00560A87"/>
    <w:rsid w:val="00596563"/>
    <w:rsid w:val="005C24E2"/>
    <w:rsid w:val="006042B9"/>
    <w:rsid w:val="00624C56"/>
    <w:rsid w:val="00665F54"/>
    <w:rsid w:val="006678B1"/>
    <w:rsid w:val="006967BC"/>
    <w:rsid w:val="006A4088"/>
    <w:rsid w:val="006D195C"/>
    <w:rsid w:val="00726156"/>
    <w:rsid w:val="00770D93"/>
    <w:rsid w:val="00771055"/>
    <w:rsid w:val="00773596"/>
    <w:rsid w:val="007A574E"/>
    <w:rsid w:val="007B2EE2"/>
    <w:rsid w:val="007F5865"/>
    <w:rsid w:val="008040C4"/>
    <w:rsid w:val="00843C14"/>
    <w:rsid w:val="0089651C"/>
    <w:rsid w:val="008A4A4A"/>
    <w:rsid w:val="008B15DD"/>
    <w:rsid w:val="00901C2E"/>
    <w:rsid w:val="00925E0D"/>
    <w:rsid w:val="0095086C"/>
    <w:rsid w:val="009563F0"/>
    <w:rsid w:val="009776A5"/>
    <w:rsid w:val="0098373F"/>
    <w:rsid w:val="009B67A8"/>
    <w:rsid w:val="00AB595D"/>
    <w:rsid w:val="00B767C6"/>
    <w:rsid w:val="00B82826"/>
    <w:rsid w:val="00BA6055"/>
    <w:rsid w:val="00C15C05"/>
    <w:rsid w:val="00C638DA"/>
    <w:rsid w:val="00C92116"/>
    <w:rsid w:val="00C94CB4"/>
    <w:rsid w:val="00CC4CB4"/>
    <w:rsid w:val="00CF6402"/>
    <w:rsid w:val="00D026C9"/>
    <w:rsid w:val="00D06C71"/>
    <w:rsid w:val="00D26307"/>
    <w:rsid w:val="00D43B91"/>
    <w:rsid w:val="00D76096"/>
    <w:rsid w:val="00D904DB"/>
    <w:rsid w:val="00DE6E19"/>
    <w:rsid w:val="00E27E54"/>
    <w:rsid w:val="00E65521"/>
    <w:rsid w:val="00E76CEB"/>
    <w:rsid w:val="00E923C1"/>
    <w:rsid w:val="00EC7F43"/>
    <w:rsid w:val="00EE2933"/>
    <w:rsid w:val="00F02547"/>
    <w:rsid w:val="00F053DA"/>
    <w:rsid w:val="00F46295"/>
    <w:rsid w:val="00F7176F"/>
    <w:rsid w:val="00F92B5A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BF8"/>
  <w15:chartTrackingRefBased/>
  <w15:docId w15:val="{CA19D0B8-187F-4F70-ACD1-7DBFA1D8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C9"/>
  </w:style>
  <w:style w:type="paragraph" w:styleId="Footer">
    <w:name w:val="footer"/>
    <w:basedOn w:val="Normal"/>
    <w:link w:val="FooterChar"/>
    <w:uiPriority w:val="99"/>
    <w:unhideWhenUsed/>
    <w:rsid w:val="00D0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pradeep</dc:creator>
  <cp:keywords/>
  <dc:description/>
  <cp:lastModifiedBy>Vidhya Venugopal</cp:lastModifiedBy>
  <cp:revision>73</cp:revision>
  <dcterms:created xsi:type="dcterms:W3CDTF">2023-06-01T21:28:00Z</dcterms:created>
  <dcterms:modified xsi:type="dcterms:W3CDTF">2024-04-16T21:56:00Z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18910d8852c1a32ab1a698b9fd448755b518f0de0564c48e76ea1652ad3fda55</vt:lpwstr>
  </property>
</Properties>
</file>