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lang w:val="en-IN"/>
          <w14:ligatures w14:val="standardContextual"/>
        </w:rPr>
        <w:id w:val="1558968396"/>
        <w:docPartObj>
          <w:docPartGallery w:val="Cover Pages"/>
          <w:docPartUnique/>
        </w:docPartObj>
      </w:sdtPr>
      <w:sdtEndPr>
        <w:rPr>
          <w:rFonts w:ascii="Calibri" w:hAnsi="Calibri" w:cs="Calibri"/>
          <w:color w:val="000000"/>
        </w:rPr>
      </w:sdtEndPr>
      <w:sdtContent>
        <w:p w14:paraId="3185388E" w14:textId="69972ABF" w:rsidR="00760441" w:rsidRDefault="00760441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ED76079" wp14:editId="079CE75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7-1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D3A25FA" w14:textId="3FB5EE0C" w:rsidR="00760441" w:rsidRDefault="0076044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7/11/2023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ED76079" id="Group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7-1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D3A25FA" w14:textId="3FB5EE0C" w:rsidR="00760441" w:rsidRDefault="0076044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7/11/2023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9639EDE" wp14:editId="779E881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925C0C" w14:textId="0C9D8746" w:rsidR="00760441" w:rsidRDefault="00000000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760441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Vidhya Venugopal (8902970)</w:t>
                                    </w:r>
                                  </w:sdtContent>
                                </w:sdt>
                              </w:p>
                              <w:p w14:paraId="33E1FB6C" w14:textId="23078713" w:rsidR="00760441" w:rsidRDefault="0000000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="Lato" w:hAnsi="Lato"/>
                                      <w:color w:val="202122"/>
                                      <w:spacing w:val="3"/>
                                      <w:sz w:val="29"/>
                                      <w:szCs w:val="29"/>
                                      <w:shd w:val="clear" w:color="auto" w:fill="FFFFFF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760441" w:rsidRPr="00760441">
                                      <w:rPr>
                                        <w:rFonts w:ascii="Lato" w:hAnsi="Lato"/>
                                        <w:color w:val="202122"/>
                                        <w:spacing w:val="3"/>
                                        <w:sz w:val="29"/>
                                        <w:szCs w:val="29"/>
                                        <w:shd w:val="clear" w:color="auto" w:fill="FFFFFF"/>
                                      </w:rPr>
                                      <w:t>PROG8400-100-23S-2 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639ED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32925C0C" w14:textId="0C9D8746" w:rsidR="00760441" w:rsidRDefault="00000000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760441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Vidhya Venugopal (8902970)</w:t>
                              </w:r>
                            </w:sdtContent>
                          </w:sdt>
                        </w:p>
                        <w:p w14:paraId="33E1FB6C" w14:textId="23078713" w:rsidR="00760441" w:rsidRDefault="00000000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="Lato" w:hAnsi="Lato"/>
                                <w:color w:val="202122"/>
                                <w:spacing w:val="3"/>
                                <w:sz w:val="29"/>
                                <w:szCs w:val="29"/>
                                <w:shd w:val="clear" w:color="auto" w:fill="FFFFFF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760441" w:rsidRPr="00760441">
                                <w:rPr>
                                  <w:rFonts w:ascii="Lato" w:hAnsi="Lato"/>
                                  <w:color w:val="202122"/>
                                  <w:spacing w:val="3"/>
                                  <w:sz w:val="29"/>
                                  <w:szCs w:val="29"/>
                                  <w:shd w:val="clear" w:color="auto" w:fill="FFFFFF"/>
                                </w:rPr>
                                <w:t>PROG8400-100-23S-2 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D0125D0" wp14:editId="517B68A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33BF28" w14:textId="57538D30" w:rsidR="00760441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Lato" w:hAnsi="Lato"/>
                                      <w:color w:val="202122"/>
                                      <w:spacing w:val="3"/>
                                      <w:sz w:val="29"/>
                                      <w:szCs w:val="29"/>
                                      <w:shd w:val="clear" w:color="auto" w:fill="FFFFFF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760441" w:rsidRPr="00760441">
                                      <w:rPr>
                                        <w:rFonts w:ascii="Lato" w:hAnsi="Lato"/>
                                        <w:color w:val="202122"/>
                                        <w:spacing w:val="3"/>
                                        <w:sz w:val="29"/>
                                        <w:szCs w:val="29"/>
                                        <w:shd w:val="clear" w:color="auto" w:fill="FFFFFF"/>
                                      </w:rPr>
                                      <w:t>PROG8400-23S-Sec2-Relational Database Design</w:t>
                                    </w:r>
                                    <w:r w:rsidR="00760441">
                                      <w:rPr>
                                        <w:rFonts w:ascii="Lato" w:hAnsi="Lato"/>
                                        <w:color w:val="202122"/>
                                        <w:spacing w:val="3"/>
                                        <w:sz w:val="29"/>
                                        <w:szCs w:val="29"/>
                                        <w:shd w:val="clear" w:color="auto" w:fill="FFFFFF"/>
                                      </w:rPr>
                                      <w:t>:</w:t>
                                    </w:r>
                                  </w:sdtContent>
                                </w:sdt>
                              </w:p>
                              <w:p w14:paraId="71393107" w14:textId="682F7785" w:rsidR="00760441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Lato" w:hAnsi="Lato"/>
                                      <w:color w:val="202122"/>
                                      <w:spacing w:val="3"/>
                                      <w:kern w:val="0"/>
                                      <w:sz w:val="29"/>
                                      <w:szCs w:val="29"/>
                                      <w:shd w:val="clear" w:color="auto" w:fill="FFFFFF"/>
                                      <w14:ligatures w14:val="none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760441" w:rsidRPr="00760441">
                                      <w:rPr>
                                        <w:rFonts w:ascii="Lato" w:hAnsi="Lato"/>
                                        <w:color w:val="202122"/>
                                        <w:spacing w:val="3"/>
                                        <w:kern w:val="0"/>
                                        <w:sz w:val="29"/>
                                        <w:szCs w:val="29"/>
                                        <w:shd w:val="clear" w:color="auto" w:fill="FFFFFF"/>
                                        <w14:ligatures w14:val="none"/>
                                      </w:rPr>
                                      <w:t>Assignment 6 (Lab 6)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D0125D0" id="Text Box 3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1933BF28" w14:textId="57538D30" w:rsidR="00760441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Lato" w:hAnsi="Lato"/>
                                <w:color w:val="202122"/>
                                <w:spacing w:val="3"/>
                                <w:sz w:val="29"/>
                                <w:szCs w:val="29"/>
                                <w:shd w:val="clear" w:color="auto" w:fill="FFFFFF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760441" w:rsidRPr="00760441">
                                <w:rPr>
                                  <w:rFonts w:ascii="Lato" w:hAnsi="Lato"/>
                                  <w:color w:val="202122"/>
                                  <w:spacing w:val="3"/>
                                  <w:sz w:val="29"/>
                                  <w:szCs w:val="29"/>
                                  <w:shd w:val="clear" w:color="auto" w:fill="FFFFFF"/>
                                </w:rPr>
                                <w:t>PROG8400-23S-Sec2-Relational Database Design</w:t>
                              </w:r>
                              <w:r w:rsidR="00760441">
                                <w:rPr>
                                  <w:rFonts w:ascii="Lato" w:hAnsi="Lato"/>
                                  <w:color w:val="202122"/>
                                  <w:spacing w:val="3"/>
                                  <w:sz w:val="29"/>
                                  <w:szCs w:val="29"/>
                                  <w:shd w:val="clear" w:color="auto" w:fill="FFFFFF"/>
                                </w:rPr>
                                <w:t>:</w:t>
                              </w:r>
                            </w:sdtContent>
                          </w:sdt>
                        </w:p>
                        <w:p w14:paraId="71393107" w14:textId="682F7785" w:rsidR="00760441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Lato" w:hAnsi="Lato"/>
                                <w:color w:val="202122"/>
                                <w:spacing w:val="3"/>
                                <w:kern w:val="0"/>
                                <w:sz w:val="29"/>
                                <w:szCs w:val="29"/>
                                <w:shd w:val="clear" w:color="auto" w:fill="FFFFFF"/>
                                <w14:ligatures w14:val="none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760441" w:rsidRPr="00760441">
                                <w:rPr>
                                  <w:rFonts w:ascii="Lato" w:hAnsi="Lato"/>
                                  <w:color w:val="202122"/>
                                  <w:spacing w:val="3"/>
                                  <w:kern w:val="0"/>
                                  <w:sz w:val="29"/>
                                  <w:szCs w:val="29"/>
                                  <w:shd w:val="clear" w:color="auto" w:fill="FFFFFF"/>
                                  <w14:ligatures w14:val="none"/>
                                </w:rPr>
                                <w:t>Assignment 6 (Lab 6)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F72B946" w14:textId="78337833" w:rsidR="00760441" w:rsidRDefault="00760441">
          <w:pPr>
            <w:rPr>
              <w:rFonts w:ascii="Calibri" w:hAnsi="Calibri" w:cs="Calibri"/>
              <w:color w:val="000000"/>
              <w:kern w:val="0"/>
            </w:rPr>
          </w:pPr>
          <w:r>
            <w:rPr>
              <w:rFonts w:ascii="Calibri" w:hAnsi="Calibri" w:cs="Calibri"/>
              <w:color w:val="000000"/>
              <w:kern w:val="0"/>
            </w:rPr>
            <w:br w:type="page"/>
          </w:r>
        </w:p>
      </w:sdtContent>
    </w:sdt>
    <w:p w14:paraId="75DAF344" w14:textId="77777777" w:rsidR="004A6656" w:rsidRDefault="004A6656"/>
    <w:p w14:paraId="2B4F21F0" w14:textId="7C63B6FD" w:rsidR="00475DE1" w:rsidRDefault="00475DE1" w:rsidP="00843DE9">
      <w:pPr>
        <w:pStyle w:val="ListParagraph"/>
        <w:numPr>
          <w:ilvl w:val="0"/>
          <w:numId w:val="1"/>
        </w:numPr>
      </w:pPr>
      <w:r w:rsidRPr="00F64F9F">
        <w:rPr>
          <w:sz w:val="24"/>
          <w:szCs w:val="24"/>
        </w:rPr>
        <w:t>Display all dealerships:</w:t>
      </w:r>
    </w:p>
    <w:p w14:paraId="0571D19D" w14:textId="30D34217" w:rsidR="00475DE1" w:rsidRDefault="00AE77A2" w:rsidP="00475DE1">
      <w:r>
        <w:rPr>
          <w:noProof/>
        </w:rPr>
        <w:drawing>
          <wp:inline distT="0" distB="0" distL="0" distR="0" wp14:anchorId="339B4034" wp14:editId="4C171068">
            <wp:extent cx="5731510" cy="3223895"/>
            <wp:effectExtent l="0" t="0" r="2540" b="0"/>
            <wp:docPr id="195629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9109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EBAB" w14:textId="77777777" w:rsidR="00F64F9F" w:rsidRDefault="00F64F9F" w:rsidP="00475DE1"/>
    <w:p w14:paraId="495B0F21" w14:textId="793DFB80" w:rsidR="00F64F9F" w:rsidRDefault="00F64F9F" w:rsidP="00033E31">
      <w:pPr>
        <w:pStyle w:val="ListParagraph"/>
        <w:numPr>
          <w:ilvl w:val="0"/>
          <w:numId w:val="1"/>
        </w:numPr>
      </w:pPr>
      <w:r w:rsidRPr="00F64F9F">
        <w:rPr>
          <w:sz w:val="24"/>
          <w:szCs w:val="24"/>
        </w:rPr>
        <w:t>Display all inventory/vehicles. Sort data by price where most expensive car is on the top:</w:t>
      </w:r>
    </w:p>
    <w:p w14:paraId="1A00898D" w14:textId="29D2DE5A" w:rsidR="00F64F9F" w:rsidRDefault="00F64F9F" w:rsidP="00475DE1">
      <w:r>
        <w:rPr>
          <w:noProof/>
        </w:rPr>
        <w:drawing>
          <wp:inline distT="0" distB="0" distL="0" distR="0" wp14:anchorId="19A8E635" wp14:editId="61FC11AA">
            <wp:extent cx="5731510" cy="3223895"/>
            <wp:effectExtent l="0" t="0" r="2540" b="0"/>
            <wp:docPr id="48948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848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0F72" w14:textId="77777777" w:rsidR="00F64F9F" w:rsidRDefault="00F64F9F" w:rsidP="00475DE1"/>
    <w:p w14:paraId="3B2C01EA" w14:textId="77777777" w:rsidR="00F64F9F" w:rsidRDefault="00F64F9F" w:rsidP="00475DE1"/>
    <w:p w14:paraId="48D4CA6D" w14:textId="77777777" w:rsidR="00F64F9F" w:rsidRDefault="00F64F9F" w:rsidP="00475DE1"/>
    <w:p w14:paraId="7B9950D9" w14:textId="5DCE017B" w:rsidR="001057C8" w:rsidRDefault="001057C8" w:rsidP="001057C8">
      <w:pPr>
        <w:pStyle w:val="Default"/>
        <w:numPr>
          <w:ilvl w:val="0"/>
          <w:numId w:val="1"/>
        </w:numPr>
      </w:pPr>
      <w:r w:rsidRPr="001057C8">
        <w:t>Display all customers. Order data by first then last name in ascending order:</w:t>
      </w:r>
    </w:p>
    <w:p w14:paraId="1D2691B8" w14:textId="77777777" w:rsidR="001057C8" w:rsidRDefault="001057C8" w:rsidP="001057C8">
      <w:pPr>
        <w:pStyle w:val="Default"/>
      </w:pPr>
    </w:p>
    <w:p w14:paraId="0324EC68" w14:textId="4AF85F9C" w:rsidR="001057C8" w:rsidRDefault="00134B3C" w:rsidP="001057C8">
      <w:pPr>
        <w:pStyle w:val="Default"/>
      </w:pPr>
      <w:r>
        <w:rPr>
          <w:noProof/>
        </w:rPr>
        <w:drawing>
          <wp:inline distT="0" distB="0" distL="0" distR="0" wp14:anchorId="3578BF3C" wp14:editId="6CAE9E9A">
            <wp:extent cx="5731510" cy="3223895"/>
            <wp:effectExtent l="0" t="0" r="2540" b="0"/>
            <wp:docPr id="1237159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5944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13CB" w14:textId="77777777" w:rsidR="001C5385" w:rsidRPr="001057C8" w:rsidRDefault="001C5385" w:rsidP="001057C8">
      <w:pPr>
        <w:pStyle w:val="Default"/>
      </w:pPr>
    </w:p>
    <w:p w14:paraId="1B0DC4CA" w14:textId="77777777" w:rsidR="001057C8" w:rsidRDefault="001057C8" w:rsidP="001057C8">
      <w:pPr>
        <w:pStyle w:val="Default"/>
        <w:ind w:left="360"/>
        <w:rPr>
          <w:sz w:val="22"/>
          <w:szCs w:val="22"/>
        </w:rPr>
      </w:pPr>
    </w:p>
    <w:p w14:paraId="21ABD3F4" w14:textId="71A7B2B4" w:rsidR="001C5385" w:rsidRPr="001C5385" w:rsidRDefault="001C5385" w:rsidP="001C5385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Display all employees. Order data by first then last name in ascending order:</w:t>
      </w:r>
    </w:p>
    <w:p w14:paraId="4A338CD9" w14:textId="43BF8C45" w:rsidR="00F64F9F" w:rsidRDefault="00F64F9F" w:rsidP="001C5385"/>
    <w:p w14:paraId="215BA1E4" w14:textId="1A7812EE" w:rsidR="001C5385" w:rsidRDefault="00207022" w:rsidP="001C5385">
      <w:r>
        <w:rPr>
          <w:noProof/>
        </w:rPr>
        <w:drawing>
          <wp:inline distT="0" distB="0" distL="0" distR="0" wp14:anchorId="0B7B011E" wp14:editId="30BDE1B9">
            <wp:extent cx="5731510" cy="3223895"/>
            <wp:effectExtent l="0" t="0" r="2540" b="0"/>
            <wp:docPr id="882503217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03217" name="Picture 1" descr="A computer screen with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9156" w14:textId="77777777" w:rsidR="00207022" w:rsidRDefault="00207022" w:rsidP="001C5385"/>
    <w:p w14:paraId="07BAA5E8" w14:textId="77777777" w:rsidR="00207022" w:rsidRDefault="00207022" w:rsidP="001C5385"/>
    <w:p w14:paraId="6F6590C7" w14:textId="77777777" w:rsidR="00014526" w:rsidRDefault="00014526" w:rsidP="001C5385"/>
    <w:p w14:paraId="1DD6B025" w14:textId="77777777" w:rsidR="00014526" w:rsidRDefault="00014526" w:rsidP="00014526">
      <w:pPr>
        <w:pStyle w:val="Default"/>
      </w:pPr>
    </w:p>
    <w:p w14:paraId="68028B4F" w14:textId="2318959E" w:rsidR="00014526" w:rsidRDefault="00014526" w:rsidP="00014526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Display all addresses, Sort data by city:</w:t>
      </w:r>
    </w:p>
    <w:p w14:paraId="6E153EFF" w14:textId="77777777" w:rsidR="00014526" w:rsidRDefault="00014526" w:rsidP="00014526">
      <w:pPr>
        <w:pStyle w:val="Default"/>
        <w:rPr>
          <w:sz w:val="22"/>
          <w:szCs w:val="22"/>
        </w:rPr>
      </w:pPr>
    </w:p>
    <w:p w14:paraId="7467EB0F" w14:textId="77777777" w:rsidR="00014526" w:rsidRDefault="00014526" w:rsidP="00014526">
      <w:pPr>
        <w:pStyle w:val="Default"/>
        <w:rPr>
          <w:sz w:val="22"/>
          <w:szCs w:val="22"/>
        </w:rPr>
      </w:pPr>
    </w:p>
    <w:p w14:paraId="24E6EC97" w14:textId="66A0E2F6" w:rsidR="00014526" w:rsidRDefault="0036024A" w:rsidP="00014526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452FD6FA" wp14:editId="2EBD3A31">
            <wp:extent cx="5731510" cy="3223895"/>
            <wp:effectExtent l="0" t="0" r="2540" b="0"/>
            <wp:docPr id="1036239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3971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7A8B" w14:textId="77777777" w:rsidR="00014526" w:rsidRDefault="00014526" w:rsidP="00014526">
      <w:pPr>
        <w:pStyle w:val="Default"/>
        <w:rPr>
          <w:sz w:val="22"/>
          <w:szCs w:val="22"/>
        </w:rPr>
      </w:pPr>
    </w:p>
    <w:p w14:paraId="7972E8BD" w14:textId="77777777" w:rsidR="008375C8" w:rsidRDefault="008375C8" w:rsidP="008375C8">
      <w:pPr>
        <w:pStyle w:val="Default"/>
      </w:pPr>
    </w:p>
    <w:p w14:paraId="6435FE19" w14:textId="1365F8F9" w:rsidR="008375C8" w:rsidRDefault="008375C8" w:rsidP="008375C8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Update Tracy Spencer commission. Set it to 9. Based on requirements from lab 5 you should not be able to do this:</w:t>
      </w:r>
      <w:r w:rsidR="00003ED6">
        <w:rPr>
          <w:sz w:val="22"/>
          <w:szCs w:val="22"/>
        </w:rPr>
        <w:t xml:space="preserve"> - As expected the constraint conflict error message is thrown appropriately</w:t>
      </w:r>
    </w:p>
    <w:p w14:paraId="2B395607" w14:textId="77777777" w:rsidR="009F6099" w:rsidRDefault="009F6099" w:rsidP="009F6099">
      <w:pPr>
        <w:pStyle w:val="Default"/>
        <w:ind w:left="720"/>
        <w:rPr>
          <w:sz w:val="22"/>
          <w:szCs w:val="22"/>
        </w:rPr>
      </w:pPr>
    </w:p>
    <w:p w14:paraId="2A3BECAF" w14:textId="1B42D3EA" w:rsidR="008375C8" w:rsidRDefault="009F6099" w:rsidP="008375C8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6DC888EE" wp14:editId="29890E47">
            <wp:extent cx="5731510" cy="3223895"/>
            <wp:effectExtent l="0" t="0" r="2540" b="0"/>
            <wp:docPr id="227595416" name="Picture 1" descr="A computer screen with text and a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95416" name="Picture 1" descr="A computer screen with text and a window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99CB" w14:textId="77777777" w:rsidR="00014526" w:rsidRDefault="00014526" w:rsidP="00014526">
      <w:pPr>
        <w:pStyle w:val="Default"/>
        <w:rPr>
          <w:sz w:val="22"/>
          <w:szCs w:val="22"/>
        </w:rPr>
      </w:pPr>
    </w:p>
    <w:p w14:paraId="719CAFFE" w14:textId="77777777" w:rsidR="00014526" w:rsidRDefault="00014526" w:rsidP="00014526">
      <w:pPr>
        <w:pStyle w:val="Default"/>
        <w:rPr>
          <w:sz w:val="22"/>
          <w:szCs w:val="22"/>
        </w:rPr>
      </w:pPr>
    </w:p>
    <w:p w14:paraId="59AA57CE" w14:textId="6C09F271" w:rsidR="00003ED6" w:rsidRDefault="00DF1553" w:rsidP="00003ED6">
      <w:pPr>
        <w:pStyle w:val="Default"/>
        <w:numPr>
          <w:ilvl w:val="0"/>
          <w:numId w:val="1"/>
        </w:numPr>
        <w:rPr>
          <w:sz w:val="22"/>
          <w:szCs w:val="22"/>
        </w:rPr>
      </w:pPr>
      <w:r w:rsidRPr="00DF1553">
        <w:t>Update Tracy Spencer title to “Mz”. Based on requirements from lab 5 you should not be able to do this</w:t>
      </w:r>
      <w:r>
        <w:t>:</w:t>
      </w:r>
      <w:r w:rsidR="00003ED6">
        <w:rPr>
          <w:sz w:val="22"/>
          <w:szCs w:val="22"/>
        </w:rPr>
        <w:t xml:space="preserve"> - As expected the constraint conflict error message is thrown appropriately</w:t>
      </w:r>
    </w:p>
    <w:p w14:paraId="04316BD5" w14:textId="76F75C5D" w:rsidR="00DF1553" w:rsidRDefault="00DF1553" w:rsidP="00003ED6">
      <w:pPr>
        <w:pStyle w:val="Default"/>
        <w:ind w:left="720"/>
      </w:pPr>
    </w:p>
    <w:p w14:paraId="57E08013" w14:textId="77777777" w:rsidR="00DF1553" w:rsidRDefault="00DF1553" w:rsidP="00DF1553">
      <w:pPr>
        <w:pStyle w:val="Default"/>
      </w:pPr>
    </w:p>
    <w:p w14:paraId="4C14736B" w14:textId="7AE20DC4" w:rsidR="008D50F5" w:rsidRDefault="00922EFC" w:rsidP="008D50F5">
      <w:pPr>
        <w:pStyle w:val="Default"/>
      </w:pPr>
      <w:r>
        <w:rPr>
          <w:noProof/>
        </w:rPr>
        <w:drawing>
          <wp:inline distT="0" distB="0" distL="0" distR="0" wp14:anchorId="763F3A79" wp14:editId="438B9969">
            <wp:extent cx="5731510" cy="3223895"/>
            <wp:effectExtent l="0" t="0" r="2540" b="0"/>
            <wp:docPr id="84784910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49109" name="Picture 1" descr="A computer screen with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1952" w14:textId="77777777" w:rsidR="008D50F5" w:rsidRDefault="008D50F5" w:rsidP="008D50F5">
      <w:pPr>
        <w:pStyle w:val="Default"/>
      </w:pPr>
    </w:p>
    <w:p w14:paraId="7BD0D5F8" w14:textId="32BC44EE" w:rsidR="00C00B4D" w:rsidRDefault="00C00B4D" w:rsidP="00C00B4D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Display vehicles that are not sold. These vehicles will be listed on dealership web site. Customers should be able to search only available vehicles:</w:t>
      </w:r>
    </w:p>
    <w:p w14:paraId="3AEC0678" w14:textId="77777777" w:rsidR="00C00B4D" w:rsidRDefault="00C00B4D" w:rsidP="00C00B4D">
      <w:pPr>
        <w:pStyle w:val="Default"/>
        <w:rPr>
          <w:sz w:val="22"/>
          <w:szCs w:val="22"/>
        </w:rPr>
      </w:pPr>
    </w:p>
    <w:p w14:paraId="07DE3D4B" w14:textId="65A52866" w:rsidR="00C00B4D" w:rsidRDefault="00C035D4" w:rsidP="00C00B4D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0C0BAFC4" wp14:editId="03DC4E4C">
            <wp:extent cx="5731510" cy="3223895"/>
            <wp:effectExtent l="0" t="0" r="2540" b="0"/>
            <wp:docPr id="844551132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51132" name="Picture 1" descr="A computer screen with a white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FBA7" w14:textId="77777777" w:rsidR="003F5DA1" w:rsidRDefault="003F5DA1" w:rsidP="003F5DA1">
      <w:pPr>
        <w:pStyle w:val="Default"/>
      </w:pPr>
    </w:p>
    <w:p w14:paraId="1C4AEB8B" w14:textId="4D567B20" w:rsidR="003F5DA1" w:rsidRDefault="003F5DA1" w:rsidP="003F5DA1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Display employee sales info. Include all employees including those who did not sell any cars. Dealership, Employee Name, Employee Manger (</w:t>
      </w:r>
      <w:r>
        <w:rPr>
          <w:b/>
          <w:bCs/>
          <w:sz w:val="22"/>
          <w:szCs w:val="22"/>
        </w:rPr>
        <w:t>Bonus</w:t>
      </w:r>
      <w:r>
        <w:rPr>
          <w:sz w:val="22"/>
          <w:szCs w:val="22"/>
        </w:rPr>
        <w:t>), Customer name, Phone, Email, Date of Birth, Age, Address (Street, City, Province, and postal code) and Car info (Make, Model, Year, Color, Mileage and Final Sales Price)</w:t>
      </w:r>
      <w:r w:rsidR="00F257FF">
        <w:rPr>
          <w:sz w:val="22"/>
          <w:szCs w:val="22"/>
        </w:rPr>
        <w:t>:</w:t>
      </w:r>
    </w:p>
    <w:p w14:paraId="6664C345" w14:textId="77777777" w:rsidR="00F257FF" w:rsidRDefault="00F257FF" w:rsidP="00F257FF">
      <w:pPr>
        <w:pStyle w:val="Default"/>
        <w:rPr>
          <w:sz w:val="22"/>
          <w:szCs w:val="22"/>
        </w:rPr>
      </w:pPr>
    </w:p>
    <w:p w14:paraId="6D9F6941" w14:textId="6533C02E" w:rsidR="008D50F5" w:rsidRDefault="00C7742F" w:rsidP="003F5DA1">
      <w:pPr>
        <w:pStyle w:val="Default"/>
      </w:pPr>
      <w:r>
        <w:t xml:space="preserve">Query: </w:t>
      </w:r>
    </w:p>
    <w:p w14:paraId="426CEF00" w14:textId="77777777" w:rsidR="00C7742F" w:rsidRDefault="00C7742F" w:rsidP="003F5DA1">
      <w:pPr>
        <w:pStyle w:val="Default"/>
      </w:pPr>
    </w:p>
    <w:p w14:paraId="4AD89A3C" w14:textId="25BC7A0D" w:rsidR="003F5DA1" w:rsidRDefault="00C90BF9" w:rsidP="003F5DA1">
      <w:pPr>
        <w:pStyle w:val="Default"/>
      </w:pPr>
      <w:r>
        <w:rPr>
          <w:noProof/>
        </w:rPr>
        <w:drawing>
          <wp:inline distT="0" distB="0" distL="0" distR="0" wp14:anchorId="4AA30802" wp14:editId="091C1652">
            <wp:extent cx="5731510" cy="3223895"/>
            <wp:effectExtent l="0" t="0" r="2540" b="0"/>
            <wp:docPr id="1606710699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10699" name="Picture 1" descr="A computer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3DD8" w14:textId="77777777" w:rsidR="00C90BF9" w:rsidRDefault="00C90BF9" w:rsidP="003F5DA1">
      <w:pPr>
        <w:pStyle w:val="Default"/>
      </w:pPr>
    </w:p>
    <w:p w14:paraId="415E928C" w14:textId="48748121" w:rsidR="00C90BF9" w:rsidRDefault="00C90BF9" w:rsidP="003F5DA1">
      <w:pPr>
        <w:pStyle w:val="Default"/>
      </w:pPr>
      <w:r>
        <w:t>Query Results:</w:t>
      </w:r>
    </w:p>
    <w:p w14:paraId="3D727C8C" w14:textId="77777777" w:rsidR="00C90BF9" w:rsidRDefault="00C90BF9" w:rsidP="003F5DA1">
      <w:pPr>
        <w:pStyle w:val="Default"/>
      </w:pPr>
    </w:p>
    <w:p w14:paraId="4236DD45" w14:textId="0F106515" w:rsidR="00C90BF9" w:rsidRDefault="001866E1" w:rsidP="003F5DA1">
      <w:pPr>
        <w:pStyle w:val="Default"/>
      </w:pPr>
      <w:r>
        <w:rPr>
          <w:noProof/>
        </w:rPr>
        <w:drawing>
          <wp:inline distT="0" distB="0" distL="0" distR="0" wp14:anchorId="03028A7C" wp14:editId="5A0F9BE3">
            <wp:extent cx="5731510" cy="3223895"/>
            <wp:effectExtent l="0" t="0" r="2540" b="0"/>
            <wp:docPr id="241438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3822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0BF9" w:rsidSect="00760441">
      <w:headerReference w:type="default" r:id="rId1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9FD93" w14:textId="77777777" w:rsidR="00385D95" w:rsidRDefault="00385D95" w:rsidP="00EC687C">
      <w:pPr>
        <w:spacing w:after="0" w:line="240" w:lineRule="auto"/>
      </w:pPr>
      <w:r>
        <w:separator/>
      </w:r>
    </w:p>
  </w:endnote>
  <w:endnote w:type="continuationSeparator" w:id="0">
    <w:p w14:paraId="005C6762" w14:textId="77777777" w:rsidR="00385D95" w:rsidRDefault="00385D95" w:rsidP="00EC68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2B2504" w14:textId="77777777" w:rsidR="00385D95" w:rsidRDefault="00385D95" w:rsidP="00EC687C">
      <w:pPr>
        <w:spacing w:after="0" w:line="240" w:lineRule="auto"/>
      </w:pPr>
      <w:r>
        <w:separator/>
      </w:r>
    </w:p>
  </w:footnote>
  <w:footnote w:type="continuationSeparator" w:id="0">
    <w:p w14:paraId="535FB366" w14:textId="77777777" w:rsidR="00385D95" w:rsidRDefault="00385D95" w:rsidP="00EC68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40FB7" w14:textId="51D0F435" w:rsidR="00EC687C" w:rsidRPr="00EC687C" w:rsidRDefault="00000000" w:rsidP="00EC687C">
    <w:pPr>
      <w:jc w:val="right"/>
      <w:rPr>
        <w:rFonts w:ascii="Lato" w:hAnsi="Lato"/>
        <w:color w:val="202122"/>
        <w:spacing w:val="3"/>
        <w:sz w:val="29"/>
        <w:szCs w:val="29"/>
        <w:shd w:val="clear" w:color="auto" w:fill="FFFFFF"/>
      </w:rPr>
    </w:pPr>
    <w:hyperlink r:id="rId1" w:tooltip="PROG8400-23S-Sec2-Relational Database Design" w:history="1">
      <w:r w:rsidR="00EC687C" w:rsidRPr="00EC687C">
        <w:rPr>
          <w:rFonts w:ascii="Lato" w:hAnsi="Lato"/>
          <w:color w:val="202122"/>
          <w:spacing w:val="3"/>
          <w:sz w:val="29"/>
          <w:szCs w:val="29"/>
          <w:shd w:val="clear" w:color="auto" w:fill="FFFFFF"/>
        </w:rPr>
        <w:t>PROG8400-23S-Sec2-Relational Database Design</w:t>
      </w:r>
    </w:hyperlink>
    <w:r w:rsidR="00EC687C">
      <w:rPr>
        <w:rFonts w:ascii="Lato" w:hAnsi="Lato"/>
        <w:color w:val="202122"/>
        <w:spacing w:val="3"/>
        <w:sz w:val="29"/>
        <w:szCs w:val="29"/>
        <w:shd w:val="clear" w:color="auto" w:fill="FFFFFF"/>
      </w:rPr>
      <w:t xml:space="preserve"> – Assignment 6 (Lab 6) - PROG8400-100-23S-2 1 – Vidhya Venugopal </w:t>
    </w:r>
    <w:r w:rsidR="00EC687C" w:rsidRPr="00EC687C">
      <w:rPr>
        <w:rFonts w:ascii="Lato" w:hAnsi="Lato"/>
        <w:color w:val="202122"/>
        <w:spacing w:val="3"/>
        <w:sz w:val="29"/>
        <w:szCs w:val="29"/>
        <w:shd w:val="clear" w:color="auto" w:fill="FFFFFF"/>
      </w:rPr>
      <w:t>(8902970), Prasant Pradeep (8893984)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DF6FAF"/>
    <w:multiLevelType w:val="hybridMultilevel"/>
    <w:tmpl w:val="D854A2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B87BE2"/>
    <w:multiLevelType w:val="hybridMultilevel"/>
    <w:tmpl w:val="04FC910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6242415">
    <w:abstractNumId w:val="0"/>
  </w:num>
  <w:num w:numId="2" w16cid:durableId="15115229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87C"/>
    <w:rsid w:val="00003ED6"/>
    <w:rsid w:val="00014526"/>
    <w:rsid w:val="001057C8"/>
    <w:rsid w:val="00134B3C"/>
    <w:rsid w:val="001866E1"/>
    <w:rsid w:val="001C5385"/>
    <w:rsid w:val="00207022"/>
    <w:rsid w:val="002222DA"/>
    <w:rsid w:val="00300B44"/>
    <w:rsid w:val="00313EA5"/>
    <w:rsid w:val="0036024A"/>
    <w:rsid w:val="00385D95"/>
    <w:rsid w:val="003B7718"/>
    <w:rsid w:val="003F5DA1"/>
    <w:rsid w:val="00475DE1"/>
    <w:rsid w:val="004A6656"/>
    <w:rsid w:val="00682AC2"/>
    <w:rsid w:val="006853A8"/>
    <w:rsid w:val="006E6978"/>
    <w:rsid w:val="00760441"/>
    <w:rsid w:val="008375C8"/>
    <w:rsid w:val="00842364"/>
    <w:rsid w:val="008C0C22"/>
    <w:rsid w:val="008D50F5"/>
    <w:rsid w:val="00922EFC"/>
    <w:rsid w:val="00936BFB"/>
    <w:rsid w:val="0094590C"/>
    <w:rsid w:val="009D32D1"/>
    <w:rsid w:val="009F6099"/>
    <w:rsid w:val="00AE77A2"/>
    <w:rsid w:val="00C00B4D"/>
    <w:rsid w:val="00C035D4"/>
    <w:rsid w:val="00C7742F"/>
    <w:rsid w:val="00C90BF9"/>
    <w:rsid w:val="00DF1553"/>
    <w:rsid w:val="00E21876"/>
    <w:rsid w:val="00EC687C"/>
    <w:rsid w:val="00F257FF"/>
    <w:rsid w:val="00F64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1D116"/>
  <w15:chartTrackingRefBased/>
  <w15:docId w15:val="{3A30552D-53BD-4037-B2E7-162D1AF38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68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687C"/>
  </w:style>
  <w:style w:type="paragraph" w:styleId="Footer">
    <w:name w:val="footer"/>
    <w:basedOn w:val="Normal"/>
    <w:link w:val="FooterChar"/>
    <w:uiPriority w:val="99"/>
    <w:unhideWhenUsed/>
    <w:rsid w:val="00EC68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687C"/>
  </w:style>
  <w:style w:type="character" w:styleId="Hyperlink">
    <w:name w:val="Hyperlink"/>
    <w:basedOn w:val="DefaultParagraphFont"/>
    <w:uiPriority w:val="99"/>
    <w:semiHidden/>
    <w:unhideWhenUsed/>
    <w:rsid w:val="00EC687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75DE1"/>
    <w:pPr>
      <w:ind w:left="720"/>
      <w:contextualSpacing/>
    </w:pPr>
  </w:style>
  <w:style w:type="paragraph" w:customStyle="1" w:styleId="Default">
    <w:name w:val="Default"/>
    <w:rsid w:val="001057C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NoSpacing">
    <w:name w:val="No Spacing"/>
    <w:link w:val="NoSpacingChar"/>
    <w:uiPriority w:val="1"/>
    <w:qFormat/>
    <w:rsid w:val="00760441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60441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809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5048">
          <w:marLeft w:val="-105"/>
          <w:marRight w:val="-1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00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conestoga.desire2learn.com/d2l/home/76199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2023-07-11T00:00:00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1060</TotalTime>
  <Pages>6</Pages>
  <Words>183</Words>
  <Characters>1048</Characters>
  <Application>Microsoft Office Word</Application>
  <DocSecurity>0</DocSecurity>
  <Lines>8</Lines>
  <Paragraphs>2</Paragraphs>
  <ScaleCrop>false</ScaleCrop>
  <Company>PROG8400-100-23S-2 1</Company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PROG8400-23S-Sec2-Relational Database Design:</dc:title>
  <dc:subject>Assignment 6 (Lab 6)</dc:subject>
  <dc:creator>Vidhya Venugopal (8902970)</dc:creator>
  <cp:keywords/>
  <dc:description/>
  <cp:lastModifiedBy>Vidhya Venugopal</cp:lastModifiedBy>
  <cp:revision>35</cp:revision>
  <dcterms:created xsi:type="dcterms:W3CDTF">2023-07-11T02:29:00Z</dcterms:created>
  <dcterms:modified xsi:type="dcterms:W3CDTF">2024-04-16T21:57:00Z</dcterms:modified>
</cp:coreProperties>
</file>