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70CB" w14:textId="6F458A0E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717996">
        <w:rPr>
          <w:rFonts w:ascii="Bookman Old Style" w:hAnsi="Bookman Old Style"/>
          <w:b/>
          <w:bCs/>
          <w:sz w:val="36"/>
          <w:szCs w:val="36"/>
          <w:lang w:val="en-US"/>
        </w:rPr>
        <w:t>VIDHYASHREE J</w:t>
      </w:r>
    </w:p>
    <w:p w14:paraId="5F0FE04E" w14:textId="22ACAEB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717996">
        <w:rPr>
          <w:rFonts w:ascii="Bookman Old Style" w:hAnsi="Bookman Old Style"/>
          <w:b/>
          <w:bCs/>
          <w:sz w:val="36"/>
          <w:szCs w:val="36"/>
          <w:lang w:val="en-US"/>
        </w:rPr>
        <w:t>310</w:t>
      </w:r>
    </w:p>
    <w:p w14:paraId="7F1CF1E4" w14:textId="77777777"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14:paraId="1478A4B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13BCDC" wp14:editId="28413417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3E0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8782D0C" wp14:editId="65650544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B3C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644A956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</w:p>
    <w:p w14:paraId="0321083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F87EEB9" wp14:editId="4CDE140F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9DEC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7AC81C15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EB47004" wp14:editId="6B3A5139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4F0E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74AD6A4" wp14:editId="4D1930D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CED6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43F6C028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A72703B" wp14:editId="73486B03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A541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3E3B4A" wp14:editId="3A75609F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AFF1" w14:textId="77777777"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3C6077A9" w14:textId="77777777"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B03A70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4088C54" wp14:editId="16FC40D2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054" w14:textId="77777777"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07A5A0BA" w14:textId="77777777"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64F64A5" wp14:editId="0ED4FC2A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DA9227" wp14:editId="2B25B32B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70"/>
    <w:rsid w:val="00081B08"/>
    <w:rsid w:val="000F49B7"/>
    <w:rsid w:val="0047023E"/>
    <w:rsid w:val="004A328B"/>
    <w:rsid w:val="0057338B"/>
    <w:rsid w:val="006E57BE"/>
    <w:rsid w:val="00717996"/>
    <w:rsid w:val="00764939"/>
    <w:rsid w:val="007D0292"/>
    <w:rsid w:val="009249E6"/>
    <w:rsid w:val="00977A49"/>
    <w:rsid w:val="00995A95"/>
    <w:rsid w:val="00B0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82B8"/>
  <w15:chartTrackingRefBased/>
  <w15:docId w15:val="{E1BB3597-B5E2-4E6A-AC6F-AAEBF54E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vidhyashreecyr2005@gmail.com</cp:lastModifiedBy>
  <cp:revision>3</cp:revision>
  <dcterms:created xsi:type="dcterms:W3CDTF">2025-11-25T12:57:00Z</dcterms:created>
  <dcterms:modified xsi:type="dcterms:W3CDTF">2025-11-25T12:58:00Z</dcterms:modified>
</cp:coreProperties>
</file>