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C1C6" w14:textId="275D43A8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AA78E5">
        <w:rPr>
          <w:rFonts w:ascii="Bookman Old Style" w:hAnsi="Bookman Old Style"/>
          <w:b/>
          <w:bCs/>
          <w:sz w:val="36"/>
          <w:szCs w:val="36"/>
          <w:lang w:val="en-US"/>
        </w:rPr>
        <w:t>VIDHYASHREE J</w:t>
      </w:r>
      <w:r w:rsidR="00A74BFC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1B46C085" w14:textId="6FDAADA2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AA78E5">
        <w:rPr>
          <w:rFonts w:ascii="Bookman Old Style" w:hAnsi="Bookman Old Style"/>
          <w:b/>
          <w:bCs/>
          <w:sz w:val="36"/>
          <w:szCs w:val="36"/>
          <w:lang w:val="en-US"/>
        </w:rPr>
        <w:t>310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Duplicates-O(n^2) Time 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 xml:space="preserve">Finding Duplicates-O(n) Time 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n)Time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2)Time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 xml:space="preserve">Pair with Difference -O(n) Time </w:t>
      </w:r>
      <w:proofErr w:type="gramStart"/>
      <w:r w:rsidRPr="00F865DA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gramEnd"/>
      <w:r w:rsidRPr="00F865DA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27425D"/>
    <w:rsid w:val="00297A90"/>
    <w:rsid w:val="0047023E"/>
    <w:rsid w:val="0057338B"/>
    <w:rsid w:val="006E57BE"/>
    <w:rsid w:val="007D0292"/>
    <w:rsid w:val="00837CA9"/>
    <w:rsid w:val="008E7FCC"/>
    <w:rsid w:val="0093019F"/>
    <w:rsid w:val="00A74BFC"/>
    <w:rsid w:val="00AA78E5"/>
    <w:rsid w:val="00AF48A7"/>
    <w:rsid w:val="00F3254B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2025-11-25T12:59:00Z</dcterms:created>
  <dcterms:modified xsi:type="dcterms:W3CDTF">2025-11-25T12:59:00Z</dcterms:modified>
</cp:coreProperties>
</file>