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2D941" w14:textId="6B756A68" w:rsidR="00E541D9" w:rsidRDefault="002935A2">
      <w:r>
        <w:t>Week 0</w:t>
      </w:r>
    </w:p>
    <w:p w14:paraId="52342932" w14:textId="74778BA1" w:rsidR="002935A2" w:rsidRDefault="002935A2">
      <w:r>
        <w:t xml:space="preserve">ROLL </w:t>
      </w:r>
      <w:proofErr w:type="gramStart"/>
      <w:r>
        <w:t>NO :</w:t>
      </w:r>
      <w:proofErr w:type="gramEnd"/>
      <w:r>
        <w:t xml:space="preserve"> 241801310</w:t>
      </w:r>
    </w:p>
    <w:p w14:paraId="61AE68C1" w14:textId="24D1E490" w:rsidR="002935A2" w:rsidRDefault="002935A2">
      <w:r>
        <w:t xml:space="preserve">Name: </w:t>
      </w:r>
      <w:proofErr w:type="spellStart"/>
      <w:r>
        <w:t>Vidhyashree.J</w:t>
      </w:r>
      <w:proofErr w:type="spellEnd"/>
    </w:p>
    <w:p w14:paraId="09E0E82F" w14:textId="40D80329" w:rsidR="002935A2" w:rsidRDefault="002935A2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>
        <w:lastRenderedPageBreak/>
        <w:t>Q1)</w:t>
      </w:r>
      <w:r w:rsidRPr="002935A2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2935A2">
        <w:rPr>
          <w:noProof/>
        </w:rPr>
        <w:drawing>
          <wp:inline distT="0" distB="0" distL="0" distR="0" wp14:anchorId="40815821" wp14:editId="4E60F167">
            <wp:extent cx="5731510" cy="8561705"/>
            <wp:effectExtent l="0" t="0" r="2540" b="0"/>
            <wp:docPr id="48953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6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E052D" w14:textId="022CC1D4" w:rsidR="002935A2" w:rsidRPr="002935A2" w:rsidRDefault="002935A2">
      <w:pPr>
        <w:rPr>
          <w:rFonts w:eastAsia="Times New Roman" w:cstheme="minorHAnsi"/>
          <w:snapToGrid w:val="0"/>
          <w:color w:val="000000"/>
          <w:w w:val="0"/>
          <w:kern w:val="0"/>
          <w:u w:color="000000"/>
          <w:bdr w:val="none" w:sz="0" w:space="0" w:color="000000"/>
          <w:shd w:val="clear" w:color="000000" w:fill="000000"/>
          <w:lang w:eastAsia="x-none" w:bidi="x-none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br w:type="page"/>
      </w:r>
      <w:r w:rsidRPr="002935A2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lastRenderedPageBreak/>
        <w:drawing>
          <wp:inline distT="0" distB="0" distL="0" distR="0" wp14:anchorId="1356AE57" wp14:editId="2FF892E8">
            <wp:extent cx="5731510" cy="8441690"/>
            <wp:effectExtent l="0" t="0" r="2540" b="0"/>
            <wp:docPr id="845407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4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2ECED" w14:textId="6E288CC5" w:rsidR="002935A2" w:rsidRDefault="002935A2">
      <w:r>
        <w:br w:type="page"/>
      </w:r>
    </w:p>
    <w:p w14:paraId="24AD4E24" w14:textId="1FDC423E" w:rsidR="002935A2" w:rsidRDefault="002935A2">
      <w:r w:rsidRPr="002935A2">
        <w:rPr>
          <w:noProof/>
        </w:rPr>
        <w:lastRenderedPageBreak/>
        <w:drawing>
          <wp:inline distT="0" distB="0" distL="0" distR="0" wp14:anchorId="2207490F" wp14:editId="4EC83230">
            <wp:extent cx="5731510" cy="8688705"/>
            <wp:effectExtent l="0" t="0" r="2540" b="0"/>
            <wp:docPr id="540841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8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5FFDD" w14:textId="0A840864" w:rsidR="002935A2" w:rsidRDefault="002935A2">
      <w:r>
        <w:br w:type="page"/>
      </w:r>
      <w:r w:rsidR="00133420">
        <w:rPr>
          <w:noProof/>
        </w:rPr>
        <w:lastRenderedPageBreak/>
        <w:t>SS</w:t>
      </w:r>
      <w:r w:rsidRPr="002935A2">
        <w:rPr>
          <w:noProof/>
        </w:rPr>
        <w:drawing>
          <wp:inline distT="0" distB="0" distL="0" distR="0" wp14:anchorId="29D41C72" wp14:editId="2F682A53">
            <wp:extent cx="5731510" cy="8316595"/>
            <wp:effectExtent l="0" t="0" r="2540" b="8255"/>
            <wp:docPr id="2852490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1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41D05" w14:textId="77777777" w:rsidR="002935A2" w:rsidRDefault="002935A2">
      <w:r>
        <w:br w:type="page"/>
      </w:r>
    </w:p>
    <w:p w14:paraId="296DE7AC" w14:textId="471E14A7" w:rsidR="002935A2" w:rsidRDefault="002935A2">
      <w:r w:rsidRPr="002935A2">
        <w:rPr>
          <w:noProof/>
        </w:rPr>
        <w:lastRenderedPageBreak/>
        <w:drawing>
          <wp:inline distT="0" distB="0" distL="0" distR="0" wp14:anchorId="26FF0E9D" wp14:editId="69CF7D3C">
            <wp:extent cx="5731510" cy="8662035"/>
            <wp:effectExtent l="0" t="0" r="2540" b="5715"/>
            <wp:docPr id="1055597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6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4A863" w14:textId="7882BF87" w:rsidR="002935A2" w:rsidRDefault="002935A2">
      <w:r w:rsidRPr="002935A2">
        <w:rPr>
          <w:noProof/>
        </w:rPr>
        <w:lastRenderedPageBreak/>
        <w:drawing>
          <wp:inline distT="0" distB="0" distL="0" distR="0" wp14:anchorId="3151E022" wp14:editId="60A9B46A">
            <wp:extent cx="5731510" cy="8743950"/>
            <wp:effectExtent l="0" t="0" r="2540" b="0"/>
            <wp:docPr id="214246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4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0D558" w14:textId="77777777" w:rsidR="00E9100A" w:rsidRDefault="00E9100A"/>
    <w:p w14:paraId="60545F63" w14:textId="77777777" w:rsidR="002935A2" w:rsidRDefault="002935A2"/>
    <w:sectPr w:rsidR="00293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A2"/>
    <w:rsid w:val="00115EF3"/>
    <w:rsid w:val="00133420"/>
    <w:rsid w:val="002935A2"/>
    <w:rsid w:val="003C02BF"/>
    <w:rsid w:val="00674D3C"/>
    <w:rsid w:val="00886524"/>
    <w:rsid w:val="00E541D9"/>
    <w:rsid w:val="00E9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F4B21"/>
  <w15:chartTrackingRefBased/>
  <w15:docId w15:val="{C0BFD094-CDB1-421E-B58A-74C750917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5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5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5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5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5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5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5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5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bdo cheyyartvm</dc:creator>
  <cp:keywords/>
  <dc:description/>
  <cp:lastModifiedBy>bdo cheyyartvm</cp:lastModifiedBy>
  <cp:revision>2</cp:revision>
  <dcterms:created xsi:type="dcterms:W3CDTF">2025-01-12T21:47:00Z</dcterms:created>
  <dcterms:modified xsi:type="dcterms:W3CDTF">2025-01-12T21:47:00Z</dcterms:modified>
</cp:coreProperties>
</file>