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C54D590">
      <w:r w:rsidR="3EE29AD1">
        <w:rPr/>
        <w:t>Week:01-0</w:t>
      </w:r>
      <w:r w:rsidR="4A11346D">
        <w:rPr/>
        <w:t>1</w:t>
      </w:r>
    </w:p>
    <w:p w:rsidR="3EE29AD1" w:rsidRDefault="3EE29AD1" w14:paraId="18D50D62" w14:textId="084FCD89">
      <w:r w:rsidR="3EE29AD1">
        <w:rPr/>
        <w:t>ROLL NO.: 241801310</w:t>
      </w:r>
    </w:p>
    <w:p w:rsidR="3EE29AD1" w:rsidRDefault="3EE29AD1" w14:paraId="01D18902" w14:textId="41E66D78">
      <w:r w:rsidR="3EE29AD1">
        <w:rPr/>
        <w:t xml:space="preserve">Name: </w:t>
      </w:r>
      <w:proofErr w:type="spellStart"/>
      <w:r w:rsidR="3EE29AD1">
        <w:rPr/>
        <w:t>Vidhyashree.J</w:t>
      </w:r>
      <w:proofErr w:type="spellEnd"/>
    </w:p>
    <w:p w:rsidR="0116C4E5" w:rsidP="010BC6EF" w:rsidRDefault="0116C4E5" w14:paraId="02F6A959" w14:textId="7DB51DE0">
      <w:pPr>
        <w:pStyle w:val="Normal"/>
      </w:pPr>
      <w:r w:rsidR="0116C4E5">
        <w:drawing>
          <wp:inline wp14:editId="3360799B" wp14:anchorId="4AA8C6AB">
            <wp:extent cx="5943600" cy="971550"/>
            <wp:effectExtent l="0" t="0" r="0" b="0"/>
            <wp:docPr id="10070944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24d6d5906044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AC606" w:rsidP="010BC6EF" w:rsidRDefault="331AC606" w14:paraId="287A4DC7" w14:textId="7E63C2B3">
      <w:pPr>
        <w:pStyle w:val="Normal"/>
        <w:spacing w:before="0" w:beforeAutospacing="off" w:after="0" w:afterAutospacing="off"/>
      </w:pPr>
      <w:r w:rsidRPr="010BC6EF" w:rsidR="331AC606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Q1) This is a simple challenge to help </w:t>
      </w:r>
      <w:r w:rsidRPr="010BC6EF" w:rsidR="331AC606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you practice printing to </w:t>
      </w:r>
      <w:proofErr w:type="spellStart"/>
      <w:r w:rsidRPr="010BC6EF" w:rsidR="331AC606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>stdout</w:t>
      </w:r>
      <w:proofErr w:type="spellEnd"/>
      <w:r w:rsidRPr="010BC6EF" w:rsidR="331AC606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</w:p>
    <w:p w:rsidR="331AC606" w:rsidP="010BC6EF" w:rsidRDefault="331AC606" w14:paraId="60485C20" w14:textId="0EDC26B7">
      <w:pPr>
        <w:spacing w:before="0" w:beforeAutospacing="off" w:after="0" w:afterAutospacing="off"/>
      </w:pPr>
      <w:r w:rsidRPr="010BC6EF" w:rsidR="331AC606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We're starting out by printing the most famous computing phrase of all time! In the editor </w:t>
      </w:r>
    </w:p>
    <w:p w:rsidR="331AC606" w:rsidP="010BC6EF" w:rsidRDefault="331AC606" w14:paraId="723257DE" w14:textId="38E8AC1E">
      <w:pPr>
        <w:spacing w:before="0" w:beforeAutospacing="off" w:after="0" w:afterAutospacing="off"/>
      </w:pPr>
      <w:r w:rsidRPr="010BC6EF" w:rsidR="331AC606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below, use either printf or cout to print the string Hello, World! to stdout. </w:t>
      </w:r>
    </w:p>
    <w:p w:rsidR="331AC606" w:rsidP="010BC6EF" w:rsidRDefault="331AC606" w14:paraId="18A467D2" w14:textId="2C0C5CF8">
      <w:pPr>
        <w:spacing w:before="0" w:beforeAutospacing="off" w:after="0" w:afterAutospacing="off"/>
      </w:pPr>
      <w:r w:rsidRPr="010BC6EF" w:rsidR="331AC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Format </w:t>
      </w:r>
    </w:p>
    <w:p w:rsidR="331AC606" w:rsidP="010BC6EF" w:rsidRDefault="331AC606" w14:paraId="799619A3" w14:textId="0B3496C8">
      <w:pPr>
        <w:spacing w:before="0" w:beforeAutospacing="off" w:after="0" w:afterAutospacing="off"/>
      </w:pPr>
      <w:r w:rsidRPr="010BC6EF" w:rsidR="331AC606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You do not need to read any input in this challenge. </w:t>
      </w:r>
    </w:p>
    <w:p w:rsidR="331AC606" w:rsidP="010BC6EF" w:rsidRDefault="331AC606" w14:paraId="5460C020" w14:textId="6D8C1F71">
      <w:pPr>
        <w:spacing w:before="0" w:beforeAutospacing="off" w:after="0" w:afterAutospacing="off"/>
      </w:pPr>
      <w:r w:rsidRPr="010BC6EF" w:rsidR="331AC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 Format </w:t>
      </w:r>
    </w:p>
    <w:p w:rsidR="331AC606" w:rsidP="010BC6EF" w:rsidRDefault="331AC606" w14:paraId="17C8AF0A" w14:textId="25390673">
      <w:pPr>
        <w:spacing w:before="0" w:beforeAutospacing="off" w:after="0" w:afterAutospacing="off"/>
      </w:pPr>
      <w:r w:rsidRPr="010BC6EF" w:rsidR="331AC606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Print </w:t>
      </w:r>
      <w:r w:rsidRPr="010BC6EF" w:rsidR="331AC606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Hello, World! </w:t>
      </w:r>
      <w:r w:rsidRPr="010BC6EF" w:rsidR="331AC606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to stdout. </w:t>
      </w:r>
    </w:p>
    <w:p w:rsidR="331AC606" w:rsidP="010BC6EF" w:rsidRDefault="331AC606" w14:paraId="4D829787" w14:textId="25CCA45B">
      <w:pPr>
        <w:spacing w:before="0" w:beforeAutospacing="off" w:after="0" w:afterAutospacing="off"/>
      </w:pPr>
      <w:r w:rsidRPr="010BC6EF" w:rsidR="331AC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Output 1 </w:t>
      </w:r>
    </w:p>
    <w:p w:rsidR="331AC606" w:rsidP="010BC6EF" w:rsidRDefault="331AC606" w14:paraId="6965791C" w14:textId="5D447D02">
      <w:pPr>
        <w:spacing w:before="0" w:beforeAutospacing="off" w:after="0" w:afterAutospacing="off"/>
      </w:pPr>
      <w:r w:rsidRPr="010BC6EF" w:rsidR="331AC606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>Hello, World!</w:t>
      </w:r>
    </w:p>
    <w:p w:rsidR="5922B750" w:rsidP="010BC6EF" w:rsidRDefault="5922B750" w14:paraId="5910EE8C" w14:textId="74C51215">
      <w:pPr>
        <w:pStyle w:val="Normal"/>
      </w:pPr>
      <w:r w:rsidR="5922B750">
        <w:drawing>
          <wp:inline wp14:editId="2FCEE06F" wp14:anchorId="087C7DB0">
            <wp:extent cx="5943600" cy="1162050"/>
            <wp:effectExtent l="0" t="0" r="0" b="0"/>
            <wp:docPr id="9244831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d62dfec98f4a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BC6EF" w:rsidP="010BC6EF" w:rsidRDefault="010BC6EF" w14:paraId="12B3ED99" w14:textId="44F798B5">
      <w:pPr>
        <w:pStyle w:val="Normal"/>
      </w:pPr>
    </w:p>
    <w:p w:rsidR="5922B750" w:rsidP="010BC6EF" w:rsidRDefault="5922B750" w14:paraId="6BF39DF2" w14:textId="27470EB8">
      <w:pPr>
        <w:pStyle w:val="Normal"/>
      </w:pPr>
      <w:r w:rsidR="5922B750">
        <w:rPr/>
        <w:t>OUTPUT:</w:t>
      </w:r>
    </w:p>
    <w:p w:rsidR="010BC6EF" w:rsidP="010BC6EF" w:rsidRDefault="010BC6EF" w14:paraId="2FFCA614" w14:textId="21C680CA">
      <w:pPr>
        <w:pStyle w:val="Normal"/>
      </w:pPr>
    </w:p>
    <w:p w:rsidR="010BC6EF" w:rsidP="010BC6EF" w:rsidRDefault="010BC6EF" w14:paraId="7BC2EC55" w14:textId="7F0426EA">
      <w:pPr>
        <w:spacing w:before="0" w:beforeAutospacing="off" w:after="0" w:afterAutospacing="off"/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72E2F08" w:rsidP="010BC6EF" w:rsidRDefault="072E2F08" w14:paraId="409306C8" w14:textId="4AC48F00">
      <w:pPr>
        <w:pStyle w:val="Normal"/>
      </w:pPr>
      <w:r w:rsidR="072E2F08">
        <w:drawing>
          <wp:inline wp14:editId="218E1A1A" wp14:anchorId="2F4665BE">
            <wp:extent cx="5943600" cy="1114425"/>
            <wp:effectExtent l="0" t="0" r="0" b="0"/>
            <wp:docPr id="5098142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0d9ef76d2d41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BC6EF" w:rsidRDefault="010BC6EF" w14:paraId="4310D9BF" w14:textId="701C5231">
      <w:r>
        <w:br w:type="page"/>
      </w:r>
    </w:p>
    <w:p w:rsidR="370909AD" w:rsidP="010BC6EF" w:rsidRDefault="370909AD" w14:paraId="0FFC3B4A" w14:textId="0DD8AAC6">
      <w:pPr>
        <w:pStyle w:val="Normal"/>
        <w:spacing w:before="0" w:beforeAutospacing="off" w:after="0" w:afterAutospacing="off"/>
      </w:pPr>
      <w:r w:rsidR="370909AD">
        <w:rPr/>
        <w:t>Q2)</w:t>
      </w:r>
      <w:r w:rsidRPr="010BC6EF" w:rsidR="370909A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Problem Statement: </w:t>
      </w:r>
    </w:p>
    <w:p w:rsidR="370909AD" w:rsidP="010BC6EF" w:rsidRDefault="370909AD" w14:paraId="21D77E7C" w14:textId="0753BEC8">
      <w:pPr>
        <w:spacing w:before="0" w:beforeAutospacing="off" w:after="0" w:afterAutospacing="off"/>
      </w:pPr>
      <w:r w:rsidRPr="010BC6EF" w:rsidR="370909AD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This challenge will help you to learn how to take a character, a string and a sentence as </w:t>
      </w:r>
    </w:p>
    <w:p w:rsidR="370909AD" w:rsidP="010BC6EF" w:rsidRDefault="370909AD" w14:paraId="5C888D88" w14:textId="64844865">
      <w:pPr>
        <w:spacing w:before="0" w:beforeAutospacing="off" w:after="0" w:afterAutospacing="off"/>
      </w:pPr>
      <w:r w:rsidRPr="010BC6EF" w:rsidR="370909AD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in C. To take a single character </w:t>
      </w:r>
      <w:r w:rsidRPr="010BC6EF" w:rsidR="370909A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ch </w:t>
      </w:r>
      <w:r w:rsidRPr="010BC6EF" w:rsidR="370909AD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as input, you can use scanf("%c", &amp;ch); and </w:t>
      </w:r>
    </w:p>
    <w:p w:rsidR="370909AD" w:rsidP="010BC6EF" w:rsidRDefault="370909AD" w14:paraId="62D57DBB" w14:textId="77E2FD5A">
      <w:pPr>
        <w:spacing w:before="0" w:beforeAutospacing="off" w:after="0" w:afterAutospacing="off"/>
      </w:pPr>
      <w:r w:rsidRPr="010BC6EF" w:rsidR="370909AD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printf("%c", ch) writes a character specified by the argument char to stdout: </w:t>
      </w:r>
    </w:p>
    <w:p w:rsidR="370909AD" w:rsidP="010BC6EF" w:rsidRDefault="370909AD" w14:paraId="62D3AB8E" w14:textId="6858B77B">
      <w:pPr>
        <w:spacing w:before="0" w:beforeAutospacing="off" w:after="0" w:afterAutospacing="off"/>
      </w:pPr>
      <w:r w:rsidRPr="010BC6EF" w:rsidR="370909AD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char ch; </w:t>
      </w:r>
    </w:p>
    <w:p w:rsidR="370909AD" w:rsidP="010BC6EF" w:rsidRDefault="370909AD" w14:paraId="1F9E1B4D" w14:textId="5919C014">
      <w:pPr>
        <w:spacing w:before="0" w:beforeAutospacing="off" w:after="0" w:afterAutospacing="off"/>
      </w:pPr>
      <w:r w:rsidRPr="010BC6EF" w:rsidR="370909AD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scanf("%c", &amp;ch); </w:t>
      </w:r>
    </w:p>
    <w:p w:rsidR="370909AD" w:rsidP="010BC6EF" w:rsidRDefault="370909AD" w14:paraId="70430E09" w14:textId="753633F2">
      <w:pPr>
        <w:spacing w:before="0" w:beforeAutospacing="off" w:after="0" w:afterAutospacing="off"/>
      </w:pPr>
      <w:r w:rsidRPr="010BC6EF" w:rsidR="370909AD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printf("%c", ch); </w:t>
      </w:r>
    </w:p>
    <w:p w:rsidR="739191A7" w:rsidP="010BC6EF" w:rsidRDefault="739191A7" w14:paraId="1612916A" w14:textId="27915F18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Format </w:t>
      </w:r>
    </w:p>
    <w:p w:rsidR="739191A7" w:rsidP="010BC6EF" w:rsidRDefault="739191A7" w14:paraId="55572B65" w14:textId="769B3B92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First, take a character, </w:t>
      </w:r>
      <w:r w:rsidRPr="010BC6EF" w:rsidR="739191A7">
        <w:rPr>
          <w:rFonts w:ascii="Rockwell" w:hAnsi="Rockwell" w:eastAsia="Rockwell" w:cs="Rockwel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ch </w:t>
      </w: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as input. Then take the string, </w:t>
      </w:r>
      <w:r w:rsidRPr="010BC6EF" w:rsidR="739191A7">
        <w:rPr>
          <w:rFonts w:ascii="Rockwell" w:hAnsi="Rockwell" w:eastAsia="Rockwell" w:cs="Rockwel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 </w:t>
      </w: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as input. Lastly, take the </w:t>
      </w:r>
    </w:p>
    <w:p w:rsidR="739191A7" w:rsidP="010BC6EF" w:rsidRDefault="739191A7" w14:paraId="4D015081" w14:textId="3AD5BA27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sentence </w:t>
      </w:r>
      <w:r w:rsidRPr="010BC6EF" w:rsidR="739191A7">
        <w:rPr>
          <w:rFonts w:ascii="Rockwell" w:hAnsi="Rockwell" w:eastAsia="Rockwell" w:cs="Rockwel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sen </w:t>
      </w: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as input </w:t>
      </w:r>
    </w:p>
    <w:p w:rsidR="739191A7" w:rsidP="010BC6EF" w:rsidRDefault="739191A7" w14:paraId="15C8F81E" w14:textId="42D48A0F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 Format </w:t>
      </w:r>
    </w:p>
    <w:p w:rsidR="739191A7" w:rsidP="010BC6EF" w:rsidRDefault="739191A7" w14:paraId="6F5221E0" w14:textId="1C8B96E3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Print three lines of output. The first line prints the character, </w:t>
      </w:r>
      <w:r w:rsidRPr="010BC6EF" w:rsidR="739191A7">
        <w:rPr>
          <w:rFonts w:ascii="Rockwell" w:hAnsi="Rockwell" w:eastAsia="Rockwell" w:cs="Rockwel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ch</w:t>
      </w: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. The second line prints </w:t>
      </w:r>
    </w:p>
    <w:p w:rsidR="739191A7" w:rsidP="010BC6EF" w:rsidRDefault="739191A7" w14:paraId="513EE619" w14:textId="0462E574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the string, </w:t>
      </w:r>
      <w:r w:rsidRPr="010BC6EF" w:rsidR="739191A7">
        <w:rPr>
          <w:rFonts w:ascii="Rockwell" w:hAnsi="Rockwell" w:eastAsia="Rockwell" w:cs="Rockwel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. The third line prints the sentence, </w:t>
      </w:r>
      <w:r w:rsidRPr="010BC6EF" w:rsidR="739191A7">
        <w:rPr>
          <w:rFonts w:ascii="Rockwell" w:hAnsi="Rockwell" w:eastAsia="Rockwell" w:cs="Rockwel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sen</w:t>
      </w: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</w:p>
    <w:p w:rsidR="739191A7" w:rsidP="010BC6EF" w:rsidRDefault="739191A7" w14:paraId="012FBDFE" w14:textId="13745460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Input 1 </w:t>
      </w:r>
    </w:p>
    <w:p w:rsidR="739191A7" w:rsidP="010BC6EF" w:rsidRDefault="739191A7" w14:paraId="6D01739D" w14:textId="166DD5C3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C </w:t>
      </w:r>
    </w:p>
    <w:p w:rsidR="739191A7" w:rsidP="010BC6EF" w:rsidRDefault="739191A7" w14:paraId="1EBA4FF1" w14:textId="17C48652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program </w:t>
      </w:r>
    </w:p>
    <w:p w:rsidR="739191A7" w:rsidP="010BC6EF" w:rsidRDefault="739191A7" w14:paraId="14CC6F44" w14:textId="0436472A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Programming using C </w:t>
      </w:r>
    </w:p>
    <w:p w:rsidR="739191A7" w:rsidP="010BC6EF" w:rsidRDefault="739191A7" w14:paraId="4F69157C" w14:textId="4E2E19FE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Output 1 </w:t>
      </w:r>
    </w:p>
    <w:p w:rsidR="739191A7" w:rsidP="010BC6EF" w:rsidRDefault="739191A7" w14:paraId="626A4AF7" w14:textId="6A84A802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C </w:t>
      </w:r>
    </w:p>
    <w:p w:rsidR="739191A7" w:rsidP="010BC6EF" w:rsidRDefault="739191A7" w14:paraId="691B1DC3" w14:textId="127AA788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program </w:t>
      </w:r>
    </w:p>
    <w:p w:rsidR="739191A7" w:rsidP="010BC6EF" w:rsidRDefault="739191A7" w14:paraId="6C1BF5D6" w14:textId="181AD159">
      <w:pPr>
        <w:spacing w:before="0" w:beforeAutospacing="off" w:after="0" w:afterAutospacing="off"/>
      </w:pPr>
      <w:r w:rsidRPr="010BC6EF" w:rsidR="739191A7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>Programming using C</w:t>
      </w:r>
    </w:p>
    <w:p w:rsidR="4EC72852" w:rsidP="010BC6EF" w:rsidRDefault="4EC72852" w14:paraId="65E908F2" w14:textId="7B9C3A5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4EC72852">
        <w:drawing>
          <wp:inline wp14:editId="479439EF" wp14:anchorId="6FE6237B">
            <wp:extent cx="5943600" cy="1600200"/>
            <wp:effectExtent l="0" t="0" r="0" b="0"/>
            <wp:docPr id="16045066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6119d1e70a4f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C72852">
        <w:rPr/>
        <w:t>OUTPUT:</w:t>
      </w:r>
    </w:p>
    <w:p w:rsidR="158A7B13" w:rsidP="010BC6EF" w:rsidRDefault="158A7B13" w14:paraId="00FFD5E4" w14:textId="1BF7EFE3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158A7B13">
        <w:drawing>
          <wp:inline wp14:editId="539D713C" wp14:anchorId="08DBF4DC">
            <wp:extent cx="5943600" cy="1362075"/>
            <wp:effectExtent l="0" t="0" r="0" b="0"/>
            <wp:docPr id="1172077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a5325c377449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BC6EF" w:rsidRDefault="010BC6EF" w14:paraId="38442E97" w14:textId="53BEEFFF">
      <w:r>
        <w:br w:type="page"/>
      </w:r>
    </w:p>
    <w:p w:rsidR="1E3F02C4" w:rsidP="010BC6EF" w:rsidRDefault="1E3F02C4" w14:paraId="0594C9DF" w14:textId="1B54E26B">
      <w:pPr>
        <w:pStyle w:val="Normal"/>
        <w:bidi w:val="0"/>
        <w:spacing w:before="0" w:beforeAutospacing="off" w:after="0" w:afterAutospacing="off"/>
        <w:jc w:val="left"/>
      </w:pPr>
      <w:r w:rsidR="1E3F02C4">
        <w:rPr/>
        <w:t>Q3)</w:t>
      </w: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 The fundamental data types in c are int, float and char. Today, we're discussing int and </w:t>
      </w:r>
    </w:p>
    <w:p w:rsidR="1E3F02C4" w:rsidP="010BC6EF" w:rsidRDefault="1E3F02C4" w14:paraId="7F98B1F8" w14:textId="7C401EF6">
      <w:pPr>
        <w:bidi w:val="0"/>
        <w:spacing w:before="0" w:beforeAutospacing="off" w:after="0" w:afterAutospacing="off"/>
        <w:jc w:val="left"/>
      </w:pP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float data types. </w:t>
      </w:r>
    </w:p>
    <w:p w:rsidR="1E3F02C4" w:rsidP="010BC6EF" w:rsidRDefault="1E3F02C4" w14:paraId="0B557A80" w14:textId="1B9B7CD7">
      <w:pPr>
        <w:bidi w:val="0"/>
        <w:spacing w:before="0" w:beforeAutospacing="off" w:after="0" w:afterAutospacing="off"/>
        <w:jc w:val="left"/>
      </w:pP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The printf() function prints the given statement to the console. The syntax is printf("format </w:t>
      </w:r>
    </w:p>
    <w:p w:rsidR="1E3F02C4" w:rsidP="010BC6EF" w:rsidRDefault="1E3F02C4" w14:paraId="5DA11A45" w14:textId="4BC302F5">
      <w:pPr>
        <w:bidi w:val="0"/>
        <w:spacing w:before="0" w:beforeAutospacing="off" w:after="0" w:afterAutospacing="off"/>
        <w:jc w:val="left"/>
      </w:pP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string",argument_list);. In the function, if we are using an integer, character, string or float </w:t>
      </w:r>
    </w:p>
    <w:p w:rsidR="1E3F02C4" w:rsidP="010BC6EF" w:rsidRDefault="1E3F02C4" w14:paraId="55A76994" w14:textId="32121EC0">
      <w:pPr>
        <w:bidi w:val="0"/>
        <w:spacing w:before="0" w:beforeAutospacing="off" w:after="0" w:afterAutospacing="off"/>
        <w:jc w:val="left"/>
      </w:pP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as argument, then in the format string we have to write %d (integer), %c (character), %s </w:t>
      </w:r>
    </w:p>
    <w:p w:rsidR="1E3F02C4" w:rsidP="010BC6EF" w:rsidRDefault="1E3F02C4" w14:paraId="13D515E7" w14:textId="6A08F786">
      <w:pPr>
        <w:bidi w:val="0"/>
        <w:spacing w:before="0" w:beforeAutospacing="off" w:after="0" w:afterAutospacing="off"/>
        <w:jc w:val="left"/>
      </w:pP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(string), %f (float) respectively. </w:t>
      </w:r>
    </w:p>
    <w:p w:rsidR="1E3F02C4" w:rsidP="010BC6EF" w:rsidRDefault="1E3F02C4" w14:paraId="1CE6147C" w14:textId="4F57EBD2">
      <w:pPr>
        <w:bidi w:val="0"/>
        <w:spacing w:before="0" w:beforeAutospacing="off" w:after="0" w:afterAutospacing="off"/>
        <w:jc w:val="left"/>
      </w:pP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The scanf() function reads the input data from the console. The syntax is scanf("format </w:t>
      </w:r>
    </w:p>
    <w:p w:rsidR="1E3F02C4" w:rsidP="010BC6EF" w:rsidRDefault="1E3F02C4" w14:paraId="6AF5CA79" w14:textId="0EB60D86">
      <w:pPr>
        <w:bidi w:val="0"/>
        <w:spacing w:before="0" w:beforeAutospacing="off" w:after="0" w:afterAutospacing="off"/>
        <w:jc w:val="left"/>
      </w:pP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string",argument_list);. For ex: The scanf("%d",&amp;number) statement reads integer </w:t>
      </w:r>
    </w:p>
    <w:p w:rsidR="1E3F02C4" w:rsidP="010BC6EF" w:rsidRDefault="1E3F02C4" w14:paraId="5E42EF9A" w14:textId="7C3B98D6">
      <w:pPr>
        <w:bidi w:val="0"/>
        <w:spacing w:before="0" w:beforeAutospacing="off" w:after="0" w:afterAutospacing="off"/>
        <w:jc w:val="left"/>
      </w:pP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number from the console and stores the given value in variable </w:t>
      </w:r>
      <w:r w:rsidRPr="010BC6EF" w:rsidR="1E3F02C4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number</w:t>
      </w: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</w:p>
    <w:p w:rsidR="1E3F02C4" w:rsidP="010BC6EF" w:rsidRDefault="1E3F02C4" w14:paraId="78111BCE" w14:textId="3DB14384">
      <w:pPr>
        <w:bidi w:val="0"/>
        <w:spacing w:before="0" w:beforeAutospacing="off" w:after="0" w:afterAutospacing="off"/>
        <w:jc w:val="left"/>
      </w:pP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To input two integers separated by a space on a single line, the command is scanf("%d </w:t>
      </w:r>
    </w:p>
    <w:p w:rsidR="1E3F02C4" w:rsidP="010BC6EF" w:rsidRDefault="1E3F02C4" w14:paraId="00F2E98F" w14:textId="7FA27BE0">
      <w:pPr>
        <w:bidi w:val="0"/>
        <w:spacing w:before="0" w:beforeAutospacing="off" w:after="0" w:afterAutospacing="off"/>
        <w:jc w:val="left"/>
      </w:pP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%d", &amp;n, &amp;m), where </w:t>
      </w:r>
      <w:r w:rsidRPr="010BC6EF" w:rsidR="1E3F02C4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n </w:t>
      </w: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and </w:t>
      </w:r>
      <w:r w:rsidRPr="010BC6EF" w:rsidR="1E3F02C4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m </w:t>
      </w:r>
      <w:r w:rsidRPr="010BC6EF" w:rsidR="1E3F02C4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are the two integers. </w:t>
      </w:r>
    </w:p>
    <w:p w:rsidR="729F1442" w:rsidP="010BC6EF" w:rsidRDefault="729F1442" w14:paraId="4B5D9BB3" w14:textId="22A417CC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Format </w:t>
      </w:r>
    </w:p>
    <w:p w:rsidR="729F1442" w:rsidP="010BC6EF" w:rsidRDefault="729F1442" w14:paraId="1EBDA306" w14:textId="02B77A04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The first line contains two integers. The second line contains two floating point numbers. </w:t>
      </w:r>
    </w:p>
    <w:p w:rsidR="729F1442" w:rsidP="010BC6EF" w:rsidRDefault="729F1442" w14:paraId="06274FE6" w14:textId="0DDFEE2F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Constraints: </w:t>
      </w:r>
      <w:r w:rsidRPr="010BC6EF" w:rsidR="729F1442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1 ≤ integer variables ≤ 10</w:t>
      </w:r>
    </w:p>
    <w:p w:rsidR="729F1442" w:rsidP="010BC6EF" w:rsidRDefault="729F1442" w14:paraId="6EBB5332" w14:textId="796BB31F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13"/>
          <w:szCs w:val="13"/>
          <w:lang w:val="en-US"/>
        </w:rPr>
        <w:t xml:space="preserve">4, </w:t>
      </w:r>
    </w:p>
    <w:p w:rsidR="729F1442" w:rsidP="010BC6EF" w:rsidRDefault="729F1442" w14:paraId="33AD875B" w14:textId="65C91AC8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1 ≤ float variables ≤ 10</w:t>
      </w:r>
    </w:p>
    <w:p w:rsidR="729F1442" w:rsidP="010BC6EF" w:rsidRDefault="729F1442" w14:paraId="77EA3450" w14:textId="5B090FEF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13"/>
          <w:szCs w:val="13"/>
          <w:lang w:val="en-US"/>
        </w:rPr>
        <w:t xml:space="preserve">4 </w:t>
      </w:r>
    </w:p>
    <w:p w:rsidR="729F1442" w:rsidP="010BC6EF" w:rsidRDefault="729F1442" w14:paraId="1BC0A14D" w14:textId="024DCE4B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 Format </w:t>
      </w:r>
    </w:p>
    <w:p w:rsidR="729F1442" w:rsidP="010BC6EF" w:rsidRDefault="729F1442" w14:paraId="627DA9FD" w14:textId="144EEFC5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Print the sum and difference of both integers separated by a space on the first line, and </w:t>
      </w:r>
    </w:p>
    <w:p w:rsidR="729F1442" w:rsidP="010BC6EF" w:rsidRDefault="729F1442" w14:paraId="5CEB6F09" w14:textId="123CE659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the sum and difference of both float (scaled to </w:t>
      </w:r>
      <w:r w:rsidRPr="010BC6EF" w:rsidR="729F1442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1 </w:t>
      </w:r>
      <w:r w:rsidRPr="010BC6EF" w:rsidR="729F144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decimal place) separated by a space on </w:t>
      </w:r>
    </w:p>
    <w:p w:rsidR="729F1442" w:rsidP="010BC6EF" w:rsidRDefault="729F1442" w14:paraId="3DF6116E" w14:textId="6505AEC7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the second line. </w:t>
      </w:r>
    </w:p>
    <w:p w:rsidR="729F1442" w:rsidP="010BC6EF" w:rsidRDefault="729F1442" w14:paraId="4B7A4583" w14:textId="7E220249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Input </w:t>
      </w:r>
    </w:p>
    <w:p w:rsidR="729F1442" w:rsidP="010BC6EF" w:rsidRDefault="729F1442" w14:paraId="27C2DAFA" w14:textId="63C4BEE2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10 4 </w:t>
      </w:r>
    </w:p>
    <w:p w:rsidR="729F1442" w:rsidP="010BC6EF" w:rsidRDefault="729F1442" w14:paraId="3FFE18E6" w14:textId="58F869DD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4.0 2.0 </w:t>
      </w:r>
    </w:p>
    <w:p w:rsidR="729F1442" w:rsidP="010BC6EF" w:rsidRDefault="729F1442" w14:paraId="748A53B6" w14:textId="2F4520CE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Output </w:t>
      </w:r>
    </w:p>
    <w:p w:rsidR="729F1442" w:rsidP="010BC6EF" w:rsidRDefault="729F1442" w14:paraId="70FE14B7" w14:textId="45D0B29D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14 6 </w:t>
      </w:r>
    </w:p>
    <w:p w:rsidR="729F1442" w:rsidP="010BC6EF" w:rsidRDefault="729F1442" w14:paraId="7B52DD39" w14:textId="35CE5745">
      <w:pPr>
        <w:bidi w:val="0"/>
        <w:spacing w:before="0" w:beforeAutospacing="off" w:after="0" w:afterAutospacing="off"/>
        <w:jc w:val="left"/>
      </w:pPr>
      <w:r w:rsidRPr="010BC6EF" w:rsidR="729F144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>6.0 2.0</w:t>
      </w:r>
    </w:p>
    <w:p w:rsidR="010BC6EF" w:rsidP="010BC6EF" w:rsidRDefault="010BC6EF" w14:paraId="32ABBECB" w14:textId="2704D07B">
      <w:p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10BC6EF" w:rsidP="010BC6EF" w:rsidRDefault="010BC6EF" w14:paraId="1E0CCB96" w14:textId="0A0A3C9C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</w:p>
    <w:p w:rsidR="43DB8161" w:rsidP="010BC6EF" w:rsidRDefault="43DB8161" w14:paraId="24BDE4B0" w14:textId="4930314B">
      <w:pPr>
        <w:pStyle w:val="Normal"/>
      </w:pPr>
      <w:r w:rsidR="43DB8161">
        <w:drawing>
          <wp:inline wp14:editId="71097E84" wp14:anchorId="2AEFFD00">
            <wp:extent cx="5300535" cy="2480378"/>
            <wp:effectExtent l="0" t="0" r="0" b="0"/>
            <wp:docPr id="16597569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b599c03ed141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535" cy="248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BC6EF" w:rsidRDefault="010BC6EF" w14:paraId="289B46C2" w14:textId="6FD06B42">
      <w:r>
        <w:br w:type="page"/>
      </w:r>
    </w:p>
    <w:p w:rsidR="5C1CF017" w:rsidP="010BC6EF" w:rsidRDefault="5C1CF017" w14:paraId="14F2080D" w14:textId="31CF39B9">
      <w:pPr>
        <w:pStyle w:val="Normal"/>
      </w:pPr>
      <w:r w:rsidR="5C1CF017">
        <w:rPr/>
        <w:t>OUT</w:t>
      </w:r>
      <w:r w:rsidR="121BD360">
        <w:rPr/>
        <w:t>PUT:</w:t>
      </w:r>
    </w:p>
    <w:p w:rsidR="121BD360" w:rsidP="010BC6EF" w:rsidRDefault="121BD360" w14:paraId="456D6C63" w14:textId="4BB1EA41">
      <w:pPr>
        <w:pStyle w:val="Normal"/>
      </w:pPr>
      <w:r w:rsidR="121BD360">
        <w:drawing>
          <wp:inline wp14:editId="19CC175C" wp14:anchorId="45B968A1">
            <wp:extent cx="5943600" cy="1819275"/>
            <wp:effectExtent l="0" t="0" r="0" b="0"/>
            <wp:docPr id="1144444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163c018ccd4f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BC6EF" w:rsidRDefault="010BC6EF" w14:paraId="739A0B25" w14:textId="14CE6F69">
      <w:r>
        <w:br w:type="page"/>
      </w:r>
    </w:p>
    <w:p w:rsidR="2CAD50F2" w:rsidP="010BC6EF" w:rsidRDefault="2CAD50F2" w14:paraId="5D738705" w14:textId="6AC79062">
      <w:pPr>
        <w:pStyle w:val="Normal"/>
      </w:pPr>
      <w:r w:rsidR="2CAD50F2">
        <w:rPr/>
        <w:t>WEEK:01-02</w:t>
      </w:r>
    </w:p>
    <w:p w:rsidR="2CAD50F2" w:rsidP="010BC6EF" w:rsidRDefault="2CAD50F2" w14:paraId="377F7969" w14:textId="403832CF">
      <w:pPr>
        <w:pStyle w:val="Normal"/>
      </w:pPr>
      <w:r w:rsidR="2CAD50F2">
        <w:rPr/>
        <w:t>ROLL NO.: 241801310</w:t>
      </w:r>
    </w:p>
    <w:p w:rsidR="2CAD50F2" w:rsidP="010BC6EF" w:rsidRDefault="2CAD50F2" w14:paraId="0D5573C9" w14:textId="0F3770F8">
      <w:pPr>
        <w:pStyle w:val="Normal"/>
      </w:pPr>
      <w:r w:rsidR="2CAD50F2">
        <w:rPr/>
        <w:t>Name: Vidhyashree.J</w:t>
      </w:r>
    </w:p>
    <w:p w:rsidR="2CAD50F2" w:rsidP="010BC6EF" w:rsidRDefault="2CAD50F2" w14:paraId="3F28886C" w14:textId="556D1628">
      <w:pPr>
        <w:pStyle w:val="Normal"/>
        <w:spacing w:before="0" w:beforeAutospacing="off" w:after="0" w:afterAutospacing="off"/>
      </w:pPr>
      <w:r w:rsidR="2CAD50F2">
        <w:drawing>
          <wp:inline wp14:editId="149612B0" wp14:anchorId="2A3B9F95">
            <wp:extent cx="5943600" cy="838200"/>
            <wp:effectExtent l="0" t="0" r="0" b="0"/>
            <wp:docPr id="578312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9fb1c4c48b40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AD50F2">
        <w:rPr/>
        <w:t>Q1)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 Write a program to input a name (as a single character) and marks of three tests as m1, </w:t>
      </w:r>
    </w:p>
    <w:p w:rsidR="2CAD50F2" w:rsidP="010BC6EF" w:rsidRDefault="2CAD50F2" w14:paraId="2B08F3B0" w14:textId="0854CED5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m2, and m3 of a student considering all the three marks have been given in integer format. </w:t>
      </w:r>
    </w:p>
    <w:p w:rsidR="2CAD50F2" w:rsidP="010BC6EF" w:rsidRDefault="2CAD50F2" w14:paraId="0497B011" w14:textId="55782138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Now, you need to calculate the average of the given marks and print it along with the name </w:t>
      </w:r>
    </w:p>
    <w:p w:rsidR="2CAD50F2" w:rsidP="010BC6EF" w:rsidRDefault="2CAD50F2" w14:paraId="7B7C44A5" w14:textId="043CF1EE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as mentioned in the output format section. </w:t>
      </w:r>
    </w:p>
    <w:p w:rsidR="2CAD50F2" w:rsidP="010BC6EF" w:rsidRDefault="2CAD50F2" w14:paraId="3162B820" w14:textId="1819F036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All the test marks are in integers and hence calculate the average in integer as well. That </w:t>
      </w:r>
    </w:p>
    <w:p w:rsidR="2CAD50F2" w:rsidP="010BC6EF" w:rsidRDefault="2CAD50F2" w14:paraId="174C1BB1" w14:textId="72F41DB5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is, you need to print the integer part of the average only and neglect the decimal part. </w:t>
      </w:r>
    </w:p>
    <w:p w:rsidR="2CAD50F2" w:rsidP="010BC6EF" w:rsidRDefault="2CAD50F2" w14:paraId="3146D495" w14:textId="31638903">
      <w:pPr>
        <w:spacing w:before="0" w:beforeAutospacing="off" w:after="0" w:afterAutospacing="off"/>
      </w:pPr>
      <w:r w:rsidRPr="010BC6EF" w:rsidR="2CAD50F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Format : </w:t>
      </w:r>
    </w:p>
    <w:p w:rsidR="2CAD50F2" w:rsidP="010BC6EF" w:rsidRDefault="2CAD50F2" w14:paraId="6FA5057B" w14:textId="1E9B927D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Line 1 : Name(Single character) </w:t>
      </w:r>
    </w:p>
    <w:p w:rsidR="2CAD50F2" w:rsidP="010BC6EF" w:rsidRDefault="2CAD50F2" w14:paraId="55FC12C7" w14:textId="4F43CDEC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Line 2 : Marks scored in the 3 tests separated by single space. </w:t>
      </w:r>
    </w:p>
    <w:p w:rsidR="2CAD50F2" w:rsidP="010BC6EF" w:rsidRDefault="2CAD50F2" w14:paraId="78A9A1B7" w14:textId="4EBDA3D0">
      <w:pPr>
        <w:spacing w:before="0" w:beforeAutospacing="off" w:after="0" w:afterAutospacing="off"/>
      </w:pPr>
      <w:r w:rsidRPr="010BC6EF" w:rsidR="2CAD50F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 Format: </w:t>
      </w:r>
    </w:p>
    <w:p w:rsidR="2CAD50F2" w:rsidP="010BC6EF" w:rsidRDefault="2CAD50F2" w14:paraId="064441B4" w14:textId="0E74415B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First line of output prints the name of the student. Second line of the output prints the </w:t>
      </w:r>
    </w:p>
    <w:p w:rsidR="2CAD50F2" w:rsidP="010BC6EF" w:rsidRDefault="2CAD50F2" w14:paraId="798B2D95" w14:textId="058CC065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average mark. </w:t>
      </w:r>
    </w:p>
    <w:p w:rsidR="2CAD50F2" w:rsidP="010BC6EF" w:rsidRDefault="2CAD50F2" w14:paraId="03B5DFA9" w14:textId="06B9F75A">
      <w:pPr>
        <w:spacing w:before="0" w:beforeAutospacing="off" w:after="0" w:afterAutospacing="off"/>
      </w:pPr>
      <w:r w:rsidRPr="010BC6EF" w:rsidR="2CAD50F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Constraints </w:t>
      </w:r>
    </w:p>
    <w:p w:rsidR="2CAD50F2" w:rsidP="010BC6EF" w:rsidRDefault="2CAD50F2" w14:paraId="0C2D42F5" w14:textId="39C2937B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Marks for each student lie in the range 0 to 100 (both inclusive) </w:t>
      </w:r>
    </w:p>
    <w:p w:rsidR="2CAD50F2" w:rsidP="010BC6EF" w:rsidRDefault="2CAD50F2" w14:paraId="0EAA9288" w14:textId="7AAC80BD">
      <w:pPr>
        <w:spacing w:before="0" w:beforeAutospacing="off" w:after="0" w:afterAutospacing="off"/>
      </w:pPr>
      <w:r w:rsidRPr="010BC6EF" w:rsidR="2CAD50F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Input 1 : </w:t>
      </w:r>
    </w:p>
    <w:p w:rsidR="2CAD50F2" w:rsidP="010BC6EF" w:rsidRDefault="2CAD50F2" w14:paraId="161763DA" w14:textId="0811E5A3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 </w:t>
      </w:r>
    </w:p>
    <w:p w:rsidR="2CAD50F2" w:rsidP="010BC6EF" w:rsidRDefault="2CAD50F2" w14:paraId="69FFDE48" w14:textId="7B3F6DD6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3 4 6 </w:t>
      </w:r>
    </w:p>
    <w:p w:rsidR="2CAD50F2" w:rsidP="010BC6EF" w:rsidRDefault="2CAD50F2" w14:paraId="0F2A4CD8" w14:textId="2BEB0A0F">
      <w:pPr>
        <w:spacing w:before="0" w:beforeAutospacing="off" w:after="0" w:afterAutospacing="off"/>
      </w:pPr>
      <w:r w:rsidRPr="010BC6EF" w:rsidR="2CAD50F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Output 1 : </w:t>
      </w:r>
    </w:p>
    <w:p w:rsidR="2CAD50F2" w:rsidP="010BC6EF" w:rsidRDefault="2CAD50F2" w14:paraId="39B7794E" w14:textId="3529CBA9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 </w:t>
      </w:r>
    </w:p>
    <w:p w:rsidR="2CAD50F2" w:rsidP="010BC6EF" w:rsidRDefault="2CAD50F2" w14:paraId="2994A040" w14:textId="51EF848C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>4</w:t>
      </w:r>
    </w:p>
    <w:p w:rsidR="2CAD50F2" w:rsidP="010BC6EF" w:rsidRDefault="2CAD50F2" w14:paraId="05533D68" w14:textId="18ED1DFF">
      <w:pPr>
        <w:pStyle w:val="Normal"/>
      </w:pPr>
      <w:r w:rsidR="2CAD50F2">
        <w:drawing>
          <wp:inline wp14:editId="7D152550" wp14:anchorId="7218EF59">
            <wp:extent cx="5943600" cy="2143125"/>
            <wp:effectExtent l="0" t="0" r="0" b="0"/>
            <wp:docPr id="2139630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3c75445f4b4f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D50F2" w:rsidP="010BC6EF" w:rsidRDefault="2CAD50F2" w14:paraId="3FFE9A0A" w14:textId="0F4C6A56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010BC6EF" w:rsidR="2CAD50F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OUTPUT:</w:t>
      </w:r>
    </w:p>
    <w:p w:rsidR="010BC6EF" w:rsidP="010BC6EF" w:rsidRDefault="010BC6EF" w14:paraId="50C26B62" w14:textId="35457D8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CAD50F2" w:rsidP="010BC6EF" w:rsidRDefault="2CAD50F2" w14:paraId="2257D225" w14:textId="4C3CA3BD">
      <w:pPr>
        <w:pStyle w:val="Normal"/>
        <w:spacing w:before="0" w:beforeAutospacing="off" w:after="0" w:afterAutospacing="off"/>
      </w:pPr>
      <w:r w:rsidR="2CAD50F2">
        <w:drawing>
          <wp:inline wp14:editId="6AE366A8" wp14:anchorId="00FA2758">
            <wp:extent cx="5943600" cy="2171700"/>
            <wp:effectExtent l="0" t="0" r="0" b="0"/>
            <wp:docPr id="9655255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32573ddfd84f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BC6EF" w:rsidP="010BC6EF" w:rsidRDefault="010BC6EF" w14:paraId="491802C8" w14:textId="5C49C0FA">
      <w:pPr>
        <w:pStyle w:val="Normal"/>
        <w:spacing w:before="0" w:beforeAutospacing="off" w:after="0" w:afterAutospacing="off"/>
      </w:pPr>
    </w:p>
    <w:p w:rsidR="2CAD50F2" w:rsidP="010BC6EF" w:rsidRDefault="2CAD50F2" w14:paraId="46EA15F8" w14:textId="4C520594">
      <w:pPr>
        <w:pStyle w:val="Normal"/>
        <w:spacing w:before="0" w:beforeAutospacing="off" w:after="0" w:afterAutospacing="off"/>
      </w:pPr>
      <w:r w:rsidR="2CAD50F2">
        <w:rPr/>
        <w:t>Q2)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 Some </w:t>
      </w:r>
      <w:r w:rsidRPr="010BC6EF" w:rsidR="2CAD50F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 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data types, their format specifiers, and their most common bit widths are as </w:t>
      </w:r>
    </w:p>
    <w:p w:rsidR="2CAD50F2" w:rsidP="010BC6EF" w:rsidRDefault="2CAD50F2" w14:paraId="0DAC8F8F" w14:textId="35427F0C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follows: </w:t>
      </w:r>
    </w:p>
    <w:p w:rsidR="2CAD50F2" w:rsidP="010BC6EF" w:rsidRDefault="2CAD50F2" w14:paraId="6178D16F" w14:textId="1DDA8B1A">
      <w:pPr>
        <w:spacing w:before="0" w:beforeAutospacing="off" w:after="0" w:afterAutospacing="off"/>
      </w:pPr>
      <w:r w:rsidRPr="010BC6EF" w:rsidR="2CAD50F2">
        <w:rPr>
          <w:rFonts w:ascii="Symbol" w:hAnsi="Symbol" w:eastAsia="Symbol" w:cs="Symbol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  <w:r w:rsidRPr="010BC6EF" w:rsidR="2CAD50F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Int ("%d"): 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32 Bit integer </w:t>
      </w:r>
    </w:p>
    <w:p w:rsidR="2CAD50F2" w:rsidP="010BC6EF" w:rsidRDefault="2CAD50F2" w14:paraId="62433BBD" w14:textId="302C2749">
      <w:pPr>
        <w:spacing w:before="0" w:beforeAutospacing="off" w:after="0" w:afterAutospacing="off"/>
      </w:pPr>
      <w:r w:rsidRPr="010BC6EF" w:rsidR="2CAD50F2">
        <w:rPr>
          <w:rFonts w:ascii="Symbol" w:hAnsi="Symbol" w:eastAsia="Symbol" w:cs="Symbol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  <w:r w:rsidRPr="010BC6EF" w:rsidR="2CAD50F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Long ("%ld"): 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64 bit integer </w:t>
      </w:r>
    </w:p>
    <w:p w:rsidR="2CAD50F2" w:rsidP="010BC6EF" w:rsidRDefault="2CAD50F2" w14:paraId="4A2898BA" w14:textId="12C895FF">
      <w:pPr>
        <w:spacing w:before="0" w:beforeAutospacing="off" w:after="0" w:afterAutospacing="off"/>
      </w:pPr>
      <w:r w:rsidRPr="010BC6EF" w:rsidR="2CAD50F2">
        <w:rPr>
          <w:rFonts w:ascii="Symbol" w:hAnsi="Symbol" w:eastAsia="Symbol" w:cs="Symbol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  <w:r w:rsidRPr="010BC6EF" w:rsidR="2CAD50F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Char ("%c"): 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Character type </w:t>
      </w:r>
    </w:p>
    <w:p w:rsidR="2CAD50F2" w:rsidP="010BC6EF" w:rsidRDefault="2CAD50F2" w14:paraId="19DD8F35" w14:textId="4A2C607A">
      <w:pPr>
        <w:spacing w:before="0" w:beforeAutospacing="off" w:after="0" w:afterAutospacing="off"/>
      </w:pPr>
      <w:r w:rsidRPr="010BC6EF" w:rsidR="2CAD50F2">
        <w:rPr>
          <w:rFonts w:ascii="Symbol" w:hAnsi="Symbol" w:eastAsia="Symbol" w:cs="Symbol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  <w:r w:rsidRPr="010BC6EF" w:rsidR="2CAD50F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Float ("%f"): 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32 bit real value </w:t>
      </w:r>
    </w:p>
    <w:p w:rsidR="2CAD50F2" w:rsidP="010BC6EF" w:rsidRDefault="2CAD50F2" w14:paraId="60C6A03C" w14:textId="057CA24B">
      <w:pPr>
        <w:spacing w:before="0" w:beforeAutospacing="off" w:after="0" w:afterAutospacing="off"/>
      </w:pPr>
      <w:r w:rsidRPr="010BC6EF" w:rsidR="2CAD50F2">
        <w:rPr>
          <w:rFonts w:ascii="Symbol" w:hAnsi="Symbol" w:eastAsia="Symbol" w:cs="Symbol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  <w:r w:rsidRPr="010BC6EF" w:rsidR="2CAD50F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Double ("%lf"): 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>64 bit real value</w:t>
      </w:r>
    </w:p>
    <w:p w:rsidR="2CAD50F2" w:rsidP="010BC6EF" w:rsidRDefault="2CAD50F2" w14:paraId="0FE5D0A1" w14:textId="4D0BF4C0">
      <w:pPr>
        <w:spacing w:before="0" w:beforeAutospacing="off" w:after="0" w:afterAutospacing="off"/>
      </w:pPr>
      <w:r w:rsidRPr="010BC6EF" w:rsidR="2CAD50F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Format </w:t>
      </w:r>
    </w:p>
    <w:p w:rsidR="2CAD50F2" w:rsidP="010BC6EF" w:rsidRDefault="2CAD50F2" w14:paraId="719349EA" w14:textId="61A21294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consists of the following space-separated values: </w:t>
      </w:r>
      <w:r w:rsidRPr="010BC6EF" w:rsidR="2CAD50F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int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10BC6EF" w:rsidR="2CAD50F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long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10BC6EF" w:rsidR="2CAD50F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char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10BC6EF" w:rsidR="2CAD50F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float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, and </w:t>
      </w:r>
      <w:r w:rsidRPr="010BC6EF" w:rsidR="2CAD50F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double</w:t>
      </w: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</w:p>
    <w:p w:rsidR="2CAD50F2" w:rsidP="010BC6EF" w:rsidRDefault="2CAD50F2" w14:paraId="2456944D" w14:textId="2766E32D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respectively. </w:t>
      </w:r>
    </w:p>
    <w:p w:rsidR="2CAD50F2" w:rsidP="010BC6EF" w:rsidRDefault="2CAD50F2" w14:paraId="5728065D" w14:textId="5918AA44">
      <w:pPr>
        <w:spacing w:before="0" w:beforeAutospacing="off" w:after="0" w:afterAutospacing="off"/>
      </w:pPr>
      <w:r w:rsidRPr="010BC6EF" w:rsidR="2CAD50F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 Format </w:t>
      </w:r>
    </w:p>
    <w:p w:rsidR="2CAD50F2" w:rsidP="010BC6EF" w:rsidRDefault="2CAD50F2" w14:paraId="1813A886" w14:textId="01FACFAA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Print each element on a new line in the same order it was received as input. Note that the </w:t>
      </w:r>
    </w:p>
    <w:p w:rsidR="2CAD50F2" w:rsidP="010BC6EF" w:rsidRDefault="2CAD50F2" w14:paraId="6D9CC540" w14:textId="2462041A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floating-point value should be correct up to 3 decimal places and the double to 9 decimal </w:t>
      </w:r>
    </w:p>
    <w:p w:rsidR="2CAD50F2" w:rsidP="010BC6EF" w:rsidRDefault="2CAD50F2" w14:paraId="0D3DB17D" w14:textId="16C3BF10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places. </w:t>
      </w:r>
    </w:p>
    <w:p w:rsidR="2CAD50F2" w:rsidP="010BC6EF" w:rsidRDefault="2CAD50F2" w14:paraId="3DFF58A0" w14:textId="6CF478CC">
      <w:pPr>
        <w:spacing w:before="0" w:beforeAutospacing="off" w:after="0" w:afterAutospacing="off"/>
      </w:pPr>
      <w:r w:rsidRPr="010BC6EF" w:rsidR="2CAD50F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Input </w:t>
      </w:r>
    </w:p>
    <w:p w:rsidR="2CAD50F2" w:rsidP="010BC6EF" w:rsidRDefault="2CAD50F2" w14:paraId="21B3C02E" w14:textId="547BEB21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3 </w:t>
      </w:r>
    </w:p>
    <w:p w:rsidR="2CAD50F2" w:rsidP="010BC6EF" w:rsidRDefault="2CAD50F2" w14:paraId="2964233B" w14:textId="13D7087A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12345678912345 </w:t>
      </w:r>
    </w:p>
    <w:p w:rsidR="2CAD50F2" w:rsidP="010BC6EF" w:rsidRDefault="2CAD50F2" w14:paraId="1EE4DC45" w14:textId="10A7C258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 </w:t>
      </w:r>
    </w:p>
    <w:p w:rsidR="2CAD50F2" w:rsidP="010BC6EF" w:rsidRDefault="2CAD50F2" w14:paraId="0E22268A" w14:textId="64BD6698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334.23 </w:t>
      </w:r>
    </w:p>
    <w:p w:rsidR="2CAD50F2" w:rsidP="010BC6EF" w:rsidRDefault="2CAD50F2" w14:paraId="42D97763" w14:textId="16B18310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14049.30493 </w:t>
      </w:r>
    </w:p>
    <w:p w:rsidR="2CAD50F2" w:rsidP="010BC6EF" w:rsidRDefault="2CAD50F2" w14:paraId="0180BDCA" w14:textId="56F554C0">
      <w:pPr>
        <w:spacing w:before="0" w:beforeAutospacing="off" w:after="0" w:afterAutospacing="off"/>
      </w:pPr>
      <w:r w:rsidRPr="010BC6EF" w:rsidR="2CAD50F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Output </w:t>
      </w:r>
    </w:p>
    <w:p w:rsidR="2CAD50F2" w:rsidP="010BC6EF" w:rsidRDefault="2CAD50F2" w14:paraId="0D2734ED" w14:textId="6E8A267D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3 </w:t>
      </w:r>
    </w:p>
    <w:p w:rsidR="2CAD50F2" w:rsidP="010BC6EF" w:rsidRDefault="2CAD50F2" w14:paraId="3D5A3C73" w14:textId="2F720671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12345678912345 </w:t>
      </w:r>
    </w:p>
    <w:p w:rsidR="2CAD50F2" w:rsidP="010BC6EF" w:rsidRDefault="2CAD50F2" w14:paraId="67CE12F5" w14:textId="1E45DF37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 </w:t>
      </w:r>
    </w:p>
    <w:p w:rsidR="2CAD50F2" w:rsidP="010BC6EF" w:rsidRDefault="2CAD50F2" w14:paraId="2E841FDE" w14:textId="15019080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334.230 </w:t>
      </w:r>
    </w:p>
    <w:p w:rsidR="2CAD50F2" w:rsidP="010BC6EF" w:rsidRDefault="2CAD50F2" w14:paraId="3DF82A47" w14:textId="42DF6476">
      <w:pPr>
        <w:spacing w:before="0" w:beforeAutospacing="off" w:after="0" w:afterAutospacing="off"/>
      </w:pPr>
      <w:r w:rsidRPr="010BC6EF" w:rsidR="2CAD50F2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>14049.304930000</w:t>
      </w:r>
    </w:p>
    <w:p w:rsidR="5EA78310" w:rsidP="010BC6EF" w:rsidRDefault="5EA78310" w14:paraId="469AAB4F" w14:textId="1A356BAA">
      <w:pPr>
        <w:pStyle w:val="Normal"/>
        <w:spacing w:before="0" w:beforeAutospacing="off" w:after="0" w:afterAutospacing="off"/>
      </w:pPr>
      <w:r w:rsidR="5EA78310">
        <w:drawing>
          <wp:inline wp14:editId="0E821C7E" wp14:anchorId="5AD35F9C">
            <wp:extent cx="5943600" cy="2705100"/>
            <wp:effectExtent l="0" t="0" r="0" b="0"/>
            <wp:docPr id="16157815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0e959674aa49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A78310">
        <w:rPr/>
        <w:t>OUTPUT:</w:t>
      </w:r>
    </w:p>
    <w:p w:rsidR="5EA78310" w:rsidP="010BC6EF" w:rsidRDefault="5EA78310" w14:paraId="3ABA00F5" w14:textId="2957CB25">
      <w:pPr>
        <w:pStyle w:val="Normal"/>
        <w:spacing w:before="0" w:beforeAutospacing="off" w:after="0" w:afterAutospacing="off"/>
      </w:pPr>
      <w:r w:rsidR="5EA78310">
        <w:drawing>
          <wp:inline wp14:editId="5BAC7DE9" wp14:anchorId="05704803">
            <wp:extent cx="5943600" cy="1809750"/>
            <wp:effectExtent l="0" t="0" r="0" b="0"/>
            <wp:docPr id="8162323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edd9f4dc6c4f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A78310" w:rsidP="010BC6EF" w:rsidRDefault="5EA78310" w14:paraId="57015582" w14:textId="54646A86">
      <w:pPr>
        <w:pStyle w:val="Normal"/>
        <w:spacing w:before="0" w:beforeAutospacing="off" w:after="0" w:afterAutospacing="off"/>
      </w:pPr>
      <w:r w:rsidR="5EA78310">
        <w:rPr/>
        <w:t>Q3)</w:t>
      </w:r>
      <w:r w:rsidRPr="010BC6EF" w:rsidR="5EA78310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 Write a program to print the ASCII value and the two adjacent characters of the given </w:t>
      </w:r>
    </w:p>
    <w:p w:rsidR="5EA78310" w:rsidP="010BC6EF" w:rsidRDefault="5EA78310" w14:paraId="6B6C1B65" w14:textId="7EE2EC8A">
      <w:pPr>
        <w:spacing w:before="0" w:beforeAutospacing="off" w:after="0" w:afterAutospacing="off"/>
      </w:pPr>
      <w:r w:rsidRPr="010BC6EF" w:rsidR="5EA78310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character. </w:t>
      </w:r>
    </w:p>
    <w:p w:rsidR="5EA78310" w:rsidP="010BC6EF" w:rsidRDefault="5EA78310" w14:paraId="395CD7C7" w14:textId="31209A01">
      <w:pPr>
        <w:spacing w:before="0" w:beforeAutospacing="off" w:after="0" w:afterAutospacing="off"/>
      </w:pPr>
      <w:r w:rsidRPr="010BC6EF" w:rsidR="5EA7831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Format: </w:t>
      </w:r>
      <w:r w:rsidRPr="010BC6EF" w:rsidR="5EA78310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Reads the character </w:t>
      </w:r>
    </w:p>
    <w:p w:rsidR="5EA78310" w:rsidP="010BC6EF" w:rsidRDefault="5EA78310" w14:paraId="38678C0D" w14:textId="0F4A07AD">
      <w:pPr>
        <w:spacing w:before="0" w:beforeAutospacing="off" w:after="0" w:afterAutospacing="off"/>
      </w:pPr>
      <w:r w:rsidRPr="010BC6EF" w:rsidR="5EA7831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 Format: </w:t>
      </w:r>
      <w:r w:rsidRPr="010BC6EF" w:rsidR="5EA78310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First line prints the ascii value, second line prints the previous character </w:t>
      </w:r>
    </w:p>
    <w:p w:rsidR="5EA78310" w:rsidP="010BC6EF" w:rsidRDefault="5EA78310" w14:paraId="4DDFEC86" w14:textId="727A8097">
      <w:pPr>
        <w:spacing w:before="0" w:beforeAutospacing="off" w:after="0" w:afterAutospacing="off"/>
      </w:pPr>
      <w:r w:rsidRPr="010BC6EF" w:rsidR="5EA78310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and next character of the input character </w:t>
      </w:r>
    </w:p>
    <w:p w:rsidR="5EA78310" w:rsidP="010BC6EF" w:rsidRDefault="5EA78310" w14:paraId="77C16D37" w14:textId="77E9230E">
      <w:pPr>
        <w:spacing w:before="0" w:beforeAutospacing="off" w:after="0" w:afterAutospacing="off"/>
      </w:pPr>
      <w:r w:rsidRPr="010BC6EF" w:rsidR="5EA7831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Input 1: </w:t>
      </w:r>
    </w:p>
    <w:p w:rsidR="5EA78310" w:rsidP="010BC6EF" w:rsidRDefault="5EA78310" w14:paraId="2718E0B8" w14:textId="25D5EF9A">
      <w:pPr>
        <w:spacing w:before="0" w:beforeAutospacing="off" w:after="0" w:afterAutospacing="off"/>
      </w:pPr>
      <w:r w:rsidRPr="010BC6EF" w:rsidR="5EA78310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E </w:t>
      </w:r>
    </w:p>
    <w:p w:rsidR="5EA78310" w:rsidP="010BC6EF" w:rsidRDefault="5EA78310" w14:paraId="381D26F5" w14:textId="566D0E3F">
      <w:pPr>
        <w:spacing w:before="0" w:beforeAutospacing="off" w:after="0" w:afterAutospacing="off"/>
      </w:pPr>
      <w:r w:rsidRPr="010BC6EF" w:rsidR="5EA7831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Sample Output 1:</w:t>
      </w:r>
    </w:p>
    <w:p w:rsidR="5EA78310" w:rsidP="010BC6EF" w:rsidRDefault="5EA78310" w14:paraId="2771534E" w14:textId="60810C52">
      <w:pPr>
        <w:pStyle w:val="Normal"/>
        <w:spacing w:before="0" w:beforeAutospacing="off" w:after="0" w:afterAutospacing="off"/>
      </w:pPr>
      <w:r w:rsidR="5EA78310">
        <w:rPr/>
        <w:t>69</w:t>
      </w:r>
    </w:p>
    <w:p w:rsidR="5EA78310" w:rsidP="010BC6EF" w:rsidRDefault="5EA78310" w14:paraId="745C97C2" w14:textId="6A550901">
      <w:pPr>
        <w:pStyle w:val="Normal"/>
        <w:spacing w:before="0" w:beforeAutospacing="off" w:after="0" w:afterAutospacing="off"/>
      </w:pPr>
      <w:r w:rsidR="5EA78310">
        <w:rPr/>
        <w:t>D F</w:t>
      </w:r>
    </w:p>
    <w:p w:rsidR="4638F04B" w:rsidP="010BC6EF" w:rsidRDefault="4638F04B" w14:paraId="186F4D34" w14:textId="45FE570F">
      <w:pPr>
        <w:pStyle w:val="Normal"/>
        <w:spacing w:before="0" w:beforeAutospacing="off" w:after="0" w:afterAutospacing="off"/>
      </w:pPr>
      <w:r w:rsidR="4638F04B">
        <w:drawing>
          <wp:inline wp14:editId="3D8DB371" wp14:anchorId="21C3B476">
            <wp:extent cx="5943600" cy="1695450"/>
            <wp:effectExtent l="0" t="0" r="0" b="0"/>
            <wp:docPr id="551858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1e521cd97545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38F04B">
        <w:rPr/>
        <w:t>OUTPUT:</w:t>
      </w:r>
    </w:p>
    <w:p w:rsidR="4638F04B" w:rsidP="010BC6EF" w:rsidRDefault="4638F04B" w14:paraId="1A79116B" w14:textId="725FCF18">
      <w:pPr>
        <w:pStyle w:val="Normal"/>
        <w:spacing w:before="0" w:beforeAutospacing="off" w:after="0" w:afterAutospacing="off"/>
      </w:pPr>
      <w:r w:rsidR="4638F04B">
        <w:drawing>
          <wp:inline wp14:editId="23BE0504" wp14:anchorId="4C37FA1B">
            <wp:extent cx="5943600" cy="1428750"/>
            <wp:effectExtent l="0" t="0" r="0" b="0"/>
            <wp:docPr id="6368153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43f6ef76bd4d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BC6EF" w:rsidP="010BC6EF" w:rsidRDefault="010BC6EF" w14:paraId="48C8CE62" w14:textId="34D37EAF">
      <w:pPr>
        <w:pStyle w:val="Normal"/>
      </w:pPr>
    </w:p>
    <w:p w:rsidR="010BC6EF" w:rsidP="010BC6EF" w:rsidRDefault="010BC6EF" w14:paraId="0002FDCE" w14:textId="0248DB1B">
      <w:pPr>
        <w:pStyle w:val="Normal"/>
      </w:pPr>
    </w:p>
    <w:p w:rsidR="010BC6EF" w:rsidP="010BC6EF" w:rsidRDefault="010BC6EF" w14:paraId="071EA4F1" w14:textId="7491698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10BC6EF" w:rsidP="010BC6EF" w:rsidRDefault="010BC6EF" w14:paraId="08147F82" w14:textId="0248DB1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3E1E80"/>
    <w:rsid w:val="010BC6EF"/>
    <w:rsid w:val="0116C4E5"/>
    <w:rsid w:val="0282D181"/>
    <w:rsid w:val="041452D4"/>
    <w:rsid w:val="041452D4"/>
    <w:rsid w:val="04F80566"/>
    <w:rsid w:val="052F5682"/>
    <w:rsid w:val="05BF78DB"/>
    <w:rsid w:val="072E2F08"/>
    <w:rsid w:val="0756B791"/>
    <w:rsid w:val="08FCCF1E"/>
    <w:rsid w:val="08FCCF1E"/>
    <w:rsid w:val="121BD360"/>
    <w:rsid w:val="139059FD"/>
    <w:rsid w:val="158A7B13"/>
    <w:rsid w:val="16D40509"/>
    <w:rsid w:val="17CEE12B"/>
    <w:rsid w:val="1A093E3E"/>
    <w:rsid w:val="1E3F02C4"/>
    <w:rsid w:val="20F91FA6"/>
    <w:rsid w:val="20F91FA6"/>
    <w:rsid w:val="217C667B"/>
    <w:rsid w:val="217C667B"/>
    <w:rsid w:val="218DC46C"/>
    <w:rsid w:val="289A1979"/>
    <w:rsid w:val="2A77444E"/>
    <w:rsid w:val="2C883025"/>
    <w:rsid w:val="2C883025"/>
    <w:rsid w:val="2CAD50F2"/>
    <w:rsid w:val="3060165E"/>
    <w:rsid w:val="3060165E"/>
    <w:rsid w:val="3252D861"/>
    <w:rsid w:val="32E757FE"/>
    <w:rsid w:val="331AC606"/>
    <w:rsid w:val="34BE5DA0"/>
    <w:rsid w:val="370909AD"/>
    <w:rsid w:val="3B157C65"/>
    <w:rsid w:val="3EE29AD1"/>
    <w:rsid w:val="3FB40C00"/>
    <w:rsid w:val="41B5FD28"/>
    <w:rsid w:val="4242B365"/>
    <w:rsid w:val="436F6E97"/>
    <w:rsid w:val="43DB8161"/>
    <w:rsid w:val="45790E60"/>
    <w:rsid w:val="4638F04B"/>
    <w:rsid w:val="48EC1091"/>
    <w:rsid w:val="48EC1091"/>
    <w:rsid w:val="497D14A6"/>
    <w:rsid w:val="4A11346D"/>
    <w:rsid w:val="4BB16FD3"/>
    <w:rsid w:val="4E2E6846"/>
    <w:rsid w:val="4E372B9A"/>
    <w:rsid w:val="4E372B9A"/>
    <w:rsid w:val="4EC72852"/>
    <w:rsid w:val="4EF9D526"/>
    <w:rsid w:val="552AABD3"/>
    <w:rsid w:val="55595F59"/>
    <w:rsid w:val="565C17EC"/>
    <w:rsid w:val="5670229B"/>
    <w:rsid w:val="56F11A32"/>
    <w:rsid w:val="588210DE"/>
    <w:rsid w:val="588210DE"/>
    <w:rsid w:val="5922B750"/>
    <w:rsid w:val="5A63D3DA"/>
    <w:rsid w:val="5C1CF017"/>
    <w:rsid w:val="5D2E2F9F"/>
    <w:rsid w:val="5EA78310"/>
    <w:rsid w:val="5F86F1D6"/>
    <w:rsid w:val="61A0AA6B"/>
    <w:rsid w:val="62653E1E"/>
    <w:rsid w:val="6D0FE766"/>
    <w:rsid w:val="6D884DC2"/>
    <w:rsid w:val="6DE8F570"/>
    <w:rsid w:val="7046E93C"/>
    <w:rsid w:val="7278BE56"/>
    <w:rsid w:val="7278BE56"/>
    <w:rsid w:val="729F1442"/>
    <w:rsid w:val="739191A7"/>
    <w:rsid w:val="73ED08F7"/>
    <w:rsid w:val="752D4E88"/>
    <w:rsid w:val="7591719A"/>
    <w:rsid w:val="75A3AA86"/>
    <w:rsid w:val="75FD12CA"/>
    <w:rsid w:val="77A5F251"/>
    <w:rsid w:val="7847CBFD"/>
    <w:rsid w:val="7978D980"/>
    <w:rsid w:val="7A3E1E80"/>
    <w:rsid w:val="7D87E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1E80"/>
  <w15:chartTrackingRefBased/>
  <w15:docId w15:val="{393160BA-A21A-42AA-BFD3-511AEB8452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724d6d590604459" /><Relationship Type="http://schemas.openxmlformats.org/officeDocument/2006/relationships/image" Target="/media/image2.png" Id="R91d62dfec98f4a86" /><Relationship Type="http://schemas.openxmlformats.org/officeDocument/2006/relationships/image" Target="/media/image3.png" Id="R840d9ef76d2d41ba" /><Relationship Type="http://schemas.openxmlformats.org/officeDocument/2006/relationships/image" Target="/media/image4.png" Id="R906119d1e70a4f2d" /><Relationship Type="http://schemas.openxmlformats.org/officeDocument/2006/relationships/image" Target="/media/image5.png" Id="R8ba5325c37744959" /><Relationship Type="http://schemas.openxmlformats.org/officeDocument/2006/relationships/image" Target="/media/image6.png" Id="R36b599c03ed14181" /><Relationship Type="http://schemas.openxmlformats.org/officeDocument/2006/relationships/image" Target="/media/image7.png" Id="R82163c018ccd4fda" /><Relationship Type="http://schemas.openxmlformats.org/officeDocument/2006/relationships/image" Target="/media/image8.png" Id="R7e9fb1c4c48b4099" /><Relationship Type="http://schemas.openxmlformats.org/officeDocument/2006/relationships/image" Target="/media/image9.png" Id="R7d3c75445f4b4fcf" /><Relationship Type="http://schemas.openxmlformats.org/officeDocument/2006/relationships/image" Target="/media/imagea.png" Id="Re532573ddfd84f17" /><Relationship Type="http://schemas.openxmlformats.org/officeDocument/2006/relationships/image" Target="/media/imageb.png" Id="Rab0e959674aa49e3" /><Relationship Type="http://schemas.openxmlformats.org/officeDocument/2006/relationships/image" Target="/media/imagec.png" Id="R1eedd9f4dc6c4fc7" /><Relationship Type="http://schemas.openxmlformats.org/officeDocument/2006/relationships/image" Target="/media/imaged.png" Id="Rbf1e521cd975451e" /><Relationship Type="http://schemas.openxmlformats.org/officeDocument/2006/relationships/image" Target="/media/imagee.png" Id="R7e43f6ef76bd4d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2025-01-12T13:42:54.5584317Z</dcterms:created>
  <dcterms:modified xsi:type="dcterms:W3CDTF">2025-01-12T14:56:49.9784124Z</dcterms:modified>
  <dc:creator>bdo cheyyartvm</dc:creator>
  <lastModifiedBy>bdo cheyyartvm</lastModifiedBy>
</coreProperties>
</file>