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2633E2E">
      <w:r w:rsidR="72B542BF">
        <w:rPr/>
        <w:t>Week:02-01</w:t>
      </w:r>
    </w:p>
    <w:p w:rsidR="72B542BF" w:rsidRDefault="72B542BF" w14:paraId="15DB39F2" w14:textId="5DAA22AC">
      <w:r w:rsidR="72B542BF">
        <w:rPr/>
        <w:t>ROLL NO.: 241801310</w:t>
      </w:r>
    </w:p>
    <w:p w:rsidR="72B542BF" w:rsidRDefault="72B542BF" w14:paraId="11459AC4" w14:textId="1BAC0A82">
      <w:r w:rsidR="72B542BF">
        <w:rPr/>
        <w:t>Name: Vidhyashree.J</w:t>
      </w:r>
    </w:p>
    <w:p w:rsidR="75DA2267" w:rsidP="400A5AF7" w:rsidRDefault="75DA2267" w14:paraId="6D2C423E" w14:textId="1E036938">
      <w:pPr>
        <w:pStyle w:val="Normal"/>
        <w:spacing w:before="0" w:beforeAutospacing="off" w:after="0" w:afterAutospacing="off"/>
      </w:pPr>
      <w:r w:rsidR="75DA2267">
        <w:drawing>
          <wp:inline wp14:editId="3B8C41ED" wp14:anchorId="723C0C95">
            <wp:extent cx="5943600" cy="885825"/>
            <wp:effectExtent l="0" t="0" r="0" b="0"/>
            <wp:docPr id="19855698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2689c61c2a42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Many people think about their height in feet and inches, even in some countries that </w:t>
      </w:r>
    </w:p>
    <w:p w:rsidR="706DB0F3" w:rsidP="400A5AF7" w:rsidRDefault="706DB0F3" w14:paraId="4D58101B" w14:textId="457C643C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primarily use the metric system. Write a program that reads a number of feet from the </w:t>
      </w:r>
    </w:p>
    <w:p w:rsidR="706DB0F3" w:rsidP="400A5AF7" w:rsidRDefault="706DB0F3" w14:paraId="0914C830" w14:textId="53B1F261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user, followed by a number of inches. Once these values are read, your program should </w:t>
      </w:r>
    </w:p>
    <w:p w:rsidR="706DB0F3" w:rsidP="400A5AF7" w:rsidRDefault="706DB0F3" w14:paraId="01E7E8E4" w14:textId="7B519F9C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compute and display the equivalent number of centimeters. </w:t>
      </w:r>
    </w:p>
    <w:p w:rsidR="706DB0F3" w:rsidP="400A5AF7" w:rsidRDefault="706DB0F3" w14:paraId="4CB8FE02" w14:textId="1A0AA630">
      <w:pPr>
        <w:spacing w:before="0" w:beforeAutospacing="off" w:after="0" w:afterAutospacing="off"/>
      </w:pPr>
      <w:r w:rsidRPr="400A5AF7" w:rsidR="706DB0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Hint</w:t>
      </w: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: One foot is 12 inches. One inch is 2.54 centimeters. </w:t>
      </w:r>
    </w:p>
    <w:p w:rsidR="706DB0F3" w:rsidP="400A5AF7" w:rsidRDefault="706DB0F3" w14:paraId="1EB99D31" w14:textId="52A00091">
      <w:pPr>
        <w:spacing w:before="0" w:beforeAutospacing="off" w:after="0" w:afterAutospacing="off"/>
      </w:pPr>
      <w:r w:rsidRPr="400A5AF7" w:rsidR="706DB0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706DB0F3" w:rsidP="400A5AF7" w:rsidRDefault="706DB0F3" w14:paraId="6AEC9082" w14:textId="1C751C76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First line, read the number of feet. </w:t>
      </w:r>
    </w:p>
    <w:p w:rsidR="706DB0F3" w:rsidP="400A5AF7" w:rsidRDefault="706DB0F3" w14:paraId="2AA93E32" w14:textId="3C1507D9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Second line, read the number of inches. </w:t>
      </w:r>
    </w:p>
    <w:p w:rsidR="706DB0F3" w:rsidP="400A5AF7" w:rsidRDefault="706DB0F3" w14:paraId="66C37E80" w14:textId="47E55528">
      <w:pPr>
        <w:spacing w:before="0" w:beforeAutospacing="off" w:after="0" w:afterAutospacing="off"/>
      </w:pPr>
      <w:r w:rsidRPr="400A5AF7" w:rsidR="706DB0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706DB0F3" w:rsidP="400A5AF7" w:rsidRDefault="706DB0F3" w14:paraId="7DC2C120" w14:textId="4080009D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In one line print the height in centimeters. </w:t>
      </w:r>
    </w:p>
    <w:p w:rsidR="706DB0F3" w:rsidP="400A5AF7" w:rsidRDefault="706DB0F3" w14:paraId="6254264E" w14:textId="1FF3D74D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Note: All of the values should be displayed using two decimal places. </w:t>
      </w:r>
    </w:p>
    <w:p w:rsidR="706DB0F3" w:rsidP="400A5AF7" w:rsidRDefault="706DB0F3" w14:paraId="1176AAB7" w14:textId="6E551F3A">
      <w:pPr>
        <w:spacing w:before="0" w:beforeAutospacing="off" w:after="0" w:afterAutospacing="off"/>
      </w:pPr>
      <w:r w:rsidRPr="400A5AF7" w:rsidR="706DB0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1 </w:t>
      </w:r>
    </w:p>
    <w:p w:rsidR="706DB0F3" w:rsidP="400A5AF7" w:rsidRDefault="706DB0F3" w14:paraId="022F0DF3" w14:textId="4679E8E5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5 </w:t>
      </w:r>
    </w:p>
    <w:p w:rsidR="706DB0F3" w:rsidP="400A5AF7" w:rsidRDefault="706DB0F3" w14:paraId="573987BB" w14:textId="627C0EDB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6 </w:t>
      </w:r>
    </w:p>
    <w:p w:rsidR="706DB0F3" w:rsidP="400A5AF7" w:rsidRDefault="706DB0F3" w14:paraId="20211F90" w14:textId="05B11328">
      <w:pPr>
        <w:spacing w:before="0" w:beforeAutospacing="off" w:after="0" w:afterAutospacing="off"/>
      </w:pPr>
      <w:r w:rsidRPr="400A5AF7" w:rsidR="706DB0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Output 1 </w:t>
      </w:r>
    </w:p>
    <w:p w:rsidR="706DB0F3" w:rsidP="400A5AF7" w:rsidRDefault="706DB0F3" w14:paraId="5BACEABE" w14:textId="6CCAE279">
      <w:pPr>
        <w:spacing w:before="0" w:beforeAutospacing="off" w:after="0" w:afterAutospacing="off"/>
      </w:pPr>
      <w:r w:rsidRPr="400A5AF7" w:rsidR="706DB0F3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167.64</w:t>
      </w:r>
    </w:p>
    <w:p w:rsidR="400A5AF7" w:rsidP="400A5AF7" w:rsidRDefault="400A5AF7" w14:paraId="4D8A957F" w14:textId="0AE96C6B">
      <w:pPr>
        <w:pStyle w:val="Normal"/>
      </w:pPr>
    </w:p>
    <w:p w:rsidR="706DB0F3" w:rsidP="400A5AF7" w:rsidRDefault="706DB0F3" w14:paraId="4C175919" w14:textId="3CA741A6">
      <w:pPr>
        <w:pStyle w:val="Normal"/>
      </w:pPr>
      <w:r w:rsidR="706DB0F3">
        <w:drawing>
          <wp:inline wp14:editId="288464B4" wp14:anchorId="24116F84">
            <wp:extent cx="5943600" cy="2076450"/>
            <wp:effectExtent l="0" t="0" r="0" b="0"/>
            <wp:docPr id="12362462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36dd63a2c648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A5AF7" w:rsidP="400A5AF7" w:rsidRDefault="400A5AF7" w14:paraId="2E946DE6" w14:textId="4870516E">
      <w:pPr>
        <w:pStyle w:val="Normal"/>
      </w:pPr>
    </w:p>
    <w:p w:rsidR="706DB0F3" w:rsidP="400A5AF7" w:rsidRDefault="706DB0F3" w14:paraId="30BDB561" w14:textId="3CF7FFC1">
      <w:pPr>
        <w:pStyle w:val="Normal"/>
      </w:pPr>
      <w:r w:rsidR="706DB0F3">
        <w:rPr/>
        <w:t>OUTPUT:</w:t>
      </w:r>
    </w:p>
    <w:p w:rsidR="706DB0F3" w:rsidP="400A5AF7" w:rsidRDefault="706DB0F3" w14:paraId="107635C6" w14:textId="335DF0FD">
      <w:pPr>
        <w:pStyle w:val="Normal"/>
      </w:pPr>
      <w:r w:rsidR="706DB0F3">
        <w:drawing>
          <wp:inline wp14:editId="36158B18" wp14:anchorId="601B21C5">
            <wp:extent cx="5886450" cy="1462179"/>
            <wp:effectExtent l="0" t="0" r="0" b="0"/>
            <wp:docPr id="1811121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c5f9de8ec44c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4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A5AF7" w:rsidP="400A5AF7" w:rsidRDefault="400A5AF7" w14:paraId="7045911D" w14:textId="0BF5F3AB">
      <w:pPr>
        <w:pStyle w:val="Normal"/>
      </w:pPr>
    </w:p>
    <w:p w:rsidR="706DB0F3" w:rsidP="400A5AF7" w:rsidRDefault="706DB0F3" w14:paraId="7D0F372A" w14:textId="04EADFB4">
      <w:pPr>
        <w:pStyle w:val="Normal"/>
        <w:spacing w:before="0" w:beforeAutospacing="off" w:after="0" w:afterAutospacing="off"/>
      </w:pPr>
      <w:r w:rsidR="706DB0F3">
        <w:rPr/>
        <w:t>Q2)</w:t>
      </w: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Create a program that reads two integers, a and b, from the user. Your program should </w:t>
      </w:r>
    </w:p>
    <w:p w:rsidR="5318330B" w:rsidP="400A5AF7" w:rsidRDefault="5318330B" w14:paraId="3FA3291F" w14:textId="31B98B59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compute and display: </w:t>
      </w:r>
    </w:p>
    <w:p w:rsidR="5318330B" w:rsidP="400A5AF7" w:rsidRDefault="5318330B" w14:paraId="5CB8692F" w14:textId="5CD16C50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• The sum of a and b </w:t>
      </w:r>
    </w:p>
    <w:p w:rsidR="5318330B" w:rsidP="400A5AF7" w:rsidRDefault="5318330B" w14:paraId="430B45C5" w14:textId="57F5A40D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• The difference when b is subtracted from a </w:t>
      </w:r>
    </w:p>
    <w:p w:rsidR="5318330B" w:rsidP="400A5AF7" w:rsidRDefault="5318330B" w14:paraId="76851BC1" w14:textId="0C5AC0B4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• The product of a and b </w:t>
      </w:r>
    </w:p>
    <w:p w:rsidR="5318330B" w:rsidP="400A5AF7" w:rsidRDefault="5318330B" w14:paraId="51130DC8" w14:textId="7567B60B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• The quotient when a is divided by b </w:t>
      </w:r>
    </w:p>
    <w:p w:rsidR="5318330B" w:rsidP="400A5AF7" w:rsidRDefault="5318330B" w14:paraId="53651C47" w14:textId="476A143B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• The remainder when a is divided by b </w:t>
      </w:r>
    </w:p>
    <w:p w:rsidR="5318330B" w:rsidP="400A5AF7" w:rsidRDefault="5318330B" w14:paraId="395479BF" w14:textId="606B0B47">
      <w:pPr>
        <w:spacing w:before="0" w:beforeAutospacing="off" w:after="0" w:afterAutospacing="off"/>
      </w:pPr>
      <w:r w:rsidRPr="400A5AF7" w:rsidR="5318330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5318330B" w:rsidP="400A5AF7" w:rsidRDefault="5318330B" w14:paraId="31D49328" w14:textId="6168A5A5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First line, read the first number. </w:t>
      </w:r>
    </w:p>
    <w:p w:rsidR="5318330B" w:rsidP="400A5AF7" w:rsidRDefault="5318330B" w14:paraId="7AD32CC1" w14:textId="0BC88D36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Second line, read the second number. </w:t>
      </w:r>
    </w:p>
    <w:p w:rsidR="5318330B" w:rsidP="400A5AF7" w:rsidRDefault="5318330B" w14:paraId="473B0046" w14:textId="0EF4B78D">
      <w:pPr>
        <w:spacing w:before="0" w:beforeAutospacing="off" w:after="0" w:afterAutospacing="off"/>
      </w:pPr>
      <w:r w:rsidRPr="400A5AF7" w:rsidR="5318330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5318330B" w:rsidP="400A5AF7" w:rsidRDefault="5318330B" w14:paraId="06EC8AE2" w14:textId="1C927892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First line, print the sum of a and b </w:t>
      </w:r>
    </w:p>
    <w:p w:rsidR="5318330B" w:rsidP="400A5AF7" w:rsidRDefault="5318330B" w14:paraId="1893B3EC" w14:textId="009F2450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Second line, print the difference when b is subtracted from a </w:t>
      </w:r>
    </w:p>
    <w:p w:rsidR="5318330B" w:rsidP="400A5AF7" w:rsidRDefault="5318330B" w14:paraId="1898246C" w14:textId="17EBF431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Third line, print the product of a and b </w:t>
      </w:r>
    </w:p>
    <w:p w:rsidR="5318330B" w:rsidP="400A5AF7" w:rsidRDefault="5318330B" w14:paraId="1FD1F286" w14:textId="2DD3539E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Fourth line, print the quotient when a is divided by b </w:t>
      </w:r>
    </w:p>
    <w:p w:rsidR="5318330B" w:rsidP="400A5AF7" w:rsidRDefault="5318330B" w14:paraId="0941FEE9" w14:textId="3D4DCBE8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Fifth line, print the remainder when a is divided by b </w:t>
      </w:r>
    </w:p>
    <w:p w:rsidR="5318330B" w:rsidP="400A5AF7" w:rsidRDefault="5318330B" w14:paraId="34D35F21" w14:textId="1B8B966A">
      <w:pPr>
        <w:spacing w:before="0" w:beforeAutospacing="off" w:after="0" w:afterAutospacing="off"/>
      </w:pPr>
      <w:r w:rsidRPr="400A5AF7" w:rsidR="5318330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1 </w:t>
      </w:r>
    </w:p>
    <w:p w:rsidR="5318330B" w:rsidP="400A5AF7" w:rsidRDefault="5318330B" w14:paraId="47C4B78C" w14:textId="2BCC0EFC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100 </w:t>
      </w:r>
    </w:p>
    <w:p w:rsidR="5318330B" w:rsidP="400A5AF7" w:rsidRDefault="5318330B" w14:paraId="5457A581" w14:textId="3B0DB039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6 </w:t>
      </w:r>
    </w:p>
    <w:p w:rsidR="5318330B" w:rsidP="400A5AF7" w:rsidRDefault="5318330B" w14:paraId="054E5CCB" w14:textId="4B9BE1E5">
      <w:pPr>
        <w:spacing w:before="0" w:beforeAutospacing="off" w:after="0" w:afterAutospacing="off"/>
      </w:pPr>
      <w:r w:rsidRPr="400A5AF7" w:rsidR="5318330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Output1 </w:t>
      </w:r>
    </w:p>
    <w:p w:rsidR="5318330B" w:rsidP="400A5AF7" w:rsidRDefault="5318330B" w14:paraId="3FBC49B9" w14:textId="2FB3A3A0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106 </w:t>
      </w:r>
    </w:p>
    <w:p w:rsidR="5318330B" w:rsidP="400A5AF7" w:rsidRDefault="5318330B" w14:paraId="2AD97D2D" w14:textId="7FA24A8F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94 </w:t>
      </w:r>
    </w:p>
    <w:p w:rsidR="5318330B" w:rsidP="400A5AF7" w:rsidRDefault="5318330B" w14:paraId="38827268" w14:textId="55508811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600 </w:t>
      </w:r>
    </w:p>
    <w:p w:rsidR="5318330B" w:rsidP="400A5AF7" w:rsidRDefault="5318330B" w14:paraId="6D82259D" w14:textId="01534B18">
      <w:pPr>
        <w:spacing w:before="0" w:beforeAutospacing="off" w:after="0" w:afterAutospacing="off"/>
      </w:pPr>
      <w:r w:rsidRPr="400A5AF7" w:rsidR="5318330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16 </w:t>
      </w:r>
    </w:p>
    <w:p w:rsidR="02441BC5" w:rsidP="400A5AF7" w:rsidRDefault="02441BC5" w14:paraId="0FEC5B03" w14:textId="3CDA93E6">
      <w:pPr>
        <w:pStyle w:val="Normal"/>
        <w:spacing w:before="0" w:beforeAutospacing="off" w:after="0" w:afterAutospacing="off"/>
      </w:pPr>
      <w:r w:rsidR="02441BC5">
        <w:drawing>
          <wp:inline wp14:editId="6E014E47" wp14:anchorId="200E2FD8">
            <wp:extent cx="5943600" cy="2057400"/>
            <wp:effectExtent l="0" t="0" r="0" b="0"/>
            <wp:docPr id="15624059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f1d98c147447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441BC5">
        <w:rPr/>
        <w:t>OUTPUT:</w:t>
      </w:r>
    </w:p>
    <w:p w:rsidR="02441BC5" w:rsidP="400A5AF7" w:rsidRDefault="02441BC5" w14:paraId="44F8DEB2" w14:textId="084534CF">
      <w:pPr>
        <w:pStyle w:val="Normal"/>
        <w:spacing w:before="0" w:beforeAutospacing="off" w:after="0" w:afterAutospacing="off"/>
      </w:pPr>
      <w:r w:rsidR="02441BC5">
        <w:drawing>
          <wp:inline wp14:editId="5B5FA55C" wp14:anchorId="744C1A7D">
            <wp:extent cx="5943600" cy="1847850"/>
            <wp:effectExtent l="0" t="0" r="0" b="0"/>
            <wp:docPr id="7620225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135e3f774c49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41BC5" w:rsidP="400A5AF7" w:rsidRDefault="02441BC5" w14:paraId="66F0E0CF" w14:textId="25C3E533">
      <w:pPr>
        <w:pStyle w:val="Normal"/>
        <w:spacing w:before="0" w:beforeAutospacing="off" w:after="0" w:afterAutospacing="off"/>
      </w:pPr>
      <w:r w:rsidR="02441BC5">
        <w:rPr/>
        <w:t>Q3)</w:t>
      </w: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A bakery sells loaves of bread for $3.49 each. Day old bread is discounted by 60 percent. </w:t>
      </w:r>
    </w:p>
    <w:p w:rsidR="02441BC5" w:rsidP="400A5AF7" w:rsidRDefault="02441BC5" w14:paraId="198C0111" w14:textId="0C3AD7A4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Write a program that begins by reading the number of loaves of day-old bread being </w:t>
      </w:r>
    </w:p>
    <w:p w:rsidR="02441BC5" w:rsidP="400A5AF7" w:rsidRDefault="02441BC5" w14:paraId="7CA6CA19" w14:textId="706C9B3A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purchased from the user. Then your program should display the regular price for the </w:t>
      </w:r>
    </w:p>
    <w:p w:rsidR="02441BC5" w:rsidP="400A5AF7" w:rsidRDefault="02441BC5" w14:paraId="0B6B84F3" w14:textId="72C44EEC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bread, the discount because it is a day old, and the total price. Each of these amounts </w:t>
      </w:r>
    </w:p>
    <w:p w:rsidR="02441BC5" w:rsidP="400A5AF7" w:rsidRDefault="02441BC5" w14:paraId="185C40FE" w14:textId="54A82DD2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should be displayed on its own line with an appropriate label. All of the values should be </w:t>
      </w:r>
    </w:p>
    <w:p w:rsidR="02441BC5" w:rsidP="400A5AF7" w:rsidRDefault="02441BC5" w14:paraId="30FA48DD" w14:textId="594864C8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displayed using two decimal places. </w:t>
      </w:r>
    </w:p>
    <w:p w:rsidR="02441BC5" w:rsidP="400A5AF7" w:rsidRDefault="02441BC5" w14:paraId="46EA11B0" w14:textId="1E652FC2">
      <w:pPr>
        <w:spacing w:before="0" w:beforeAutospacing="off" w:after="0" w:afterAutospacing="off"/>
      </w:pPr>
      <w:r w:rsidRPr="400A5AF7" w:rsidR="02441BC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02441BC5" w:rsidP="400A5AF7" w:rsidRDefault="02441BC5" w14:paraId="5FF602A9" w14:textId="0197D054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Read the number of day old loaves. </w:t>
      </w:r>
    </w:p>
    <w:p w:rsidR="02441BC5" w:rsidP="400A5AF7" w:rsidRDefault="02441BC5" w14:paraId="0A9DB233" w14:textId="67D9AC9E">
      <w:pPr>
        <w:spacing w:before="0" w:beforeAutospacing="off" w:after="0" w:afterAutospacing="off"/>
      </w:pPr>
      <w:r w:rsidRPr="400A5AF7" w:rsidR="02441BC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02441BC5" w:rsidP="400A5AF7" w:rsidRDefault="02441BC5" w14:paraId="5E4D0035" w14:textId="262AC159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First line, print Regular price: price Second line, print Discount: discount Third line, print </w:t>
      </w:r>
    </w:p>
    <w:p w:rsidR="02441BC5" w:rsidP="400A5AF7" w:rsidRDefault="02441BC5" w14:paraId="2803AA97" w14:textId="57748BD4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Total: total </w:t>
      </w:r>
    </w:p>
    <w:p w:rsidR="02441BC5" w:rsidP="400A5AF7" w:rsidRDefault="02441BC5" w14:paraId="2845D5C7" w14:textId="569C8366">
      <w:pPr>
        <w:spacing w:before="0" w:beforeAutospacing="off" w:after="0" w:afterAutospacing="off"/>
      </w:pPr>
      <w:r w:rsidRPr="400A5AF7" w:rsidR="02441BC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Note</w:t>
      </w: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: All of the values should be displayed using two decimal places. </w:t>
      </w:r>
    </w:p>
    <w:p w:rsidR="02441BC5" w:rsidP="400A5AF7" w:rsidRDefault="02441BC5" w14:paraId="4D455297" w14:textId="393E0400">
      <w:pPr>
        <w:spacing w:before="0" w:beforeAutospacing="off" w:after="0" w:afterAutospacing="off"/>
      </w:pPr>
      <w:r w:rsidRPr="400A5AF7" w:rsidR="02441BC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1 </w:t>
      </w:r>
    </w:p>
    <w:p w:rsidR="02441BC5" w:rsidP="400A5AF7" w:rsidRDefault="02441BC5" w14:paraId="797C4A1A" w14:textId="4731AAD3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10 </w:t>
      </w:r>
    </w:p>
    <w:p w:rsidR="02441BC5" w:rsidP="400A5AF7" w:rsidRDefault="02441BC5" w14:paraId="06DE791C" w14:textId="1CF3C1B4">
      <w:pPr>
        <w:spacing w:before="0" w:beforeAutospacing="off" w:after="0" w:afterAutospacing="off"/>
      </w:pPr>
      <w:r w:rsidRPr="400A5AF7" w:rsidR="02441BC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Output 1 </w:t>
      </w:r>
    </w:p>
    <w:p w:rsidR="02441BC5" w:rsidP="400A5AF7" w:rsidRDefault="02441BC5" w14:paraId="490DBA88" w14:textId="697ED913">
      <w:pPr>
        <w:spacing w:before="0" w:beforeAutospacing="off" w:after="0" w:afterAutospacing="off"/>
      </w:pPr>
      <w:r w:rsidRPr="400A5AF7" w:rsidR="02441BC5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Regular price: 34.90 Discount: 20.94 Total: 13.96</w:t>
      </w:r>
    </w:p>
    <w:p w:rsidR="02441BC5" w:rsidP="400A5AF7" w:rsidRDefault="02441BC5" w14:paraId="56F828F9" w14:textId="34EED0AC">
      <w:pPr>
        <w:pStyle w:val="Normal"/>
        <w:spacing w:before="0" w:beforeAutospacing="off" w:after="0" w:afterAutospacing="off"/>
      </w:pPr>
      <w:r w:rsidR="02441BC5">
        <w:drawing>
          <wp:inline wp14:editId="5966163E" wp14:anchorId="2DD6E2B5">
            <wp:extent cx="5943600" cy="2352675"/>
            <wp:effectExtent l="0" t="0" r="0" b="0"/>
            <wp:docPr id="1230141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79fb7320f74f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441BC5">
        <w:rPr/>
        <w:t>OUTPUT:</w:t>
      </w:r>
    </w:p>
    <w:p w:rsidR="02441BC5" w:rsidP="400A5AF7" w:rsidRDefault="02441BC5" w14:paraId="564C60E5" w14:textId="47F4B760">
      <w:pPr>
        <w:pStyle w:val="Normal"/>
        <w:spacing w:before="0" w:beforeAutospacing="off" w:after="0" w:afterAutospacing="off"/>
      </w:pPr>
      <w:r w:rsidR="02441BC5">
        <w:drawing>
          <wp:inline wp14:editId="16D95A95" wp14:anchorId="25E5AEDB">
            <wp:extent cx="5943600" cy="1514475"/>
            <wp:effectExtent l="0" t="0" r="0" b="0"/>
            <wp:docPr id="19635217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a6c5ebd4c54a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A5AF7" w:rsidRDefault="400A5AF7" w14:paraId="3C58FB67" w14:textId="5E44B166">
      <w:r>
        <w:br w:type="page"/>
      </w:r>
    </w:p>
    <w:p w:rsidR="6AB16E05" w:rsidP="400A5AF7" w:rsidRDefault="6AB16E05" w14:paraId="4397EE5F" w14:textId="51F03A9A">
      <w:pPr>
        <w:pStyle w:val="Normal"/>
        <w:spacing w:before="0" w:beforeAutospacing="off" w:after="0" w:afterAutospacing="off"/>
      </w:pPr>
      <w:r w:rsidR="6AB16E05">
        <w:rPr/>
        <w:t>Week:02-02</w:t>
      </w:r>
    </w:p>
    <w:p w:rsidR="6AB16E05" w:rsidP="400A5AF7" w:rsidRDefault="6AB16E05" w14:paraId="44A56A16" w14:textId="7DDA5DC5">
      <w:pPr>
        <w:pStyle w:val="Normal"/>
        <w:spacing w:before="0" w:beforeAutospacing="off" w:after="0" w:afterAutospacing="off"/>
      </w:pPr>
      <w:r w:rsidR="6AB16E05">
        <w:rPr/>
        <w:t>ROLL NO.: 241801310</w:t>
      </w:r>
    </w:p>
    <w:p w:rsidR="6AB16E05" w:rsidP="400A5AF7" w:rsidRDefault="6AB16E05" w14:paraId="0395E365" w14:textId="7BACF2C6">
      <w:pPr>
        <w:pStyle w:val="Normal"/>
        <w:spacing w:before="0" w:beforeAutospacing="off" w:after="0" w:afterAutospacing="off"/>
      </w:pPr>
      <w:r w:rsidR="6AB16E05">
        <w:rPr/>
        <w:t>Name: Vidhyashree.J</w:t>
      </w:r>
    </w:p>
    <w:p w:rsidR="400A5AF7" w:rsidP="400A5AF7" w:rsidRDefault="400A5AF7" w14:paraId="21A089DF" w14:textId="77718AD0">
      <w:pPr>
        <w:pStyle w:val="Normal"/>
        <w:spacing w:before="0" w:beforeAutospacing="off" w:after="0" w:afterAutospacing="off"/>
      </w:pPr>
    </w:p>
    <w:p w:rsidR="6AB16E05" w:rsidP="400A5AF7" w:rsidRDefault="6AB16E05" w14:paraId="4B399789" w14:textId="538D3557">
      <w:pPr>
        <w:pStyle w:val="Normal"/>
        <w:spacing w:before="0" w:beforeAutospacing="off" w:after="0" w:afterAutospacing="off"/>
      </w:pPr>
      <w:r w:rsidR="6AB16E05">
        <w:rPr/>
        <w:t>Q1)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Goki recently had a breakup, so he wants to have some more friends in his life. Goki has </w:t>
      </w:r>
    </w:p>
    <w:p w:rsidR="5CC07C08" w:rsidP="400A5AF7" w:rsidRDefault="5CC07C08" w14:paraId="756845CC" w14:textId="7B9B305B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N 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people who he can be friends with, so he decides to choose among them according to </w:t>
      </w:r>
    </w:p>
    <w:p w:rsidR="5CC07C08" w:rsidP="400A5AF7" w:rsidRDefault="5CC07C08" w14:paraId="5A09B8FE" w14:textId="670207EF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their skills set </w:t>
      </w: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Yi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(1&lt;=i&lt;=n). He wants atleast </w:t>
      </w: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X 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skills in his friends. </w:t>
      </w:r>
    </w:p>
    <w:p w:rsidR="5CC07C08" w:rsidP="400A5AF7" w:rsidRDefault="5CC07C08" w14:paraId="5406533F" w14:textId="2CC0144D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Help Goki find his friends. </w:t>
      </w:r>
    </w:p>
    <w:p w:rsidR="5CC07C08" w:rsidP="400A5AF7" w:rsidRDefault="5CC07C08" w14:paraId="7B7B18EC" w14:textId="73CE71AB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5CC07C08" w:rsidP="400A5AF7" w:rsidRDefault="5CC07C08" w14:paraId="22170EEF" w14:textId="4686F063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First line contains a single integer </w:t>
      </w: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X 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- denoting the minimum skill required to be Goki's </w:t>
      </w:r>
    </w:p>
    <w:p w:rsidR="5CC07C08" w:rsidP="400A5AF7" w:rsidRDefault="5CC07C08" w14:paraId="24D4A712" w14:textId="590F2A42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friend. Next line contains one integer </w:t>
      </w: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Y 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- denoting the skill of the person. </w:t>
      </w:r>
    </w:p>
    <w:p w:rsidR="5CC07C08" w:rsidP="400A5AF7" w:rsidRDefault="5CC07C08" w14:paraId="3CB1A790" w14:textId="44951428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5CC07C08" w:rsidP="400A5AF7" w:rsidRDefault="5CC07C08" w14:paraId="6E4038D4" w14:textId="399D05BC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Print if he can be friend with Goki. '</w:t>
      </w: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YES' (without quotes) 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if he can be friends with Goki </w:t>
      </w:r>
    </w:p>
    <w:p w:rsidR="5CC07C08" w:rsidP="400A5AF7" w:rsidRDefault="5CC07C08" w14:paraId="06E3B1BF" w14:textId="1793D89F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>else '</w:t>
      </w: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NO' (without quotes)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</w:p>
    <w:p w:rsidR="5CC07C08" w:rsidP="400A5AF7" w:rsidRDefault="5CC07C08" w14:paraId="5A79E76C" w14:textId="3C84C73D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Constraints </w:t>
      </w:r>
    </w:p>
    <w:p w:rsidR="5CC07C08" w:rsidP="400A5AF7" w:rsidRDefault="5CC07C08" w14:paraId="0920D610" w14:textId="520CACDD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1&lt;=N&lt;=1000000 1&lt;=X,Y&lt;=1000000 </w:t>
      </w:r>
    </w:p>
    <w:p w:rsidR="5CC07C08" w:rsidP="400A5AF7" w:rsidRDefault="5CC07C08" w14:paraId="63716E26" w14:textId="2F4BC9C7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1 </w:t>
      </w:r>
    </w:p>
    <w:p w:rsidR="5CC07C08" w:rsidP="400A5AF7" w:rsidRDefault="5CC07C08" w14:paraId="0D7DD57A" w14:textId="54FA396A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100 </w:t>
      </w:r>
    </w:p>
    <w:p w:rsidR="5CC07C08" w:rsidP="400A5AF7" w:rsidRDefault="5CC07C08" w14:paraId="27E1C575" w14:textId="56C194C2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110 </w:t>
      </w:r>
    </w:p>
    <w:p w:rsidR="5CC07C08" w:rsidP="400A5AF7" w:rsidRDefault="5CC07C08" w14:paraId="4AE4E124" w14:textId="361DC335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SAMPLE OUTPUT 1</w:t>
      </w:r>
    </w:p>
    <w:p w:rsidR="5CC07C08" w:rsidP="400A5AF7" w:rsidRDefault="5CC07C08" w14:paraId="48FF88A1" w14:textId="2392BBBC">
      <w:pPr>
        <w:pStyle w:val="Normal"/>
        <w:spacing w:before="0" w:beforeAutospacing="off" w:after="0" w:afterAutospacing="off"/>
      </w:pPr>
      <w:r w:rsidR="5CC07C08">
        <w:rPr/>
        <w:t>YES</w:t>
      </w:r>
    </w:p>
    <w:p w:rsidR="5CC07C08" w:rsidP="400A5AF7" w:rsidRDefault="5CC07C08" w14:paraId="41000A3E" w14:textId="79FC9DE4">
      <w:pPr>
        <w:pStyle w:val="Normal"/>
        <w:spacing w:before="0" w:beforeAutospacing="off" w:after="0" w:afterAutospacing="off"/>
      </w:pPr>
      <w:r w:rsidR="5CC07C08">
        <w:drawing>
          <wp:inline wp14:editId="12268CF4" wp14:anchorId="47E21951">
            <wp:extent cx="5943600" cy="2733675"/>
            <wp:effectExtent l="0" t="0" r="0" b="0"/>
            <wp:docPr id="12345450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8c35e498dc48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A5AF7" w:rsidP="400A5AF7" w:rsidRDefault="400A5AF7" w14:paraId="5846CDA1" w14:textId="222C30F8">
      <w:pPr>
        <w:pStyle w:val="Normal"/>
        <w:spacing w:before="0" w:beforeAutospacing="off" w:after="0" w:afterAutospacing="off"/>
      </w:pPr>
    </w:p>
    <w:p w:rsidR="400A5AF7" w:rsidP="400A5AF7" w:rsidRDefault="400A5AF7" w14:paraId="7ECB6F46" w14:textId="4F01B724">
      <w:pPr>
        <w:pStyle w:val="Normal"/>
        <w:spacing w:before="0" w:beforeAutospacing="off" w:after="0" w:afterAutospacing="off"/>
      </w:pPr>
    </w:p>
    <w:p w:rsidR="400A5AF7" w:rsidP="400A5AF7" w:rsidRDefault="400A5AF7" w14:paraId="52E8958D" w14:textId="4CC167DA">
      <w:pPr>
        <w:pStyle w:val="Normal"/>
        <w:spacing w:before="0" w:beforeAutospacing="off" w:after="0" w:afterAutospacing="off"/>
      </w:pPr>
    </w:p>
    <w:p w:rsidR="400A5AF7" w:rsidP="400A5AF7" w:rsidRDefault="400A5AF7" w14:paraId="7E998F61" w14:textId="310AB0CE">
      <w:pPr>
        <w:pStyle w:val="Normal"/>
        <w:spacing w:before="0" w:beforeAutospacing="off" w:after="0" w:afterAutospacing="off"/>
      </w:pPr>
    </w:p>
    <w:p w:rsidR="5CC07C08" w:rsidP="400A5AF7" w:rsidRDefault="5CC07C08" w14:paraId="0EBB0023" w14:textId="7C1C90F7">
      <w:pPr>
        <w:pStyle w:val="Normal"/>
        <w:spacing w:before="0" w:beforeAutospacing="off" w:after="0" w:afterAutospacing="off"/>
      </w:pPr>
      <w:r w:rsidR="5CC07C08">
        <w:rPr/>
        <w:t>OUTPUT:</w:t>
      </w:r>
    </w:p>
    <w:p w:rsidR="5CC07C08" w:rsidP="400A5AF7" w:rsidRDefault="5CC07C08" w14:paraId="2784C5E3" w14:textId="71457FB1">
      <w:pPr>
        <w:pStyle w:val="Normal"/>
        <w:spacing w:before="0" w:beforeAutospacing="off" w:after="0" w:afterAutospacing="off"/>
      </w:pPr>
      <w:r w:rsidR="5CC07C08">
        <w:drawing>
          <wp:inline wp14:editId="54291678" wp14:anchorId="40FF2DE3">
            <wp:extent cx="5943600" cy="1771650"/>
            <wp:effectExtent l="0" t="0" r="0" b="0"/>
            <wp:docPr id="1438796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d6d2f9f37648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07C08" w:rsidP="400A5AF7" w:rsidRDefault="5CC07C08" w14:paraId="3D3BEB24" w14:textId="77CFD968">
      <w:pPr>
        <w:pStyle w:val="Normal"/>
        <w:spacing w:before="0" w:beforeAutospacing="off" w:after="0" w:afterAutospacing="off"/>
      </w:pPr>
      <w:r w:rsidR="5CC07C08">
        <w:rPr/>
        <w:t>Q2)</w:t>
      </w: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Before the outbreak of corona virus to the world, a meeting happened in a room in Wuhan. </w:t>
      </w:r>
    </w:p>
    <w:p w:rsidR="5CC07C08" w:rsidP="400A5AF7" w:rsidRDefault="5CC07C08" w14:paraId="6E52DCD6" w14:textId="7DB8B9F0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 person who attended that meeting had COVID-19 and no one in the room knew about it! </w:t>
      </w:r>
    </w:p>
    <w:p w:rsidR="5CC07C08" w:rsidP="400A5AF7" w:rsidRDefault="5CC07C08" w14:paraId="24673E3F" w14:textId="649650DE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So, everyone started shaking hands with everyone else in the room as a gesture of respect </w:t>
      </w:r>
    </w:p>
    <w:p w:rsidR="5CC07C08" w:rsidP="400A5AF7" w:rsidRDefault="5CC07C08" w14:paraId="09A0EAA4" w14:textId="600FB499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and after meeting unfortunately everyone got infected! Given the fact that any two persons </w:t>
      </w:r>
    </w:p>
    <w:p w:rsidR="5CC07C08" w:rsidP="400A5AF7" w:rsidRDefault="5CC07C08" w14:paraId="38FF243C" w14:textId="1F4D86D0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shake hand exactly once, can you tell the total count of handshakes happened in that </w:t>
      </w:r>
    </w:p>
    <w:p w:rsidR="5CC07C08" w:rsidP="400A5AF7" w:rsidRDefault="5CC07C08" w14:paraId="255B77BD" w14:textId="5925D050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meeting? </w:t>
      </w:r>
    </w:p>
    <w:p w:rsidR="5CC07C08" w:rsidP="400A5AF7" w:rsidRDefault="5CC07C08" w14:paraId="05B69601" w14:textId="23D844F8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Say no to shakehands. Regularly wash your hands. Stay Safe. </w:t>
      </w:r>
    </w:p>
    <w:p w:rsidR="5CC07C08" w:rsidP="400A5AF7" w:rsidRDefault="5CC07C08" w14:paraId="73056321" w14:textId="0E770B1B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 </w:t>
      </w:r>
    </w:p>
    <w:p w:rsidR="5CC07C08" w:rsidP="400A5AF7" w:rsidRDefault="5CC07C08" w14:paraId="79D426C7" w14:textId="0FCEB85B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Read an integer N, the total number of people attended that meeting. </w:t>
      </w:r>
    </w:p>
    <w:p w:rsidR="5CC07C08" w:rsidP="400A5AF7" w:rsidRDefault="5CC07C08" w14:paraId="3BD8D269" w14:textId="2A605359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 </w:t>
      </w:r>
    </w:p>
    <w:p w:rsidR="5CC07C08" w:rsidP="400A5AF7" w:rsidRDefault="5CC07C08" w14:paraId="14B2D178" w14:textId="6BDCBD8F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Print the number of handshakes. </w:t>
      </w:r>
    </w:p>
    <w:p w:rsidR="5CC07C08" w:rsidP="400A5AF7" w:rsidRDefault="5CC07C08" w14:paraId="3F3C86ED" w14:textId="0804886D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Constraints </w:t>
      </w:r>
    </w:p>
    <w:p w:rsidR="5CC07C08" w:rsidP="400A5AF7" w:rsidRDefault="5CC07C08" w14:paraId="49EA9A31" w14:textId="0B9E62BC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0 &lt; N &lt; 106 </w:t>
      </w:r>
    </w:p>
    <w:p w:rsidR="5CC07C08" w:rsidP="400A5AF7" w:rsidRDefault="5CC07C08" w14:paraId="17A42E06" w14:textId="1C2C1B58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1 </w:t>
      </w:r>
    </w:p>
    <w:p w:rsidR="5CC07C08" w:rsidP="400A5AF7" w:rsidRDefault="5CC07C08" w14:paraId="4DCE2EA1" w14:textId="41A90492">
      <w:pPr>
        <w:spacing w:before="0" w:beforeAutospacing="off" w:after="0" w:afterAutospacing="off"/>
      </w:pPr>
      <w:r w:rsidRPr="400A5AF7" w:rsidR="5CC07C08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1 </w:t>
      </w:r>
    </w:p>
    <w:p w:rsidR="5CC07C08" w:rsidP="400A5AF7" w:rsidRDefault="5CC07C08" w14:paraId="2F4D0B31" w14:textId="78A34ACF">
      <w:pPr>
        <w:spacing w:before="0" w:beforeAutospacing="off" w:after="0" w:afterAutospacing="off"/>
      </w:pPr>
      <w:r w:rsidRPr="400A5AF7" w:rsidR="5CC07C0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SAMPLE OUTPUT</w:t>
      </w:r>
    </w:p>
    <w:p w:rsidR="5CC07C08" w:rsidP="400A5AF7" w:rsidRDefault="5CC07C08" w14:paraId="4D022710" w14:textId="12558D66">
      <w:pPr>
        <w:pStyle w:val="Normal"/>
      </w:pPr>
      <w:r w:rsidR="5CC07C08">
        <w:rPr/>
        <w:t>0</w:t>
      </w:r>
    </w:p>
    <w:p w:rsidR="5CC07C08" w:rsidP="400A5AF7" w:rsidRDefault="5CC07C08" w14:paraId="7F24569A" w14:textId="147782C9">
      <w:pPr>
        <w:pStyle w:val="Normal"/>
      </w:pPr>
      <w:r w:rsidR="5CC07C08">
        <w:drawing>
          <wp:inline wp14:editId="2CCF7EE5" wp14:anchorId="3E7606B6">
            <wp:extent cx="5943600" cy="1752600"/>
            <wp:effectExtent l="0" t="0" r="0" b="0"/>
            <wp:docPr id="15080930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30101236214a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A5AF7" w:rsidRDefault="400A5AF7" w14:paraId="73231762" w14:textId="3BA305B5">
      <w:r>
        <w:br w:type="page"/>
      </w:r>
    </w:p>
    <w:p w:rsidR="5D3FF77B" w:rsidP="400A5AF7" w:rsidRDefault="5D3FF77B" w14:paraId="7F568844" w14:textId="345F4AED">
      <w:pPr>
        <w:pStyle w:val="Normal"/>
      </w:pPr>
      <w:r w:rsidR="5D3FF77B">
        <w:rPr/>
        <w:t>OUTPUT:</w:t>
      </w:r>
    </w:p>
    <w:p w:rsidR="5D3FF77B" w:rsidP="400A5AF7" w:rsidRDefault="5D3FF77B" w14:paraId="61D54D64" w14:textId="5B56F140">
      <w:pPr>
        <w:pStyle w:val="Normal"/>
      </w:pPr>
      <w:r w:rsidR="5D3FF77B">
        <w:drawing>
          <wp:inline wp14:editId="5E37E40A" wp14:anchorId="10269C65">
            <wp:extent cx="5943600" cy="1504950"/>
            <wp:effectExtent l="0" t="0" r="0" b="0"/>
            <wp:docPr id="20047510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129bb820424f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FF77B" w:rsidP="400A5AF7" w:rsidRDefault="5D3FF77B" w14:paraId="03D3AD91" w14:textId="15751CFA">
      <w:pPr>
        <w:pStyle w:val="Normal"/>
        <w:spacing w:before="0" w:beforeAutospacing="off" w:after="0" w:afterAutospacing="off"/>
      </w:pPr>
      <w:r w:rsidR="5D3FF77B">
        <w:rPr/>
        <w:t>Q3)</w:t>
      </w: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 n our school days, all of us have enjoyed the Games period. Raghav loves to play cricket </w:t>
      </w:r>
    </w:p>
    <w:p w:rsidR="5D3FF77B" w:rsidP="400A5AF7" w:rsidRDefault="5D3FF77B" w14:paraId="75448DC8" w14:textId="4CBA2CED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and is Captain of his team. He always wanted to win all cricket matches. But only one last </w:t>
      </w:r>
    </w:p>
    <w:p w:rsidR="5D3FF77B" w:rsidP="400A5AF7" w:rsidRDefault="5D3FF77B" w14:paraId="2871B8D2" w14:textId="0C1CFFEF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Games period is left in school now. After that he will pass out from school. </w:t>
      </w:r>
    </w:p>
    <w:p w:rsidR="5D3FF77B" w:rsidP="400A5AF7" w:rsidRDefault="5D3FF77B" w14:paraId="40904F23" w14:textId="32A66495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So, this match is very important to him. He does not want to lose it. So he has done a lot of </w:t>
      </w:r>
    </w:p>
    <w:p w:rsidR="5D3FF77B" w:rsidP="400A5AF7" w:rsidRDefault="5D3FF77B" w14:paraId="4BEE7A8C" w14:textId="5D086AFD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planning to make sure his teams wins. He is worried about only one opponent - Jatin, who </w:t>
      </w:r>
    </w:p>
    <w:p w:rsidR="5D3FF77B" w:rsidP="400A5AF7" w:rsidRDefault="5D3FF77B" w14:paraId="2CFED829" w14:textId="6D878F3A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is very good batsman. </w:t>
      </w:r>
    </w:p>
    <w:p w:rsidR="5D3FF77B" w:rsidP="400A5AF7" w:rsidRDefault="5D3FF77B" w14:paraId="6AB46691" w14:textId="5F2497E6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Raghav has figured out 3 types of bowling techniques, that could be most beneficial for </w:t>
      </w:r>
    </w:p>
    <w:p w:rsidR="5D3FF77B" w:rsidP="400A5AF7" w:rsidRDefault="5D3FF77B" w14:paraId="7234C5BC" w14:textId="65AF56B7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dismissing Jatin. He has given points to each of the 3 techniques. </w:t>
      </w:r>
    </w:p>
    <w:p w:rsidR="5D3FF77B" w:rsidP="400A5AF7" w:rsidRDefault="5D3FF77B" w14:paraId="1CA82D09" w14:textId="77F2B71A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You need to tell him which is the maximum point value, so that Raghav can select best </w:t>
      </w:r>
    </w:p>
    <w:p w:rsidR="5D3FF77B" w:rsidP="400A5AF7" w:rsidRDefault="5D3FF77B" w14:paraId="6D3029DA" w14:textId="655009DB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technique. </w:t>
      </w:r>
    </w:p>
    <w:p w:rsidR="5D3FF77B" w:rsidP="400A5AF7" w:rsidRDefault="5D3FF77B" w14:paraId="1F212984" w14:textId="7F388EDE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3 numbers are given in input. Output the maximum of these numbers. </w:t>
      </w:r>
    </w:p>
    <w:p w:rsidR="5D3FF77B" w:rsidP="400A5AF7" w:rsidRDefault="5D3FF77B" w14:paraId="50D91AF2" w14:textId="00FECE40">
      <w:pPr>
        <w:spacing w:before="0" w:beforeAutospacing="off" w:after="0" w:afterAutospacing="off"/>
      </w:pPr>
      <w:r w:rsidRPr="400A5AF7" w:rsidR="5D3FF77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Input Format: </w:t>
      </w:r>
    </w:p>
    <w:p w:rsidR="5D3FF77B" w:rsidP="400A5AF7" w:rsidRDefault="5D3FF77B" w14:paraId="4D00F620" w14:textId="7689E68A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Three space separated integers. </w:t>
      </w:r>
    </w:p>
    <w:p w:rsidR="5D3FF77B" w:rsidP="400A5AF7" w:rsidRDefault="5D3FF77B" w14:paraId="0BF9DC1F" w14:textId="3F2844B3">
      <w:pPr>
        <w:spacing w:before="0" w:beforeAutospacing="off" w:after="0" w:afterAutospacing="off"/>
      </w:pPr>
      <w:r w:rsidRPr="400A5AF7" w:rsidR="5D3FF77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Output Format: </w:t>
      </w:r>
    </w:p>
    <w:p w:rsidR="5D3FF77B" w:rsidP="400A5AF7" w:rsidRDefault="5D3FF77B" w14:paraId="6DC471BA" w14:textId="1F0D5C5B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Maximum integer value </w:t>
      </w:r>
    </w:p>
    <w:p w:rsidR="5D3FF77B" w:rsidP="400A5AF7" w:rsidRDefault="5D3FF77B" w14:paraId="6B018CC5" w14:textId="4D91C663">
      <w:pPr>
        <w:spacing w:before="0" w:beforeAutospacing="off" w:after="0" w:afterAutospacing="off"/>
      </w:pPr>
      <w:r w:rsidRPr="400A5AF7" w:rsidR="5D3FF77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SAMPLE INPUT </w:t>
      </w:r>
    </w:p>
    <w:p w:rsidR="5D3FF77B" w:rsidP="400A5AF7" w:rsidRDefault="5D3FF77B" w14:paraId="4F5CE510" w14:textId="72B29956">
      <w:pPr>
        <w:spacing w:before="0" w:beforeAutospacing="off" w:after="0" w:afterAutospacing="off"/>
      </w:pPr>
      <w:r w:rsidRPr="400A5AF7" w:rsidR="5D3FF77B">
        <w:rPr>
          <w:rFonts w:ascii="Rockwell" w:hAnsi="Rockwell" w:eastAsia="Rockwell" w:cs="Rockwell"/>
          <w:noProof w:val="0"/>
          <w:color w:val="000000" w:themeColor="text1" w:themeTint="FF" w:themeShade="FF"/>
          <w:sz w:val="22"/>
          <w:szCs w:val="22"/>
          <w:lang w:val="en-US"/>
        </w:rPr>
        <w:t xml:space="preserve">8 6 1 </w:t>
      </w:r>
    </w:p>
    <w:p w:rsidR="5D3FF77B" w:rsidP="400A5AF7" w:rsidRDefault="5D3FF77B" w14:paraId="3B96A5AC" w14:textId="3FDB4BA3">
      <w:pPr>
        <w:spacing w:before="0" w:beforeAutospacing="off" w:after="0" w:afterAutospacing="off"/>
      </w:pPr>
      <w:r w:rsidRPr="400A5AF7" w:rsidR="5D3FF77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SAMPLE OUTPUT</w:t>
      </w:r>
    </w:p>
    <w:p w:rsidR="5D3FF77B" w:rsidP="400A5AF7" w:rsidRDefault="5D3FF77B" w14:paraId="524E0B28" w14:textId="3B0751B8">
      <w:pPr>
        <w:pStyle w:val="Normal"/>
      </w:pPr>
      <w:r w:rsidR="5D3FF77B">
        <w:rPr/>
        <w:t>8</w:t>
      </w:r>
    </w:p>
    <w:p w:rsidR="5D3FF77B" w:rsidP="400A5AF7" w:rsidRDefault="5D3FF77B" w14:paraId="5239B534" w14:textId="7EF2FA05">
      <w:pPr>
        <w:pStyle w:val="Normal"/>
      </w:pPr>
      <w:r w:rsidR="5D3FF77B">
        <w:drawing>
          <wp:inline wp14:editId="6778FEEA" wp14:anchorId="6326F75A">
            <wp:extent cx="5943600" cy="3181350"/>
            <wp:effectExtent l="0" t="0" r="0" b="0"/>
            <wp:docPr id="341739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224cd4aecc41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3FF77B">
        <w:rPr/>
        <w:t>OUTPUT:</w:t>
      </w:r>
    </w:p>
    <w:p w:rsidR="5D3FF77B" w:rsidP="400A5AF7" w:rsidRDefault="5D3FF77B" w14:paraId="7161E6E7" w14:textId="52FDF148">
      <w:pPr>
        <w:pStyle w:val="Normal"/>
      </w:pPr>
      <w:r w:rsidR="5D3FF77B">
        <w:drawing>
          <wp:inline wp14:editId="3E76A06B" wp14:anchorId="282FBCA9">
            <wp:extent cx="5943600" cy="1266825"/>
            <wp:effectExtent l="0" t="0" r="0" b="0"/>
            <wp:docPr id="19594135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8d54171f1e4d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2c83cb43d494bf1"/>
      <w:footerReference w:type="default" r:id="Ra6e1eb43f4c54fc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0A5AF7" w:rsidTr="400A5AF7" w14:paraId="457C76F3">
      <w:trPr>
        <w:trHeight w:val="300"/>
      </w:trPr>
      <w:tc>
        <w:tcPr>
          <w:tcW w:w="3120" w:type="dxa"/>
          <w:tcMar/>
        </w:tcPr>
        <w:p w:rsidR="400A5AF7" w:rsidP="400A5AF7" w:rsidRDefault="400A5AF7" w14:paraId="05911F00" w14:textId="2AC3B5D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00A5AF7" w:rsidP="400A5AF7" w:rsidRDefault="400A5AF7" w14:paraId="6C73CAAE" w14:textId="43636E7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00A5AF7" w:rsidP="400A5AF7" w:rsidRDefault="400A5AF7" w14:paraId="0534B749" w14:textId="2F890C91">
          <w:pPr>
            <w:pStyle w:val="Header"/>
            <w:bidi w:val="0"/>
            <w:ind w:right="-115"/>
            <w:jc w:val="right"/>
          </w:pPr>
        </w:p>
      </w:tc>
    </w:tr>
  </w:tbl>
  <w:p w:rsidR="400A5AF7" w:rsidP="400A5AF7" w:rsidRDefault="400A5AF7" w14:paraId="38D41283" w14:textId="22011E9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0A5AF7" w:rsidTr="400A5AF7" w14:paraId="195D1932">
      <w:trPr>
        <w:trHeight w:val="300"/>
      </w:trPr>
      <w:tc>
        <w:tcPr>
          <w:tcW w:w="3120" w:type="dxa"/>
          <w:tcMar/>
        </w:tcPr>
        <w:p w:rsidR="400A5AF7" w:rsidP="400A5AF7" w:rsidRDefault="400A5AF7" w14:paraId="7A6C5C79" w14:textId="3F214EB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00A5AF7" w:rsidP="400A5AF7" w:rsidRDefault="400A5AF7" w14:paraId="3206470D" w14:textId="33E2E71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00A5AF7" w:rsidP="400A5AF7" w:rsidRDefault="400A5AF7" w14:paraId="22EB70E0" w14:textId="55474A12">
          <w:pPr>
            <w:pStyle w:val="Header"/>
            <w:bidi w:val="0"/>
            <w:ind w:right="-115"/>
            <w:jc w:val="right"/>
          </w:pPr>
        </w:p>
      </w:tc>
    </w:tr>
  </w:tbl>
  <w:p w:rsidR="400A5AF7" w:rsidP="400A5AF7" w:rsidRDefault="400A5AF7" w14:paraId="50F66DBA" w14:textId="03295D1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66EC15"/>
    <w:rsid w:val="01EE05CF"/>
    <w:rsid w:val="02441BC5"/>
    <w:rsid w:val="0808C91A"/>
    <w:rsid w:val="0D844192"/>
    <w:rsid w:val="12BC2626"/>
    <w:rsid w:val="13BD311C"/>
    <w:rsid w:val="1B4C3D15"/>
    <w:rsid w:val="1B4C3D15"/>
    <w:rsid w:val="2AF67AB7"/>
    <w:rsid w:val="32689EDB"/>
    <w:rsid w:val="371EA2A0"/>
    <w:rsid w:val="400A5AF7"/>
    <w:rsid w:val="4128B4F0"/>
    <w:rsid w:val="48CDC2A7"/>
    <w:rsid w:val="5318330B"/>
    <w:rsid w:val="5670112E"/>
    <w:rsid w:val="5CC07C08"/>
    <w:rsid w:val="5D3FF77B"/>
    <w:rsid w:val="5E66EC15"/>
    <w:rsid w:val="654DF1C3"/>
    <w:rsid w:val="6AB16E05"/>
    <w:rsid w:val="706DB0F3"/>
    <w:rsid w:val="72B542BF"/>
    <w:rsid w:val="75DA2267"/>
    <w:rsid w:val="76F31E56"/>
    <w:rsid w:val="76F31E56"/>
    <w:rsid w:val="79A19262"/>
    <w:rsid w:val="7EB4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EC15"/>
  <w15:chartTrackingRefBased/>
  <w15:docId w15:val="{3039B4FA-A4BE-4D14-82AD-E55E45D6E2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00A5AF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0A5AF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62689c61c2a42fe" /><Relationship Type="http://schemas.openxmlformats.org/officeDocument/2006/relationships/image" Target="/media/image2.png" Id="Rcb36dd63a2c648a7" /><Relationship Type="http://schemas.openxmlformats.org/officeDocument/2006/relationships/image" Target="/media/image3.png" Id="R58c5f9de8ec44c8d" /><Relationship Type="http://schemas.openxmlformats.org/officeDocument/2006/relationships/image" Target="/media/image4.png" Id="Rcaf1d98c14744727" /><Relationship Type="http://schemas.openxmlformats.org/officeDocument/2006/relationships/image" Target="/media/image5.png" Id="R36135e3f774c4972" /><Relationship Type="http://schemas.openxmlformats.org/officeDocument/2006/relationships/image" Target="/media/image6.png" Id="Rbf79fb7320f74ff9" /><Relationship Type="http://schemas.openxmlformats.org/officeDocument/2006/relationships/image" Target="/media/image7.png" Id="R05a6c5ebd4c54a4d" /><Relationship Type="http://schemas.openxmlformats.org/officeDocument/2006/relationships/image" Target="/media/image8.png" Id="Rfb8c35e498dc4833" /><Relationship Type="http://schemas.openxmlformats.org/officeDocument/2006/relationships/image" Target="/media/image9.png" Id="R92d6d2f9f37648d5" /><Relationship Type="http://schemas.openxmlformats.org/officeDocument/2006/relationships/image" Target="/media/imagea.png" Id="R1930101236214a95" /><Relationship Type="http://schemas.openxmlformats.org/officeDocument/2006/relationships/image" Target="/media/imageb.png" Id="R90129bb820424faf" /><Relationship Type="http://schemas.openxmlformats.org/officeDocument/2006/relationships/image" Target="/media/imagec.png" Id="Rf2224cd4aecc4156" /><Relationship Type="http://schemas.openxmlformats.org/officeDocument/2006/relationships/image" Target="/media/imaged.png" Id="Rc28d54171f1e4d4c" /><Relationship Type="http://schemas.openxmlformats.org/officeDocument/2006/relationships/header" Target="header.xml" Id="R72c83cb43d494bf1" /><Relationship Type="http://schemas.openxmlformats.org/officeDocument/2006/relationships/footer" Target="footer.xml" Id="Ra6e1eb43f4c54f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2025-01-12T15:06:35.7153565Z</dcterms:created>
  <dcterms:modified xsi:type="dcterms:W3CDTF">2025-01-12T15:30:27.5248714Z</dcterms:modified>
  <dc:creator>bdo cheyyartvm</dc:creator>
  <lastModifiedBy>bdo cheyyartvm</lastModifiedBy>
</coreProperties>
</file>