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1BEA" w14:textId="6B9AFDAB" w:rsidR="003B6DF8" w:rsidRDefault="003B6DF8">
      <w:r>
        <w:t>Week: 11-01</w:t>
      </w:r>
    </w:p>
    <w:p w14:paraId="60C5620A" w14:textId="077EC878" w:rsidR="003B6DF8" w:rsidRDefault="003B6DF8">
      <w:r>
        <w:t>ROLL NO: 241801310</w:t>
      </w:r>
    </w:p>
    <w:p w14:paraId="37ACDBD9" w14:textId="58363CFD" w:rsidR="003B6DF8" w:rsidRDefault="003B6DF8">
      <w:r>
        <w:t xml:space="preserve">Name: </w:t>
      </w:r>
      <w:proofErr w:type="spellStart"/>
      <w:r>
        <w:t>Vidhyashree.J</w:t>
      </w:r>
      <w:proofErr w:type="spellEnd"/>
    </w:p>
    <w:p w14:paraId="5FDAC18A" w14:textId="373AA17E" w:rsidR="003B6DF8" w:rsidRDefault="003B6DF8">
      <w:r>
        <w:rPr>
          <w:noProof/>
        </w:rPr>
        <w:drawing>
          <wp:inline distT="0" distB="0" distL="0" distR="0" wp14:anchorId="5F5242E0" wp14:editId="65BAAA80">
            <wp:extent cx="5731510" cy="908685"/>
            <wp:effectExtent l="0" t="0" r="2540" b="5715"/>
            <wp:docPr id="20554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8636" name="Picture 20554586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52B0" w14:textId="2437654A" w:rsidR="003B6DF8" w:rsidRPr="003B6DF8" w:rsidRDefault="003B6DF8" w:rsidP="003B6DF8">
      <w:r>
        <w:t>Q1)</w:t>
      </w:r>
      <w:r w:rsidRPr="003B6DF8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B6DF8">
        <w:t xml:space="preserve">These days </w:t>
      </w:r>
      <w:proofErr w:type="spellStart"/>
      <w:r w:rsidRPr="003B6DF8">
        <w:t>Bechan</w:t>
      </w:r>
      <w:proofErr w:type="spellEnd"/>
      <w:r w:rsidRPr="003B6DF8">
        <w:t xml:space="preserve"> Chacha is depressed because his crush gave him list of mobile number </w:t>
      </w:r>
    </w:p>
    <w:p w14:paraId="026E1D1C" w14:textId="77777777" w:rsidR="003B6DF8" w:rsidRPr="003B6DF8" w:rsidRDefault="003B6DF8" w:rsidP="003B6DF8">
      <w:r w:rsidRPr="003B6DF8">
        <w:t xml:space="preserve">some of them are valid and some of them are invalid. </w:t>
      </w:r>
      <w:proofErr w:type="spellStart"/>
      <w:r w:rsidRPr="003B6DF8">
        <w:t>Bechan</w:t>
      </w:r>
      <w:proofErr w:type="spellEnd"/>
      <w:r w:rsidRPr="003B6DF8">
        <w:t xml:space="preserve"> Chacha has special power </w:t>
      </w:r>
    </w:p>
    <w:p w14:paraId="555F6641" w14:textId="77777777" w:rsidR="003B6DF8" w:rsidRPr="003B6DF8" w:rsidRDefault="003B6DF8" w:rsidP="003B6DF8">
      <w:r w:rsidRPr="003B6DF8">
        <w:t xml:space="preserve">that he can pick his crush number only if he has valid set of mobile numbers. Help him to </w:t>
      </w:r>
    </w:p>
    <w:p w14:paraId="47E2B677" w14:textId="77777777" w:rsidR="003B6DF8" w:rsidRPr="003B6DF8" w:rsidRDefault="003B6DF8" w:rsidP="003B6DF8">
      <w:r w:rsidRPr="003B6DF8">
        <w:t xml:space="preserve">determine the valid numbers. </w:t>
      </w:r>
    </w:p>
    <w:p w14:paraId="5F7EBE75" w14:textId="77777777" w:rsidR="003B6DF8" w:rsidRPr="003B6DF8" w:rsidRDefault="003B6DF8" w:rsidP="003B6DF8">
      <w:r w:rsidRPr="003B6DF8">
        <w:t xml:space="preserve">You are given a string "S" and you have to determine whether it is Valid mobile number </w:t>
      </w:r>
    </w:p>
    <w:p w14:paraId="1C5D766F" w14:textId="77777777" w:rsidR="003B6DF8" w:rsidRPr="003B6DF8" w:rsidRDefault="003B6DF8" w:rsidP="003B6DF8">
      <w:r w:rsidRPr="003B6DF8">
        <w:t xml:space="preserve">or not. Mobile number is valid only if it is of length </w:t>
      </w:r>
      <w:proofErr w:type="gramStart"/>
      <w:r w:rsidRPr="003B6DF8">
        <w:t>10 ,</w:t>
      </w:r>
      <w:proofErr w:type="gramEnd"/>
      <w:r w:rsidRPr="003B6DF8">
        <w:t xml:space="preserve"> consists of numeric values and it </w:t>
      </w:r>
    </w:p>
    <w:p w14:paraId="48953154" w14:textId="77777777" w:rsidR="003B6DF8" w:rsidRPr="003B6DF8" w:rsidRDefault="003B6DF8" w:rsidP="003B6DF8">
      <w:r w:rsidRPr="003B6DF8">
        <w:t xml:space="preserve">shouldn't have prefix zeroes. </w:t>
      </w:r>
    </w:p>
    <w:p w14:paraId="1E92356A" w14:textId="77777777" w:rsidR="003B6DF8" w:rsidRPr="003B6DF8" w:rsidRDefault="003B6DF8" w:rsidP="003B6DF8">
      <w:r w:rsidRPr="003B6DF8">
        <w:t xml:space="preserve">Input Format: </w:t>
      </w:r>
    </w:p>
    <w:p w14:paraId="6A17EB70" w14:textId="77777777" w:rsidR="003B6DF8" w:rsidRPr="003B6DF8" w:rsidRDefault="003B6DF8" w:rsidP="003B6DF8">
      <w:r w:rsidRPr="003B6DF8">
        <w:t xml:space="preserve">First line of input is T representing total number of test cases. </w:t>
      </w:r>
    </w:p>
    <w:p w14:paraId="32B00FEA" w14:textId="77777777" w:rsidR="003B6DF8" w:rsidRPr="003B6DF8" w:rsidRDefault="003B6DF8" w:rsidP="003B6DF8">
      <w:r w:rsidRPr="003B6DF8">
        <w:t xml:space="preserve">Next T line each representing "S" as described in in problem statement. </w:t>
      </w:r>
    </w:p>
    <w:p w14:paraId="275F50E3" w14:textId="77777777" w:rsidR="003B6DF8" w:rsidRPr="003B6DF8" w:rsidRDefault="003B6DF8" w:rsidP="003B6DF8">
      <w:r w:rsidRPr="003B6DF8">
        <w:t xml:space="preserve">Output Format: </w:t>
      </w:r>
    </w:p>
    <w:p w14:paraId="0EAED5E1" w14:textId="77777777" w:rsidR="003B6DF8" w:rsidRPr="003B6DF8" w:rsidRDefault="003B6DF8" w:rsidP="003B6DF8">
      <w:r w:rsidRPr="003B6DF8">
        <w:t xml:space="preserve">Print "YES" if it is valid mobile number else print "NO". </w:t>
      </w:r>
    </w:p>
    <w:p w14:paraId="644FE22B" w14:textId="77777777" w:rsidR="003B6DF8" w:rsidRPr="003B6DF8" w:rsidRDefault="003B6DF8" w:rsidP="003B6DF8">
      <w:r w:rsidRPr="003B6DF8">
        <w:t xml:space="preserve">Note: Quotes are for clarity. </w:t>
      </w:r>
    </w:p>
    <w:p w14:paraId="67A465C2" w14:textId="77777777" w:rsidR="003B6DF8" w:rsidRPr="003B6DF8" w:rsidRDefault="003B6DF8" w:rsidP="003B6DF8">
      <w:r w:rsidRPr="003B6DF8">
        <w:t xml:space="preserve">Constraints: </w:t>
      </w:r>
    </w:p>
    <w:p w14:paraId="28E0B106" w14:textId="77777777" w:rsidR="003B6DF8" w:rsidRPr="003B6DF8" w:rsidRDefault="003B6DF8" w:rsidP="003B6DF8">
      <w:r w:rsidRPr="003B6DF8">
        <w:t xml:space="preserve">1&lt;= T &lt;= 103 </w:t>
      </w:r>
    </w:p>
    <w:p w14:paraId="4EF3FC16" w14:textId="77777777" w:rsidR="003B6DF8" w:rsidRPr="003B6DF8" w:rsidRDefault="003B6DF8" w:rsidP="003B6DF8">
      <w:r w:rsidRPr="003B6DF8">
        <w:t xml:space="preserve">sum of string length &lt;= 105 </w:t>
      </w:r>
    </w:p>
    <w:p w14:paraId="011AA7B8" w14:textId="77777777" w:rsidR="003B6DF8" w:rsidRPr="003B6DF8" w:rsidRDefault="003B6DF8" w:rsidP="003B6DF8">
      <w:r w:rsidRPr="003B6DF8">
        <w:t xml:space="preserve">Sample Input </w:t>
      </w:r>
    </w:p>
    <w:p w14:paraId="76A0FB82" w14:textId="77777777" w:rsidR="003B6DF8" w:rsidRPr="003B6DF8" w:rsidRDefault="003B6DF8" w:rsidP="003B6DF8">
      <w:r w:rsidRPr="003B6DF8">
        <w:t xml:space="preserve">3 </w:t>
      </w:r>
    </w:p>
    <w:p w14:paraId="18DD96E0" w14:textId="77777777" w:rsidR="003B6DF8" w:rsidRPr="003B6DF8" w:rsidRDefault="003B6DF8" w:rsidP="003B6DF8">
      <w:r w:rsidRPr="003B6DF8">
        <w:t xml:space="preserve">1234567890 </w:t>
      </w:r>
    </w:p>
    <w:p w14:paraId="07F1DCEE" w14:textId="77777777" w:rsidR="003B6DF8" w:rsidRPr="003B6DF8" w:rsidRDefault="003B6DF8" w:rsidP="003B6DF8">
      <w:r w:rsidRPr="003B6DF8">
        <w:t xml:space="preserve">0123456789 </w:t>
      </w:r>
    </w:p>
    <w:p w14:paraId="64B549DC" w14:textId="77777777" w:rsidR="003B6DF8" w:rsidRPr="003B6DF8" w:rsidRDefault="003B6DF8" w:rsidP="003B6DF8">
      <w:r w:rsidRPr="003B6DF8">
        <w:t xml:space="preserve">0123456.87 </w:t>
      </w:r>
    </w:p>
    <w:p w14:paraId="19DF6DFE" w14:textId="77777777" w:rsidR="003B6DF8" w:rsidRPr="003B6DF8" w:rsidRDefault="003B6DF8" w:rsidP="003B6DF8">
      <w:r w:rsidRPr="003B6DF8">
        <w:t xml:space="preserve">Sample Output </w:t>
      </w:r>
    </w:p>
    <w:p w14:paraId="2B8B606C" w14:textId="77777777" w:rsidR="003B6DF8" w:rsidRPr="003B6DF8" w:rsidRDefault="003B6DF8" w:rsidP="003B6DF8">
      <w:r w:rsidRPr="003B6DF8">
        <w:t xml:space="preserve">YES </w:t>
      </w:r>
    </w:p>
    <w:p w14:paraId="1CFEDD16" w14:textId="77777777" w:rsidR="003B6DF8" w:rsidRPr="003B6DF8" w:rsidRDefault="003B6DF8" w:rsidP="003B6DF8">
      <w:r w:rsidRPr="003B6DF8">
        <w:t xml:space="preserve">NO </w:t>
      </w:r>
    </w:p>
    <w:p w14:paraId="18AF506E" w14:textId="78746443" w:rsidR="003B6DF8" w:rsidRDefault="003B6DF8" w:rsidP="003B6DF8">
      <w:r w:rsidRPr="003B6DF8">
        <w:lastRenderedPageBreak/>
        <w:t>NO</w:t>
      </w:r>
    </w:p>
    <w:p w14:paraId="331E9525" w14:textId="4E0A512B" w:rsidR="003B6DF8" w:rsidRDefault="003B6DF8" w:rsidP="003B6DF8">
      <w:r>
        <w:rPr>
          <w:noProof/>
        </w:rPr>
        <w:drawing>
          <wp:inline distT="0" distB="0" distL="0" distR="0" wp14:anchorId="7CD8B41C" wp14:editId="4E4281DD">
            <wp:extent cx="4714909" cy="4476783"/>
            <wp:effectExtent l="0" t="0" r="0" b="0"/>
            <wp:docPr id="356175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75257" name="Picture 356175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44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2950" w14:textId="17CDD18E" w:rsidR="003B6DF8" w:rsidRDefault="003B6DF8" w:rsidP="003B6DF8">
      <w:r>
        <w:t>OUTPUT:</w:t>
      </w:r>
    </w:p>
    <w:p w14:paraId="13676CCF" w14:textId="6F437F7C" w:rsidR="003B6DF8" w:rsidRDefault="003B6DF8" w:rsidP="003B6DF8">
      <w:r>
        <w:rPr>
          <w:noProof/>
        </w:rPr>
        <w:drawing>
          <wp:inline distT="0" distB="0" distL="0" distR="0" wp14:anchorId="0B7EBA0D" wp14:editId="3207865F">
            <wp:extent cx="5731510" cy="1689100"/>
            <wp:effectExtent l="0" t="0" r="2540" b="6350"/>
            <wp:docPr id="633895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95754" name="Picture 633895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A4BB" w14:textId="77777777" w:rsidR="003B6DF8" w:rsidRDefault="003B6DF8" w:rsidP="003B6DF8"/>
    <w:p w14:paraId="67F8E99F" w14:textId="092F7726" w:rsidR="003B6DF8" w:rsidRPr="003B6DF8" w:rsidRDefault="003B6DF8" w:rsidP="003B6DF8">
      <w:r>
        <w:t>Q2)</w:t>
      </w:r>
      <w:r w:rsidRPr="003B6DF8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B6DF8">
        <w:t xml:space="preserve">Two strings A and B comprising of lower-case English letters are compatible if they are </w:t>
      </w:r>
    </w:p>
    <w:p w14:paraId="53275D3D" w14:textId="77777777" w:rsidR="003B6DF8" w:rsidRPr="003B6DF8" w:rsidRDefault="003B6DF8" w:rsidP="003B6DF8">
      <w:r w:rsidRPr="003B6DF8">
        <w:t xml:space="preserve">equal or can be made equal by following this step any number of times: </w:t>
      </w:r>
    </w:p>
    <w:p w14:paraId="2830DD41" w14:textId="77777777" w:rsidR="003B6DF8" w:rsidRPr="003B6DF8" w:rsidRDefault="003B6DF8" w:rsidP="003B6DF8">
      <w:r w:rsidRPr="003B6DF8">
        <w:t xml:space="preserve">• Select a prefix from the string A (possibly empty), and increase the alphabetical </w:t>
      </w:r>
    </w:p>
    <w:p w14:paraId="75A4D642" w14:textId="77777777" w:rsidR="003B6DF8" w:rsidRPr="003B6DF8" w:rsidRDefault="003B6DF8" w:rsidP="003B6DF8">
      <w:r w:rsidRPr="003B6DF8">
        <w:t xml:space="preserve">value of all the characters in the prefix by the same valid amount. For example, if </w:t>
      </w:r>
    </w:p>
    <w:p w14:paraId="4FBCA566" w14:textId="77777777" w:rsidR="003B6DF8" w:rsidRPr="003B6DF8" w:rsidRDefault="003B6DF8" w:rsidP="003B6DF8">
      <w:r w:rsidRPr="003B6DF8">
        <w:t xml:space="preserve">the string is </w:t>
      </w:r>
      <w:proofErr w:type="spellStart"/>
      <w:r w:rsidRPr="003B6DF8">
        <w:t>xyz</w:t>
      </w:r>
      <w:proofErr w:type="spellEnd"/>
      <w:r w:rsidRPr="003B6DF8">
        <w:t xml:space="preserve"> and we select the prefix </w:t>
      </w:r>
      <w:proofErr w:type="spellStart"/>
      <w:r w:rsidRPr="003B6DF8">
        <w:t>xy</w:t>
      </w:r>
      <w:proofErr w:type="spellEnd"/>
      <w:r w:rsidRPr="003B6DF8">
        <w:t xml:space="preserve"> then we can convert it to </w:t>
      </w:r>
      <w:proofErr w:type="spellStart"/>
      <w:r w:rsidRPr="003B6DF8">
        <w:t>yx</w:t>
      </w:r>
      <w:proofErr w:type="spellEnd"/>
      <w:r w:rsidRPr="003B6DF8">
        <w:t xml:space="preserve"> by </w:t>
      </w:r>
    </w:p>
    <w:p w14:paraId="13222AFA" w14:textId="77777777" w:rsidR="003B6DF8" w:rsidRPr="003B6DF8" w:rsidRDefault="003B6DF8" w:rsidP="003B6DF8">
      <w:r w:rsidRPr="003B6DF8">
        <w:t xml:space="preserve">increasing the alphabetical value by 1. But if we select the prefix </w:t>
      </w:r>
      <w:proofErr w:type="spellStart"/>
      <w:r w:rsidRPr="003B6DF8">
        <w:t>xyz</w:t>
      </w:r>
      <w:proofErr w:type="spellEnd"/>
      <w:r w:rsidRPr="003B6DF8">
        <w:t xml:space="preserve"> then we </w:t>
      </w:r>
    </w:p>
    <w:p w14:paraId="20D76208" w14:textId="77777777" w:rsidR="003B6DF8" w:rsidRPr="003B6DF8" w:rsidRDefault="003B6DF8" w:rsidP="003B6DF8">
      <w:r w:rsidRPr="003B6DF8">
        <w:lastRenderedPageBreak/>
        <w:t xml:space="preserve">cannot increase the alphabetical value. </w:t>
      </w:r>
    </w:p>
    <w:p w14:paraId="01D8A301" w14:textId="77777777" w:rsidR="003B6DF8" w:rsidRPr="003B6DF8" w:rsidRDefault="003B6DF8" w:rsidP="003B6DF8">
      <w:r w:rsidRPr="003B6DF8">
        <w:t xml:space="preserve">Your task is to determine if given strings A and B are compatible. </w:t>
      </w:r>
    </w:p>
    <w:p w14:paraId="6EF20586" w14:textId="77777777" w:rsidR="003B6DF8" w:rsidRPr="003B6DF8" w:rsidRDefault="003B6DF8" w:rsidP="003B6DF8">
      <w:r w:rsidRPr="003B6DF8">
        <w:t xml:space="preserve">Input format </w:t>
      </w:r>
    </w:p>
    <w:p w14:paraId="55CACD4F" w14:textId="77777777" w:rsidR="003B6DF8" w:rsidRPr="003B6DF8" w:rsidRDefault="003B6DF8" w:rsidP="003B6DF8">
      <w:r w:rsidRPr="003B6DF8">
        <w:t xml:space="preserve">First line: String A </w:t>
      </w:r>
    </w:p>
    <w:p w14:paraId="60332232" w14:textId="77777777" w:rsidR="003B6DF8" w:rsidRPr="003B6DF8" w:rsidRDefault="003B6DF8" w:rsidP="003B6DF8">
      <w:r w:rsidRPr="003B6DF8">
        <w:t xml:space="preserve">Next line: String B </w:t>
      </w:r>
    </w:p>
    <w:p w14:paraId="24B3B17B" w14:textId="77777777" w:rsidR="003B6DF8" w:rsidRPr="003B6DF8" w:rsidRDefault="003B6DF8" w:rsidP="003B6DF8">
      <w:r w:rsidRPr="003B6DF8">
        <w:t xml:space="preserve">Output format </w:t>
      </w:r>
    </w:p>
    <w:p w14:paraId="1CAC82F1" w14:textId="77777777" w:rsidR="003B6DF8" w:rsidRPr="003B6DF8" w:rsidRDefault="003B6DF8" w:rsidP="003B6DF8">
      <w:r w:rsidRPr="003B6DF8">
        <w:t xml:space="preserve">For each test case, print YES if string A can be converted to string B, otherwise print NO. </w:t>
      </w:r>
    </w:p>
    <w:p w14:paraId="2128276D" w14:textId="77777777" w:rsidR="003B6DF8" w:rsidRPr="003B6DF8" w:rsidRDefault="003B6DF8" w:rsidP="003B6DF8">
      <w:r w:rsidRPr="003B6DF8">
        <w:t xml:space="preserve">Constraints </w:t>
      </w:r>
    </w:p>
    <w:p w14:paraId="1C7D4C34" w14:textId="77777777" w:rsidR="003B6DF8" w:rsidRPr="003B6DF8" w:rsidRDefault="003B6DF8" w:rsidP="003B6DF8">
      <w:r w:rsidRPr="003B6DF8">
        <w:t xml:space="preserve">1 ≤ </w:t>
      </w:r>
      <w:proofErr w:type="spellStart"/>
      <w:r w:rsidRPr="003B6DF8">
        <w:t>len</w:t>
      </w:r>
      <w:proofErr w:type="spellEnd"/>
      <w:r w:rsidRPr="003B6DF8">
        <w:t xml:space="preserve">(A) ≤ 1000000 </w:t>
      </w:r>
    </w:p>
    <w:p w14:paraId="0DE124EF" w14:textId="77777777" w:rsidR="003B6DF8" w:rsidRPr="003B6DF8" w:rsidRDefault="003B6DF8" w:rsidP="003B6DF8">
      <w:r w:rsidRPr="003B6DF8">
        <w:t xml:space="preserve">1 ≤ </w:t>
      </w:r>
      <w:proofErr w:type="spellStart"/>
      <w:r w:rsidRPr="003B6DF8">
        <w:t>len</w:t>
      </w:r>
      <w:proofErr w:type="spellEnd"/>
      <w:r w:rsidRPr="003B6DF8">
        <w:t xml:space="preserve">(B) ≤ 1000000 </w:t>
      </w:r>
    </w:p>
    <w:p w14:paraId="1152A797" w14:textId="77777777" w:rsidR="003B6DF8" w:rsidRPr="003B6DF8" w:rsidRDefault="003B6DF8" w:rsidP="003B6DF8">
      <w:r w:rsidRPr="003B6DF8">
        <w:t xml:space="preserve">Sample Input </w:t>
      </w:r>
    </w:p>
    <w:p w14:paraId="2AF3F943" w14:textId="77777777" w:rsidR="003B6DF8" w:rsidRPr="003B6DF8" w:rsidRDefault="003B6DF8" w:rsidP="003B6DF8">
      <w:r w:rsidRPr="003B6DF8">
        <w:t xml:space="preserve">abaca </w:t>
      </w:r>
    </w:p>
    <w:p w14:paraId="6CAE5C06" w14:textId="77777777" w:rsidR="003B6DF8" w:rsidRPr="003B6DF8" w:rsidRDefault="003B6DF8" w:rsidP="003B6DF8">
      <w:proofErr w:type="spellStart"/>
      <w:r w:rsidRPr="003B6DF8">
        <w:t>cdbda</w:t>
      </w:r>
      <w:proofErr w:type="spellEnd"/>
      <w:r w:rsidRPr="003B6DF8">
        <w:t xml:space="preserve"> </w:t>
      </w:r>
    </w:p>
    <w:p w14:paraId="780D4677" w14:textId="77777777" w:rsidR="003B6DF8" w:rsidRPr="003B6DF8" w:rsidRDefault="003B6DF8" w:rsidP="003B6DF8">
      <w:r w:rsidRPr="003B6DF8">
        <w:t xml:space="preserve">Sample Output </w:t>
      </w:r>
    </w:p>
    <w:p w14:paraId="30553FD6" w14:textId="77777777" w:rsidR="003B6DF8" w:rsidRPr="003B6DF8" w:rsidRDefault="003B6DF8" w:rsidP="003B6DF8">
      <w:r w:rsidRPr="003B6DF8">
        <w:t xml:space="preserve">YES </w:t>
      </w:r>
    </w:p>
    <w:p w14:paraId="7DBFD9C0" w14:textId="72BD3A8B" w:rsidR="003B6DF8" w:rsidRDefault="003B6DF8" w:rsidP="003B6DF8">
      <w:r>
        <w:rPr>
          <w:noProof/>
        </w:rPr>
        <w:lastRenderedPageBreak/>
        <w:drawing>
          <wp:inline distT="0" distB="0" distL="0" distR="0" wp14:anchorId="607BCCFF" wp14:editId="08743F10">
            <wp:extent cx="3300437" cy="4948274"/>
            <wp:effectExtent l="0" t="0" r="0" b="5080"/>
            <wp:docPr id="258663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26690" name="Picture 1388226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37" cy="49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1C58" w14:textId="5BE21C4A" w:rsidR="003B6DF8" w:rsidRDefault="003B6DF8" w:rsidP="003B6DF8">
      <w:pPr>
        <w:rPr>
          <w:noProof/>
        </w:rPr>
      </w:pPr>
      <w:r>
        <w:t>OUTPUT:</w:t>
      </w:r>
      <w:r w:rsidRPr="003B6D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E24909" wp14:editId="35B669D9">
            <wp:extent cx="5731510" cy="1292225"/>
            <wp:effectExtent l="0" t="0" r="2540" b="3175"/>
            <wp:docPr id="1123042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1459" name="Picture 12251114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95A2" w14:textId="77777777" w:rsidR="003B6DF8" w:rsidRDefault="003B6DF8" w:rsidP="003B6DF8">
      <w:pPr>
        <w:rPr>
          <w:noProof/>
        </w:rPr>
      </w:pPr>
    </w:p>
    <w:p w14:paraId="165A28B9" w14:textId="48AC5060" w:rsidR="003B6DF8" w:rsidRPr="003B6DF8" w:rsidRDefault="003B6DF8" w:rsidP="003B6DF8">
      <w:pPr>
        <w:rPr>
          <w:noProof/>
        </w:rPr>
      </w:pPr>
      <w:r>
        <w:rPr>
          <w:noProof/>
        </w:rPr>
        <w:t>Q3)</w:t>
      </w:r>
      <w:r w:rsidRPr="003B6DF8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B6DF8">
        <w:rPr>
          <w:noProof/>
        </w:rPr>
        <w:t xml:space="preserve">Joey loves to eat Pizza. But he is worried as the quality of pizza made by most of the </w:t>
      </w:r>
    </w:p>
    <w:p w14:paraId="1BD91115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restaurants is deteriorating. The last few pizzas ordered by him did not taste good :(. Joey </w:t>
      </w:r>
    </w:p>
    <w:p w14:paraId="71711E3B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is feeling extremely hungry and wants to eat pizza. But he is confused about the restaurant </w:t>
      </w:r>
    </w:p>
    <w:p w14:paraId="1BA1A1D7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from wherehe should order. As always he asks Chandler for help. </w:t>
      </w:r>
    </w:p>
    <w:p w14:paraId="22CA77DE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Chandler suggests that Joey should give each restaurant some points, and then choose the </w:t>
      </w:r>
    </w:p>
    <w:p w14:paraId="4C65536B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restaurant having maximum points. If more than one restaurant has same points, Joey can </w:t>
      </w:r>
    </w:p>
    <w:p w14:paraId="663E0C8E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choose the one with lexicographically smallest name. </w:t>
      </w:r>
    </w:p>
    <w:p w14:paraId="757497D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lastRenderedPageBreak/>
        <w:t xml:space="preserve">Joey has assigned points to all the restaurants, but can't figure out which restaurant satisfies </w:t>
      </w:r>
    </w:p>
    <w:p w14:paraId="14F3429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Chandler's criteria. Can you help him out? </w:t>
      </w:r>
    </w:p>
    <w:p w14:paraId="534F83E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Input Format: </w:t>
      </w:r>
    </w:p>
    <w:p w14:paraId="2C854E2E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First line has N, the total number of restaurants. </w:t>
      </w:r>
    </w:p>
    <w:p w14:paraId="1114F2D6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Next N lines contain Name of Restaurant and Points awarded by Joey, separated by a </w:t>
      </w:r>
    </w:p>
    <w:p w14:paraId="6BB4B117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space. </w:t>
      </w:r>
    </w:p>
    <w:p w14:paraId="0DFAA5C9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Restaurant name has no spaces, all lowercase letters and will not be more than 20 </w:t>
      </w:r>
    </w:p>
    <w:p w14:paraId="63B6CF2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characters. </w:t>
      </w:r>
    </w:p>
    <w:p w14:paraId="77371CA1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Output Format: </w:t>
      </w:r>
    </w:p>
    <w:p w14:paraId="18525589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Print the name of the restaurant that Joey should choose. </w:t>
      </w:r>
    </w:p>
    <w:p w14:paraId="29A824CA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Constraints: </w:t>
      </w:r>
    </w:p>
    <w:p w14:paraId="32981FD1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1 &lt;= N &lt;= 105 </w:t>
      </w:r>
    </w:p>
    <w:p w14:paraId="110964E1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1 &lt;= Points &lt;= 106 </w:t>
      </w:r>
    </w:p>
    <w:p w14:paraId="306FB7F2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Sample Input </w:t>
      </w:r>
    </w:p>
    <w:p w14:paraId="48F09F32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3 </w:t>
      </w:r>
    </w:p>
    <w:p w14:paraId="52182AAA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Pizzeria 108 </w:t>
      </w:r>
    </w:p>
    <w:p w14:paraId="04298C03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Dominos 145 </w:t>
      </w:r>
    </w:p>
    <w:p w14:paraId="48ECF0C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Pizzapizza 49 </w:t>
      </w:r>
    </w:p>
    <w:p w14:paraId="44DF04F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Sample Output </w:t>
      </w:r>
    </w:p>
    <w:p w14:paraId="47B25374" w14:textId="3ACF95A3" w:rsidR="003B6DF8" w:rsidRDefault="003B6DF8" w:rsidP="003B6DF8">
      <w:pPr>
        <w:rPr>
          <w:noProof/>
        </w:rPr>
      </w:pPr>
      <w:r w:rsidRPr="003B6DF8">
        <w:rPr>
          <w:noProof/>
        </w:rPr>
        <w:t>Dominos</w:t>
      </w:r>
    </w:p>
    <w:p w14:paraId="60ED3230" w14:textId="7518A912" w:rsidR="003B6DF8" w:rsidRDefault="003B6DF8" w:rsidP="003B6DF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1AFC3E" wp14:editId="7F71A92D">
            <wp:extent cx="5638841" cy="5657891"/>
            <wp:effectExtent l="0" t="0" r="0" b="0"/>
            <wp:docPr id="1423514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4338" name="Picture 1423514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565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2235" w14:textId="3BBB26B5" w:rsidR="003B6DF8" w:rsidRDefault="003B6DF8" w:rsidP="003B6DF8">
      <w:pPr>
        <w:rPr>
          <w:noProof/>
        </w:rPr>
      </w:pPr>
      <w:r>
        <w:rPr>
          <w:noProof/>
        </w:rPr>
        <w:t>OUTPUT:</w:t>
      </w:r>
    </w:p>
    <w:p w14:paraId="50C67919" w14:textId="246C8051" w:rsidR="003B6DF8" w:rsidRDefault="003B6DF8" w:rsidP="003B6DF8">
      <w:pPr>
        <w:rPr>
          <w:noProof/>
        </w:rPr>
      </w:pPr>
      <w:r>
        <w:rPr>
          <w:noProof/>
        </w:rPr>
        <w:drawing>
          <wp:inline distT="0" distB="0" distL="0" distR="0" wp14:anchorId="71837146" wp14:editId="6746ECE8">
            <wp:extent cx="5314989" cy="1943114"/>
            <wp:effectExtent l="0" t="0" r="0" b="0"/>
            <wp:docPr id="739868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8925" name="Picture 739868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27F5" w14:textId="77777777" w:rsidR="003B6DF8" w:rsidRDefault="003B6DF8" w:rsidP="003B6DF8">
      <w:pPr>
        <w:rPr>
          <w:noProof/>
        </w:rPr>
      </w:pPr>
    </w:p>
    <w:p w14:paraId="1B17EBC4" w14:textId="02674C82" w:rsidR="003B6DF8" w:rsidRPr="003B6DF8" w:rsidRDefault="003B6DF8" w:rsidP="003B6DF8">
      <w:pPr>
        <w:rPr>
          <w:noProof/>
        </w:rPr>
      </w:pPr>
      <w:r>
        <w:rPr>
          <w:noProof/>
        </w:rPr>
        <w:t>Q4)</w:t>
      </w:r>
      <w:r w:rsidRPr="003B6DF8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3B6DF8">
        <w:rPr>
          <w:noProof/>
        </w:rPr>
        <w:t xml:space="preserve">Danny has a possible list of passwords of Manny's facebook account. All passwords length </w:t>
      </w:r>
    </w:p>
    <w:p w14:paraId="7FBC7C9D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is odd. But Danny knows that Manny is a big fan of palindromes. So, his password and </w:t>
      </w:r>
    </w:p>
    <w:p w14:paraId="7D059EF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lastRenderedPageBreak/>
        <w:t xml:space="preserve">reverse of his password both should be in the list. </w:t>
      </w:r>
    </w:p>
    <w:p w14:paraId="5BB1A887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You have to print the length of Manny's password and it's middle character. </w:t>
      </w:r>
    </w:p>
    <w:p w14:paraId="499B21AD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Note: The solution will be unique. </w:t>
      </w:r>
    </w:p>
    <w:p w14:paraId="5F67D37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Input Format </w:t>
      </w:r>
    </w:p>
    <w:p w14:paraId="2D298D53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The first line of input contains the integer N, the number of possible passwords. </w:t>
      </w:r>
    </w:p>
    <w:p w14:paraId="2E1F68FE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Each of the following N lines contains a single word, its length being an odd number </w:t>
      </w:r>
    </w:p>
    <w:p w14:paraId="060BA8D3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greater than 2 and lesser than 14. All characters are lowercase letters of the English </w:t>
      </w:r>
    </w:p>
    <w:p w14:paraId="0858643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alphabet. </w:t>
      </w:r>
    </w:p>
    <w:p w14:paraId="420A8434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Output Format </w:t>
      </w:r>
    </w:p>
    <w:p w14:paraId="287E8506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The first and only line of output must contain the length of the correct password and its </w:t>
      </w:r>
    </w:p>
    <w:p w14:paraId="18C2119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central letter. </w:t>
      </w:r>
    </w:p>
    <w:p w14:paraId="682ABD74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Constraints </w:t>
      </w:r>
    </w:p>
    <w:p w14:paraId="4AB2E9ED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1 ≤ N ≤ 100 </w:t>
      </w:r>
    </w:p>
    <w:p w14:paraId="4CC4FA52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Sample Input </w:t>
      </w:r>
    </w:p>
    <w:p w14:paraId="3BC3F1BB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4 </w:t>
      </w:r>
    </w:p>
    <w:p w14:paraId="671D79E2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abc </w:t>
      </w:r>
    </w:p>
    <w:p w14:paraId="70D9C2F8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def </w:t>
      </w:r>
    </w:p>
    <w:p w14:paraId="6D198533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feg </w:t>
      </w:r>
    </w:p>
    <w:p w14:paraId="0717DEF5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cba </w:t>
      </w:r>
    </w:p>
    <w:p w14:paraId="39D0FFFF" w14:textId="77777777" w:rsidR="003B6DF8" w:rsidRPr="003B6DF8" w:rsidRDefault="003B6DF8" w:rsidP="003B6DF8">
      <w:pPr>
        <w:rPr>
          <w:noProof/>
        </w:rPr>
      </w:pPr>
      <w:r w:rsidRPr="003B6DF8">
        <w:rPr>
          <w:noProof/>
        </w:rPr>
        <w:t xml:space="preserve">Sample Output </w:t>
      </w:r>
    </w:p>
    <w:p w14:paraId="7C0F19E8" w14:textId="21F9ACCF" w:rsidR="003B6DF8" w:rsidRDefault="003B6DF8" w:rsidP="003B6DF8">
      <w:pPr>
        <w:rPr>
          <w:noProof/>
        </w:rPr>
      </w:pPr>
      <w:r w:rsidRPr="003B6DF8">
        <w:rPr>
          <w:noProof/>
        </w:rPr>
        <w:t>3 b</w:t>
      </w:r>
    </w:p>
    <w:p w14:paraId="081C0347" w14:textId="524480C6" w:rsidR="003B6DF8" w:rsidRDefault="006343B9" w:rsidP="003B6DF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0D149B" wp14:editId="5A5548AB">
            <wp:extent cx="5176875" cy="5472153"/>
            <wp:effectExtent l="0" t="0" r="5080" b="0"/>
            <wp:docPr id="2125845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5915" name="Picture 21258459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875" cy="54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21C0" w14:textId="24598F65" w:rsidR="006343B9" w:rsidRDefault="006343B9" w:rsidP="003B6DF8">
      <w:pPr>
        <w:rPr>
          <w:noProof/>
        </w:rPr>
      </w:pPr>
      <w:r>
        <w:rPr>
          <w:noProof/>
        </w:rPr>
        <w:t>OUTPUT:</w:t>
      </w:r>
    </w:p>
    <w:p w14:paraId="7516ABE5" w14:textId="40581022" w:rsidR="006343B9" w:rsidRDefault="006343B9" w:rsidP="003B6DF8">
      <w:pPr>
        <w:rPr>
          <w:noProof/>
        </w:rPr>
      </w:pPr>
      <w:r>
        <w:rPr>
          <w:noProof/>
        </w:rPr>
        <w:drawing>
          <wp:inline distT="0" distB="0" distL="0" distR="0" wp14:anchorId="0D6FB921" wp14:editId="58D1F24D">
            <wp:extent cx="5731510" cy="1928495"/>
            <wp:effectExtent l="0" t="0" r="2540" b="0"/>
            <wp:docPr id="1209148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8506" name="Picture 12091485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F8"/>
    <w:rsid w:val="001106F7"/>
    <w:rsid w:val="003B6DF8"/>
    <w:rsid w:val="006343B9"/>
    <w:rsid w:val="00674D3C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498F"/>
  <w15:chartTrackingRefBased/>
  <w15:docId w15:val="{A4E744E9-FCDB-4EF1-864A-6608BDFB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2025-01-12T19:32:00Z</dcterms:created>
  <dcterms:modified xsi:type="dcterms:W3CDTF">2025-01-12T19:32:00Z</dcterms:modified>
</cp:coreProperties>
</file>