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9AF3" w14:textId="3CCD048D" w:rsidR="003F617B" w:rsidRPr="00197DB4" w:rsidRDefault="003F617B" w:rsidP="003F617B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  <w:lang w:eastAsia="en-GB"/>
          <w14:ligatures w14:val="none"/>
        </w:rPr>
      </w:pPr>
      <w:r w:rsidRPr="00197DB4">
        <w:rPr>
          <w:rFonts w:ascii="Times New Roman" w:eastAsia="Times New Roman" w:hAnsi="Times New Roman" w:cs="Times New Roman"/>
          <w:kern w:val="36"/>
          <w:sz w:val="36"/>
          <w:szCs w:val="36"/>
          <w:u w:val="single"/>
          <w:lang w:eastAsia="en-GB"/>
          <w14:ligatures w14:val="none"/>
        </w:rPr>
        <w:t>Python Real-Time Project</w:t>
      </w:r>
    </w:p>
    <w:p w14:paraId="1602F115" w14:textId="77777777" w:rsidR="009D4D42" w:rsidRDefault="009D4D42" w:rsidP="003F617B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</w:p>
    <w:p w14:paraId="5366A0F9" w14:textId="5972B323" w:rsidR="00675024" w:rsidRDefault="00675024" w:rsidP="00675024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675024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 xml:space="preserve">Based on </w:t>
      </w:r>
      <w:r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 xml:space="preserve">our </w:t>
      </w:r>
      <w:r w:rsidRPr="00675024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criteria for good performance (CTR &gt; 1%, LP Conversion &gt; 30%, Member Passed &gt; 80%), here are the campaigns that performed well:</w:t>
      </w:r>
    </w:p>
    <w:p w14:paraId="7E8D5EB4" w14:textId="77777777" w:rsidR="00197DB4" w:rsidRPr="00675024" w:rsidRDefault="00197DB4" w:rsidP="00675024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</w:p>
    <w:p w14:paraId="233A4CB2" w14:textId="35BB5FB9" w:rsidR="00675024" w:rsidRPr="00197DB4" w:rsidRDefault="003B464F" w:rsidP="00197DB4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 xml:space="preserve">1) </w:t>
      </w:r>
      <w:r w:rsidR="00675024" w:rsidRPr="00197DB4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Campaign: 3dayslive – Copy 2 - Advantage+ shopping campaign</w:t>
      </w:r>
    </w:p>
    <w:p w14:paraId="0E9D1325" w14:textId="0C58B393" w:rsidR="00675024" w:rsidRPr="003B464F" w:rsidRDefault="00675024" w:rsidP="003B464F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3B464F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Date: 2024-03-01</w:t>
      </w:r>
    </w:p>
    <w:p w14:paraId="3AF43B0C" w14:textId="77777777" w:rsidR="00675024" w:rsidRPr="003B464F" w:rsidRDefault="00675024" w:rsidP="003B464F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3B464F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CTR: 1.47%</w:t>
      </w:r>
    </w:p>
    <w:p w14:paraId="468A1593" w14:textId="77777777" w:rsidR="00675024" w:rsidRPr="003B464F" w:rsidRDefault="00675024" w:rsidP="003B464F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3B464F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LP Conversion: 5.74%</w:t>
      </w:r>
    </w:p>
    <w:p w14:paraId="3A6A768E" w14:textId="77777777" w:rsidR="00675024" w:rsidRPr="003B464F" w:rsidRDefault="00675024" w:rsidP="003B464F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3B464F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Member Passed: 82.94%</w:t>
      </w:r>
    </w:p>
    <w:p w14:paraId="0800B43D" w14:textId="77777777" w:rsidR="002D0A46" w:rsidRPr="00675024" w:rsidRDefault="002D0A46" w:rsidP="003B464F">
      <w:pPr>
        <w:shd w:val="clear" w:color="auto" w:fill="FFFFFF"/>
        <w:ind w:left="720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</w:p>
    <w:p w14:paraId="2152EA5F" w14:textId="5A7444DF" w:rsidR="00675024" w:rsidRDefault="003B464F" w:rsidP="00675024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 xml:space="preserve">2) </w:t>
      </w:r>
      <w:r w:rsidR="00675024" w:rsidRPr="00675024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Campaign: 3dayslive – Copy 2 - Advantage+ shopping campaign</w:t>
      </w:r>
    </w:p>
    <w:p w14:paraId="54C5DC32" w14:textId="77777777" w:rsidR="009E2923" w:rsidRPr="00675024" w:rsidRDefault="009E2923" w:rsidP="00675024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</w:p>
    <w:p w14:paraId="04F60E9D" w14:textId="77777777" w:rsidR="00675024" w:rsidRPr="00CC268B" w:rsidRDefault="00675024" w:rsidP="00CC268B">
      <w:pPr>
        <w:pStyle w:val="ListParagraph"/>
        <w:numPr>
          <w:ilvl w:val="0"/>
          <w:numId w:val="6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CC268B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Date: 2024-03-03</w:t>
      </w:r>
    </w:p>
    <w:p w14:paraId="6E9B572D" w14:textId="77777777" w:rsidR="00675024" w:rsidRPr="00CC268B" w:rsidRDefault="00675024" w:rsidP="00CC268B">
      <w:pPr>
        <w:pStyle w:val="ListParagraph"/>
        <w:numPr>
          <w:ilvl w:val="0"/>
          <w:numId w:val="6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CC268B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CTR: 1.00%</w:t>
      </w:r>
    </w:p>
    <w:p w14:paraId="586C57C0" w14:textId="77777777" w:rsidR="00675024" w:rsidRPr="00CC268B" w:rsidRDefault="00675024" w:rsidP="00CC268B">
      <w:pPr>
        <w:pStyle w:val="ListParagraph"/>
        <w:numPr>
          <w:ilvl w:val="0"/>
          <w:numId w:val="6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CC268B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LP Conversion: 8.08%</w:t>
      </w:r>
    </w:p>
    <w:p w14:paraId="4F6F4B13" w14:textId="77777777" w:rsidR="00675024" w:rsidRPr="00CC268B" w:rsidRDefault="00675024" w:rsidP="00CC268B">
      <w:pPr>
        <w:pStyle w:val="ListParagraph"/>
        <w:numPr>
          <w:ilvl w:val="0"/>
          <w:numId w:val="6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CC268B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Member Passed: 76.74%</w:t>
      </w:r>
    </w:p>
    <w:p w14:paraId="38DA12A2" w14:textId="77777777" w:rsidR="00CC268B" w:rsidRDefault="00CC268B" w:rsidP="00CC268B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</w:p>
    <w:p w14:paraId="7B9FE813" w14:textId="5D01B887" w:rsidR="00675024" w:rsidRDefault="003B464F" w:rsidP="00675024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 xml:space="preserve">3) </w:t>
      </w:r>
      <w:r w:rsidR="00675024" w:rsidRPr="00675024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 xml:space="preserve">Campaign: </w:t>
      </w:r>
      <w:proofErr w:type="spellStart"/>
      <w:r w:rsidR="00675024" w:rsidRPr="00675024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Foreign|Sales|Tamil</w:t>
      </w:r>
      <w:proofErr w:type="spellEnd"/>
      <w:r w:rsidR="00675024" w:rsidRPr="00675024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 xml:space="preserve"> - Advantage+ shopping campaign</w:t>
      </w:r>
    </w:p>
    <w:p w14:paraId="74487111" w14:textId="77777777" w:rsidR="009E2923" w:rsidRPr="00675024" w:rsidRDefault="009E2923" w:rsidP="00675024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</w:p>
    <w:p w14:paraId="40970861" w14:textId="77777777" w:rsidR="00675024" w:rsidRPr="009E2923" w:rsidRDefault="00675024" w:rsidP="009E2923">
      <w:pPr>
        <w:pStyle w:val="ListParagraph"/>
        <w:numPr>
          <w:ilvl w:val="0"/>
          <w:numId w:val="9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9E2923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Date: 2024-03-03</w:t>
      </w:r>
    </w:p>
    <w:p w14:paraId="7D29453B" w14:textId="77777777" w:rsidR="00675024" w:rsidRPr="009E2923" w:rsidRDefault="00675024" w:rsidP="009E2923">
      <w:pPr>
        <w:pStyle w:val="ListParagraph"/>
        <w:numPr>
          <w:ilvl w:val="0"/>
          <w:numId w:val="9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9E2923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CTR: 3.76%</w:t>
      </w:r>
    </w:p>
    <w:p w14:paraId="3351DA07" w14:textId="77777777" w:rsidR="00675024" w:rsidRPr="009E2923" w:rsidRDefault="00675024" w:rsidP="009E2923">
      <w:pPr>
        <w:pStyle w:val="ListParagraph"/>
        <w:numPr>
          <w:ilvl w:val="0"/>
          <w:numId w:val="9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9E2923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LP Conversion: 0.00%</w:t>
      </w:r>
    </w:p>
    <w:p w14:paraId="6626001A" w14:textId="77777777" w:rsidR="00675024" w:rsidRPr="009E2923" w:rsidRDefault="00675024" w:rsidP="009E2923">
      <w:pPr>
        <w:pStyle w:val="ListParagraph"/>
        <w:numPr>
          <w:ilvl w:val="0"/>
          <w:numId w:val="9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9E2923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Member Passed: 81.08%</w:t>
      </w:r>
    </w:p>
    <w:p w14:paraId="5ADEE32C" w14:textId="77777777" w:rsidR="00675024" w:rsidRPr="009E2923" w:rsidRDefault="00675024" w:rsidP="009E2923">
      <w:pPr>
        <w:pStyle w:val="ListParagraph"/>
        <w:numPr>
          <w:ilvl w:val="0"/>
          <w:numId w:val="9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9E2923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Campaign: Feedbackrs9</w:t>
      </w:r>
    </w:p>
    <w:p w14:paraId="33BE073F" w14:textId="77777777" w:rsidR="00675024" w:rsidRPr="009E2923" w:rsidRDefault="00675024" w:rsidP="009E2923">
      <w:pPr>
        <w:pStyle w:val="ListParagraph"/>
        <w:numPr>
          <w:ilvl w:val="0"/>
          <w:numId w:val="9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9E2923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Date: 2024-03-17</w:t>
      </w:r>
    </w:p>
    <w:p w14:paraId="1C28C3D2" w14:textId="77777777" w:rsidR="00675024" w:rsidRPr="009E2923" w:rsidRDefault="00675024" w:rsidP="009E2923">
      <w:pPr>
        <w:pStyle w:val="ListParagraph"/>
        <w:numPr>
          <w:ilvl w:val="0"/>
          <w:numId w:val="9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9E2923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CTR: 0.67%</w:t>
      </w:r>
    </w:p>
    <w:p w14:paraId="62ED1126" w14:textId="77777777" w:rsidR="00675024" w:rsidRPr="009E2923" w:rsidRDefault="00675024" w:rsidP="009E2923">
      <w:pPr>
        <w:pStyle w:val="ListParagraph"/>
        <w:numPr>
          <w:ilvl w:val="0"/>
          <w:numId w:val="9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9E2923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LP Conversion: 26.25%</w:t>
      </w:r>
    </w:p>
    <w:p w14:paraId="791155AE" w14:textId="1014845F" w:rsidR="00B862DB" w:rsidRPr="009E2923" w:rsidRDefault="00675024" w:rsidP="009E2923">
      <w:pPr>
        <w:pStyle w:val="ListParagraph"/>
        <w:numPr>
          <w:ilvl w:val="0"/>
          <w:numId w:val="9"/>
        </w:num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 w:rsidRPr="009E2923"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Member Passed: 80.00%</w:t>
      </w:r>
    </w:p>
    <w:p w14:paraId="0012D9CA" w14:textId="77777777" w:rsidR="00B862DB" w:rsidRDefault="00B862DB" w:rsidP="009819E2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</w:p>
    <w:p w14:paraId="6DADC97E" w14:textId="10253FA7" w:rsidR="00D14A35" w:rsidRDefault="004E635C" w:rsidP="009819E2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Git hub Link:</w:t>
      </w:r>
    </w:p>
    <w:p w14:paraId="2C8EE107" w14:textId="77777777" w:rsidR="005226B6" w:rsidRDefault="005226B6" w:rsidP="009819E2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</w:p>
    <w:p w14:paraId="75C962BB" w14:textId="4C0F6B1B" w:rsidR="004E635C" w:rsidRDefault="005226B6" w:rsidP="009819E2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hyperlink r:id="rId5" w:history="1">
        <w:r w:rsidRPr="00965959">
          <w:rPr>
            <w:rStyle w:val="Hyperlink"/>
            <w:rFonts w:ascii="Times New Roman" w:eastAsia="Times New Roman" w:hAnsi="Times New Roman" w:cs="Times New Roman"/>
            <w:kern w:val="36"/>
            <w:sz w:val="36"/>
            <w:szCs w:val="36"/>
            <w:lang w:eastAsia="en-GB"/>
            <w14:ligatures w14:val="none"/>
          </w:rPr>
          <w:t>https://github.com</w:t>
        </w:r>
        <w:r w:rsidRPr="00965959">
          <w:rPr>
            <w:rStyle w:val="Hyperlink"/>
            <w:rFonts w:ascii="Times New Roman" w:eastAsia="Times New Roman" w:hAnsi="Times New Roman" w:cs="Times New Roman"/>
            <w:kern w:val="36"/>
            <w:sz w:val="36"/>
            <w:szCs w:val="36"/>
            <w:lang w:eastAsia="en-GB"/>
            <w14:ligatures w14:val="none"/>
          </w:rPr>
          <w:t>/</w:t>
        </w:r>
        <w:r w:rsidRPr="00965959">
          <w:rPr>
            <w:rStyle w:val="Hyperlink"/>
            <w:rFonts w:ascii="Times New Roman" w:eastAsia="Times New Roman" w:hAnsi="Times New Roman" w:cs="Times New Roman"/>
            <w:kern w:val="36"/>
            <w:sz w:val="36"/>
            <w:szCs w:val="36"/>
            <w:lang w:eastAsia="en-GB"/>
            <w14:ligatures w14:val="none"/>
          </w:rPr>
          <w:t>Vidhyavino/Python-Real-Time-Project/blob/12ecc811da38ffd49b8ca9ee188fc1e1bf3c2557/%20Python%20Real-Time%20Project..ipynb</w:t>
        </w:r>
      </w:hyperlink>
      <w:r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br/>
      </w:r>
    </w:p>
    <w:p w14:paraId="4C6C7E23" w14:textId="24B5CE08" w:rsidR="009819E2" w:rsidRDefault="009819E2" w:rsidP="009819E2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  <w:t>Excel sheet link:</w:t>
      </w:r>
    </w:p>
    <w:p w14:paraId="51BB1045" w14:textId="77777777" w:rsidR="005226B6" w:rsidRDefault="005226B6" w:rsidP="009819E2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en-GB"/>
          <w14:ligatures w14:val="none"/>
        </w:rPr>
      </w:pPr>
    </w:p>
    <w:p w14:paraId="4FAB53CD" w14:textId="1BD4C34E" w:rsidR="00A45A3D" w:rsidRPr="00D05C04" w:rsidRDefault="006F6B5A" w:rsidP="00A45A3D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Pr="0096595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https://1drv.ms/x/c/0d</w:t>
        </w:r>
        <w:r w:rsidRPr="0096595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3</w:t>
        </w:r>
        <w:r w:rsidRPr="0096595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53c36edb41991/EYaY1ejX3alAvb-ldqgzIpYBn7NkPdJaxnnMGr5YE6CWsw</w:t>
        </w:r>
      </w:hyperlink>
    </w:p>
    <w:p w14:paraId="453ADA31" w14:textId="7FAC4D7A" w:rsidR="00D05C04" w:rsidRPr="00942429" w:rsidRDefault="00D05C04" w:rsidP="00FE61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5C04">
        <w:rPr>
          <w:rFonts w:ascii="Times New Roman" w:hAnsi="Times New Roman" w:cs="Times New Roman"/>
          <w:sz w:val="32"/>
          <w:szCs w:val="32"/>
          <w:lang w:val="en-US"/>
        </w:rPr>
        <w:tab/>
      </w:r>
    </w:p>
    <w:sectPr w:rsidR="00D05C04" w:rsidRPr="0094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375"/>
    <w:multiLevelType w:val="hybridMultilevel"/>
    <w:tmpl w:val="2DF43D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104FD"/>
    <w:multiLevelType w:val="hybridMultilevel"/>
    <w:tmpl w:val="374E3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0E52"/>
    <w:multiLevelType w:val="hybridMultilevel"/>
    <w:tmpl w:val="EA30CD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310D"/>
    <w:multiLevelType w:val="hybridMultilevel"/>
    <w:tmpl w:val="0A68A3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5F5DFB"/>
    <w:multiLevelType w:val="hybridMultilevel"/>
    <w:tmpl w:val="51DCFBB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E7B51EE"/>
    <w:multiLevelType w:val="hybridMultilevel"/>
    <w:tmpl w:val="C944DBC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C648CE"/>
    <w:multiLevelType w:val="hybridMultilevel"/>
    <w:tmpl w:val="7EEEF5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660DE1"/>
    <w:multiLevelType w:val="hybridMultilevel"/>
    <w:tmpl w:val="365E3C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2E2323"/>
    <w:multiLevelType w:val="hybridMultilevel"/>
    <w:tmpl w:val="803C0E7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80253510">
    <w:abstractNumId w:val="2"/>
  </w:num>
  <w:num w:numId="2" w16cid:durableId="462581779">
    <w:abstractNumId w:val="6"/>
  </w:num>
  <w:num w:numId="3" w16cid:durableId="1958019897">
    <w:abstractNumId w:val="5"/>
  </w:num>
  <w:num w:numId="4" w16cid:durableId="150488507">
    <w:abstractNumId w:val="3"/>
  </w:num>
  <w:num w:numId="5" w16cid:durableId="481702431">
    <w:abstractNumId w:val="1"/>
  </w:num>
  <w:num w:numId="6" w16cid:durableId="489372158">
    <w:abstractNumId w:val="0"/>
  </w:num>
  <w:num w:numId="7" w16cid:durableId="1137725794">
    <w:abstractNumId w:val="8"/>
  </w:num>
  <w:num w:numId="8" w16cid:durableId="1675915293">
    <w:abstractNumId w:val="4"/>
  </w:num>
  <w:num w:numId="9" w16cid:durableId="869562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72"/>
    <w:rsid w:val="000A5BC2"/>
    <w:rsid w:val="000D5321"/>
    <w:rsid w:val="00197DB4"/>
    <w:rsid w:val="001A3859"/>
    <w:rsid w:val="001C458D"/>
    <w:rsid w:val="001F700A"/>
    <w:rsid w:val="00203572"/>
    <w:rsid w:val="002467D1"/>
    <w:rsid w:val="002534C2"/>
    <w:rsid w:val="002C3E4B"/>
    <w:rsid w:val="002D0A46"/>
    <w:rsid w:val="00336D08"/>
    <w:rsid w:val="003843A4"/>
    <w:rsid w:val="003B464F"/>
    <w:rsid w:val="003F617B"/>
    <w:rsid w:val="004C5442"/>
    <w:rsid w:val="004E635C"/>
    <w:rsid w:val="005226B6"/>
    <w:rsid w:val="005B3E66"/>
    <w:rsid w:val="00675024"/>
    <w:rsid w:val="006F6B5A"/>
    <w:rsid w:val="0078072D"/>
    <w:rsid w:val="007A628C"/>
    <w:rsid w:val="007B30E9"/>
    <w:rsid w:val="00843A95"/>
    <w:rsid w:val="008744EA"/>
    <w:rsid w:val="00894E74"/>
    <w:rsid w:val="00942429"/>
    <w:rsid w:val="0097292C"/>
    <w:rsid w:val="009819E2"/>
    <w:rsid w:val="009B654B"/>
    <w:rsid w:val="009D4D42"/>
    <w:rsid w:val="009E2923"/>
    <w:rsid w:val="009E59E9"/>
    <w:rsid w:val="00A26E91"/>
    <w:rsid w:val="00A45A3D"/>
    <w:rsid w:val="00B862DB"/>
    <w:rsid w:val="00C4664B"/>
    <w:rsid w:val="00CC268B"/>
    <w:rsid w:val="00D05C04"/>
    <w:rsid w:val="00D14A35"/>
    <w:rsid w:val="00DD765C"/>
    <w:rsid w:val="00E13B0C"/>
    <w:rsid w:val="00F976E1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F63D"/>
  <w15:chartTrackingRefBased/>
  <w15:docId w15:val="{0237309F-410B-3F4C-ABE6-4600BE52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9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29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F617B"/>
  </w:style>
  <w:style w:type="character" w:styleId="Hyperlink">
    <w:name w:val="Hyperlink"/>
    <w:basedOn w:val="DefaultParagraphFont"/>
    <w:uiPriority w:val="99"/>
    <w:unhideWhenUsed/>
    <w:rsid w:val="00981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9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9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7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9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06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0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x/c/0d353c36edb41991/EYaY1ejX3alAvb-ldqgzIpYBn7NkPdJaxnnMGr5YE6CWsw" TargetMode="External"/><Relationship Id="rId5" Type="http://schemas.openxmlformats.org/officeDocument/2006/relationships/hyperlink" Target="https://github.com/Vidhyavino/Python-Real-Time-Project/blob/12ecc811da38ffd49b8ca9ee188fc1e1bf3c2557/%20Python%20Real-Time%20Project.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R</dc:creator>
  <cp:keywords/>
  <dc:description/>
  <cp:lastModifiedBy>vidhya R</cp:lastModifiedBy>
  <cp:revision>42</cp:revision>
  <dcterms:created xsi:type="dcterms:W3CDTF">2024-04-07T15:44:00Z</dcterms:created>
  <dcterms:modified xsi:type="dcterms:W3CDTF">2024-04-08T05:10:00Z</dcterms:modified>
</cp:coreProperties>
</file>