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1f1f1f"/>
          <w:sz w:val="46"/>
          <w:szCs w:val="46"/>
        </w:rPr>
      </w:pPr>
      <w:bookmarkStart w:colFirst="0" w:colLast="0" w:name="_4vswfietnp83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6"/>
          <w:szCs w:val="46"/>
          <w:rtl w:val="0"/>
        </w:rPr>
        <w:t xml:space="preserve">STUDENT PERFORMANCE DASHBOARD – DATA ANALYTICS PROJECT-2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</w:rPr>
      </w:pPr>
      <w:bookmarkStart w:colFirst="0" w:colLast="0" w:name="_8i9popsnzgl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Data Analytics Project Documentation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Submitted By:</w:t>
        <w:br w:type="textWrapping"/>
        <w:t xml:space="preserve">Vidhya Karthikeyan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Role:</w:t>
        <w:br w:type="textWrapping"/>
        <w:t xml:space="preserve">Junior Data Analyst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Tools Used:</w:t>
        <w:br w:type="textWrapping"/>
        <w:t xml:space="preserve">Python, Pandas, Matplotlib, Jupyter Notebook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Dataset:</w:t>
        <w:br w:type="textWrapping"/>
        <w:t xml:space="preserve">Student Performance Dataset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d79zakco8c86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Part 1 – Data Loading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qsg6ycaldq2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Import Required Libraries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required Python libraries were imported before starting the analysis.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z9n1ikquj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pandas as pd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1"/>
          <w:szCs w:val="21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  <w:drawing>
          <wp:inline distB="114300" distT="114300" distL="114300" distR="114300">
            <wp:extent cx="5943600" cy="800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Loading the Dataset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/>
      </w:pPr>
      <w:bookmarkStart w:colFirst="0" w:colLast="0" w:name="_2yz4jmboxro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1f1f1f"/>
          <w:sz w:val="21"/>
          <w:szCs w:val="21"/>
        </w:rPr>
      </w:pPr>
      <w:bookmarkStart w:colFirst="0" w:colLast="0" w:name="_kgyu7icze3b2" w:id="6"/>
      <w:bookmarkEnd w:id="6"/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df = pd.read_csv("student_performance_2000.csv")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698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6f93xhj1kl5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1.3 Displaying the First Five Rows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/>
      </w:pPr>
      <w:bookmarkStart w:colFirst="0" w:colLast="0" w:name="_m0gjpqycsy3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df.head()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  <w:drawing>
          <wp:inline distB="114300" distT="114300" distL="114300" distR="114300">
            <wp:extent cx="5943600" cy="1887057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s46i35dwdtw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1.4 Dataset Information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info()</w:t>
      </w:r>
      <w:r w:rsidDel="00000000" w:rsidR="00000000" w:rsidRPr="00000000">
        <w:rPr>
          <w:sz w:val="21"/>
          <w:szCs w:val="21"/>
          <w:rtl w:val="0"/>
        </w:rPr>
        <w:t xml:space="preserve"> function was used to understand the structure, number of records, column types, and non-null values in the dataset.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df.info()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  <w:drawing>
          <wp:inline distB="114300" distT="114300" distL="114300" distR="114300">
            <wp:extent cx="5943600" cy="217646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Part 2 – Data Cleaning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Checking Missing Values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23"/>
          <w:szCs w:val="23"/>
        </w:rPr>
      </w:pPr>
      <w:bookmarkStart w:colFirst="0" w:colLast="0" w:name="_mrbr9sn568p3" w:id="10"/>
      <w:bookmarkEnd w:id="10"/>
      <w:r w:rsidDel="00000000" w:rsidR="00000000" w:rsidRPr="00000000">
        <w:rPr>
          <w:sz w:val="23"/>
          <w:szCs w:val="23"/>
          <w:rtl w:val="0"/>
        </w:rPr>
        <w:t xml:space="preserve">Missing values were checked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isnull().sum()</w:t>
      </w:r>
      <w:r w:rsidDel="00000000" w:rsidR="00000000" w:rsidRPr="00000000">
        <w:rPr>
          <w:sz w:val="23"/>
          <w:szCs w:val="23"/>
          <w:rtl w:val="0"/>
        </w:rPr>
        <w:t xml:space="preserve"> function.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tgpxhhgxsij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missing_values = df.isnull().sum()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print("Missing values in each column:")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display(missing_values)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943600" cy="260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skxhze0uk64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2.2 Removing Duplicate Records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print("Duplicate records:", df.duplicated().sum())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df = df.drop_duplicates()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print("Duplicate records after removal:", df.duplicated().sum)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</w:rPr>
        <w:drawing>
          <wp:inline distB="114300" distT="114300" distL="114300" distR="114300">
            <wp:extent cx="5943600" cy="25654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3j58otf85vj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Correcting Spelling Mistakes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 spelling inconsistencies were checked and corrected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replace()</w:t>
      </w:r>
      <w:r w:rsidDel="00000000" w:rsidR="00000000" w:rsidRPr="00000000">
        <w:rPr>
          <w:sz w:val="23"/>
          <w:szCs w:val="23"/>
          <w:rtl w:val="0"/>
        </w:rPr>
        <w:t xml:space="preserve"> function.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0c3lqu66p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df['Gender'] = df['Gender'].replace({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'Mlae': 'Male',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'Fmale': 'Female'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})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df['Department'] = df['Department'].replace({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'CSEe': 'CSE',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'ITt': 'IT',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'ECEe': 'ECE'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})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df['Performance_Level'] = df['Performance_Level'].replace({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'Averge': 'Average',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'Godd': 'Good',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'Excellnt': 'Excellent',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'Pooor': 'Poor'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})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df['Result'] = df['Result'].replace({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'Pss': 'Pass',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'Fal': 'Fail'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})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</w:rPr>
        <w:drawing>
          <wp:inline distB="114300" distT="114300" distL="114300" distR="114300">
            <wp:extent cx="5943600" cy="252605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suawpvbf72l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2.4 Converting Date into Datetime Format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Date column was converted into datetime format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pd.to_datetime()</w:t>
      </w:r>
      <w:r w:rsidDel="00000000" w:rsidR="00000000" w:rsidRPr="00000000">
        <w:rPr>
          <w:sz w:val="23"/>
          <w:szCs w:val="23"/>
          <w:rtl w:val="0"/>
        </w:rPr>
        <w:t xml:space="preserve"> function.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w6pinsnqm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df['Year'] = pd.to_numeric(df['Year'], errors='coerce')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print(df['Year'].dtype)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</w:rPr>
        <w:drawing>
          <wp:inline distB="114300" distT="114300" distL="114300" distR="114300">
            <wp:extent cx="5943600" cy="1336803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4"/>
          <w:szCs w:val="34"/>
          <w:rtl w:val="0"/>
        </w:rPr>
        <w:t xml:space="preserve">Part 3 — Data Processing Tasks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3.1 Create a new column: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1f1f1f"/>
          <w:sz w:val="25"/>
          <w:szCs w:val="25"/>
        </w:rPr>
      </w:pPr>
      <w:bookmarkStart w:colFirst="0" w:colLast="0" w:name="_iiq8cr7f3g9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df['Performance_Category'] = pd.cut(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df['Overall_Score'],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bins=[0, 40, 60, 75, 90, 100],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   labels=['Poor', 'Average', 'Good', 'Very Good', 'Excellent']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print(df[['Overall_Score', 'Performance_Category']].head())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</w:rPr>
        <w:drawing>
          <wp:inline distB="114300" distT="114300" distL="114300" distR="114300">
            <wp:extent cx="5943600" cy="20447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0"/>
          <w:szCs w:val="30"/>
          <w:rtl w:val="0"/>
        </w:rPr>
        <w:t xml:space="preserve">3.2 Calculating Total Marks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</w:rPr>
      </w:pPr>
      <w:bookmarkStart w:colFirst="0" w:colLast="0" w:name="_apbj1l8sptsn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df['Total_Marks'] =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df['Assignment_Score'] +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df['Internal_Marks'] 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df['Exam_Marks']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4891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3.3 Calculating Average Marks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</w:rPr>
      </w:pPr>
      <w:bookmarkStart w:colFirst="0" w:colLast="0" w:name="_fdqqs5jiacu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df['Average_Marks'] =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df['Assignment_Score'] 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df['Internal_Marks'] 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df['Exam_Marks']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 / 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3113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– Data Analysis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4.1 Calculating Overall Student Performance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f1f1f"/>
          <w:sz w:val="26"/>
          <w:szCs w:val="26"/>
        </w:rPr>
      </w:pPr>
      <w:bookmarkStart w:colFirst="0" w:colLast="0" w:name="_l23enqeerrz5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# Find average overall score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average_score = df['Overall_Score'].mean()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print("Average Overall Score:", average_score)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color w:val="1f1f1f"/>
        </w:rPr>
        <w:drawing>
          <wp:inline distB="114300" distT="114300" distL="114300" distR="114300">
            <wp:extent cx="5943600" cy="11303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4.2 Top Performing Student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Find student with highest overall score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top_student = df.loc[df['Overall_Score'].idxmax()]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print("Top Performing Student:")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display(top_student)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4.3 Best Performing Class </w:t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Find average score for each gender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gender_performance = df.groupby('Gender')['Overall_Score'].mean()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Find gender with highest average score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best_gender = gender_performance.idxmax()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best_gender_score = gender_performance.max()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print("Best Performing Gender:", best_gender)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print("Average Score:", best_gender_score)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4.4 Gender Analysis </w:t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Find average score for each gender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gender_analysis = df.groupby('Gender')['Overall_Score'].mean()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print("Average Overall Score by Gender:")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display(gender_analysis)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Performance Analysis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4.5 Analyzing Performance Levels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azlgymzid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Find average overall score for each performance level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performance_analysis = df.groupby('Performance_Level')['Overall_Score'].mean()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print("Average Score by Performance Level:")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display(performance_analysis)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17780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shfeebe75a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 — Data Visualization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5a1gq1y85vqc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 Bar Chart: Average Score by Gender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13dugu999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Calculate average score by gender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gender_score = df.groupby('Gender')['Overall_Score'].mean()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Create Bar Chart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gender_score.plot(kind='bar')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plt.title('Average Overall Score by Gender')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plt.xlabel('Gender')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plt.ylabel('Average Overall Score')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381375" cy="2438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449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Pie Chart: Performance Level Contribution 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9e8z738y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Count students in each performance level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performance_count = df['Performance_Level'].value_counts()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Create Pie Chart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performance_count.plot(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kind='pie',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autopct='%1.1f%%'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plt.title('Performance Level Distribution')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plt.ylabel('')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876550" cy="198596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549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Line Chart: Student Score Trend 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/>
      </w:pPr>
      <w:bookmarkStart w:colFirst="0" w:colLast="0" w:name="_k3nn5kz5k8v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Calculate average score based on Previous Semester Score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score_trend = df.groupby('Previous_Semester_Score')['Overall_Score'].mean()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Create Line Chart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score_trend.plot(kind='line', marker='o')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plt.title('Previous Semester Score vs Overall Score')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plt.xlabel('Previous Semester Score')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plt.ylabel('Average Overall Score')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B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281363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01p4czegba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Student Performance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gzl0523eh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print("1. Students with higher previous semester scores tend to have higher overall scores.")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print("2. Assignment and internal marks contribute to overall student performance.")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print("3. Some students achieve significantly higher overall scores than the average.")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print("4. Performance levels show the distribution of high and low performing students.")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print("5. Average overall scores vary among different student groups.")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4hgso3m5cal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Insights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provides the following key insights: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with higher previous semester scores tend to have higher overall scores.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and internal marks contribute to overall student performance.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students achieve significantly higher overall scores than the average.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levels show the distribution of high and low performing students.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overall scores vary among different student groups.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834zo3f1l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Recommendations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vh8cxolq6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print("1. Provide additional coaching and study support for students with low scores.")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print("2. Conduct regular assessments to identify students who need improvement.")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print("3. Encourage students to improve their assignment and internal assessment performance.")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yl8zwkjeb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additional coaching and study support for students with low scores.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regular assessments to identify students who need improvement.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Encourage students to improve their assignment and internal assessment performance.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1.png"/><Relationship Id="rId22" Type="http://schemas.openxmlformats.org/officeDocument/2006/relationships/image" Target="media/image2.png"/><Relationship Id="rId10" Type="http://schemas.openxmlformats.org/officeDocument/2006/relationships/image" Target="media/image1.png"/><Relationship Id="rId21" Type="http://schemas.openxmlformats.org/officeDocument/2006/relationships/image" Target="media/image10.png"/><Relationship Id="rId13" Type="http://schemas.openxmlformats.org/officeDocument/2006/relationships/image" Target="media/image15.png"/><Relationship Id="rId24" Type="http://schemas.openxmlformats.org/officeDocument/2006/relationships/image" Target="media/image12.png"/><Relationship Id="rId12" Type="http://schemas.openxmlformats.org/officeDocument/2006/relationships/image" Target="media/image3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7.png"/><Relationship Id="rId14" Type="http://schemas.openxmlformats.org/officeDocument/2006/relationships/image" Target="media/image4.png"/><Relationship Id="rId17" Type="http://schemas.openxmlformats.org/officeDocument/2006/relationships/image" Target="media/image18.png"/><Relationship Id="rId16" Type="http://schemas.openxmlformats.org/officeDocument/2006/relationships/image" Target="media/image19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6.png"/><Relationship Id="rId18" Type="http://schemas.openxmlformats.org/officeDocument/2006/relationships/image" Target="media/image6.png"/><Relationship Id="rId7" Type="http://schemas.openxmlformats.org/officeDocument/2006/relationships/image" Target="media/image13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