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6F4684" w14:textId="77777777" w:rsidR="00532F81" w:rsidRDefault="00532F81" w:rsidP="00532F81">
      <w:pPr>
        <w:jc w:val="center"/>
        <w:rPr>
          <w:b/>
          <w:bCs/>
          <w:sz w:val="36"/>
          <w:szCs w:val="36"/>
          <w:u w:val="single"/>
        </w:rPr>
      </w:pPr>
    </w:p>
    <w:p w14:paraId="584DA2E0" w14:textId="592DA712" w:rsidR="00532F81" w:rsidRPr="00532F81" w:rsidRDefault="00532F81" w:rsidP="00532F81">
      <w:pPr>
        <w:jc w:val="center"/>
        <w:rPr>
          <w:b/>
          <w:bCs/>
          <w:sz w:val="36"/>
          <w:szCs w:val="36"/>
          <w:u w:val="single"/>
        </w:rPr>
      </w:pPr>
      <w:r w:rsidRPr="00532F81">
        <w:rPr>
          <w:b/>
          <w:bCs/>
          <w:sz w:val="36"/>
          <w:szCs w:val="36"/>
          <w:u w:val="single"/>
        </w:rPr>
        <w:t>Project 1: Explore Weather Trends</w:t>
      </w:r>
    </w:p>
    <w:p w14:paraId="10833766" w14:textId="77777777" w:rsidR="00532F81" w:rsidRDefault="00532F81" w:rsidP="00532F81"/>
    <w:p w14:paraId="7BDC07FF" w14:textId="77777777" w:rsidR="00532F81" w:rsidRDefault="00532F81" w:rsidP="00532F81"/>
    <w:p w14:paraId="005F0ACA" w14:textId="77777777" w:rsidR="00532F81" w:rsidRDefault="00532F81" w:rsidP="00532F81"/>
    <w:p w14:paraId="62315939" w14:textId="50F75C99" w:rsidR="00532F81" w:rsidRPr="00532F81" w:rsidRDefault="00532F81" w:rsidP="00532F81">
      <w:pPr>
        <w:pStyle w:val="ListParagraph"/>
        <w:numPr>
          <w:ilvl w:val="0"/>
          <w:numId w:val="4"/>
        </w:numPr>
        <w:rPr>
          <w:b/>
          <w:bCs/>
        </w:rPr>
      </w:pPr>
      <w:r w:rsidRPr="00532F81">
        <w:rPr>
          <w:b/>
          <w:bCs/>
        </w:rPr>
        <w:t xml:space="preserve">The exact SQL query used to extract the data: </w:t>
      </w:r>
    </w:p>
    <w:p w14:paraId="3CA844CE" w14:textId="1E6469E8" w:rsidR="00532F81" w:rsidRDefault="00532F81" w:rsidP="00532F81">
      <w:pPr>
        <w:pStyle w:val="ListParagraph"/>
      </w:pPr>
    </w:p>
    <w:p w14:paraId="06EB8249" w14:textId="77777777" w:rsidR="00532F81" w:rsidRDefault="00532F81" w:rsidP="00532F81">
      <w:pPr>
        <w:ind w:left="720"/>
      </w:pPr>
      <w:r>
        <w:t>Select * from city_data</w:t>
      </w:r>
    </w:p>
    <w:p w14:paraId="13F1F1A1" w14:textId="77777777" w:rsidR="00532F81" w:rsidRDefault="00532F81" w:rsidP="00532F81">
      <w:pPr>
        <w:ind w:firstLine="720"/>
      </w:pPr>
      <w:r>
        <w:t>where country='United States' And city='Boston';</w:t>
      </w:r>
    </w:p>
    <w:p w14:paraId="0D3F9F4F" w14:textId="77777777" w:rsidR="00532F81" w:rsidRDefault="00532F81" w:rsidP="00532F81">
      <w:pPr>
        <w:pStyle w:val="ListParagraph"/>
      </w:pPr>
    </w:p>
    <w:p w14:paraId="394F55D7" w14:textId="77777777" w:rsidR="00532F81" w:rsidRDefault="00532F81" w:rsidP="007D082B"/>
    <w:p w14:paraId="0C12A0D9" w14:textId="43CF6F6D" w:rsidR="00C6463E" w:rsidRDefault="00532F81" w:rsidP="00532F81">
      <w:pPr>
        <w:ind w:left="720"/>
        <w:jc w:val="center"/>
      </w:pPr>
      <w:r>
        <w:rPr>
          <w:noProof/>
        </w:rPr>
        <w:drawing>
          <wp:inline distT="0" distB="0" distL="0" distR="0" wp14:anchorId="42CF0E78" wp14:editId="4545D5DF">
            <wp:extent cx="5638800" cy="54737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3 at 12.11.2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79F4" w14:textId="60696D57" w:rsidR="00532F81" w:rsidRDefault="00532F81" w:rsidP="007D082B"/>
    <w:p w14:paraId="47948B6E" w14:textId="31977A78" w:rsidR="00532F81" w:rsidRDefault="00532F81" w:rsidP="007D082B"/>
    <w:p w14:paraId="1B421A9F" w14:textId="5204151C" w:rsidR="00EC510F" w:rsidRDefault="00EC510F" w:rsidP="007D082B"/>
    <w:p w14:paraId="01AABABA" w14:textId="0DCA2619" w:rsidR="00EC510F" w:rsidRDefault="00EC510F" w:rsidP="007D082B"/>
    <w:p w14:paraId="1F244D3A" w14:textId="4EB360C4" w:rsidR="00EC510F" w:rsidRDefault="00EC510F" w:rsidP="007D082B"/>
    <w:p w14:paraId="52942FF8" w14:textId="1A012519" w:rsidR="00EC510F" w:rsidRDefault="00EC510F" w:rsidP="007D082B"/>
    <w:p w14:paraId="38F8E80E" w14:textId="194430B1" w:rsidR="00EC510F" w:rsidRDefault="00EC510F" w:rsidP="007D082B"/>
    <w:p w14:paraId="680CAD85" w14:textId="2AFCAEA0" w:rsidR="009C19EF" w:rsidRDefault="009C19EF" w:rsidP="007D082B"/>
    <w:p w14:paraId="4DFEA82F" w14:textId="7CF6A1D1" w:rsidR="009C19EF" w:rsidRDefault="009C19EF" w:rsidP="007D082B">
      <w:r>
        <w:t xml:space="preserve">Query to extract global data: </w:t>
      </w:r>
    </w:p>
    <w:p w14:paraId="24A9D2AD" w14:textId="77777777" w:rsidR="009C19EF" w:rsidRDefault="009C19EF" w:rsidP="007D082B">
      <w:r>
        <w:t xml:space="preserve"> </w:t>
      </w:r>
    </w:p>
    <w:p w14:paraId="1CAADD24" w14:textId="268703CF" w:rsidR="009C19EF" w:rsidRDefault="009C19EF" w:rsidP="007D082B">
      <w:r>
        <w:t xml:space="preserve"> Select * from global_data;</w:t>
      </w:r>
    </w:p>
    <w:p w14:paraId="795773A6" w14:textId="77777777" w:rsidR="009C19EF" w:rsidRDefault="009C19EF" w:rsidP="007D082B"/>
    <w:p w14:paraId="3C719C97" w14:textId="5271FDF8" w:rsidR="00EC510F" w:rsidRDefault="009C19EF" w:rsidP="009C19EF">
      <w:pPr>
        <w:jc w:val="center"/>
      </w:pPr>
      <w:r>
        <w:rPr>
          <w:noProof/>
        </w:rPr>
        <w:drawing>
          <wp:inline distT="0" distB="0" distL="0" distR="0" wp14:anchorId="7A28E3A3" wp14:editId="0BFAFF43">
            <wp:extent cx="6362700" cy="6168390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13 at 5.04.2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1995" w14:textId="550D52DA" w:rsidR="00EC510F" w:rsidRDefault="00EC510F" w:rsidP="007D082B"/>
    <w:p w14:paraId="7B305A6C" w14:textId="0909CA4A" w:rsidR="00EC510F" w:rsidRDefault="00EC510F" w:rsidP="007D082B"/>
    <w:p w14:paraId="57A21F78" w14:textId="019E2D58" w:rsidR="00EC510F" w:rsidRDefault="00EC510F" w:rsidP="007D082B"/>
    <w:p w14:paraId="2C3E27EA" w14:textId="678E1685" w:rsidR="00EC510F" w:rsidRDefault="00EC510F" w:rsidP="007D082B"/>
    <w:p w14:paraId="5102E1D7" w14:textId="769EDE74" w:rsidR="00EC510F" w:rsidRDefault="00EC510F" w:rsidP="007D082B"/>
    <w:p w14:paraId="47C8F0D1" w14:textId="02CB5254" w:rsidR="00EC510F" w:rsidRDefault="00EC510F" w:rsidP="007D082B"/>
    <w:p w14:paraId="4D22102B" w14:textId="371F6DDB" w:rsidR="00EC510F" w:rsidRDefault="00EC510F" w:rsidP="007D082B"/>
    <w:p w14:paraId="4BC62D18" w14:textId="0CBCD6F3" w:rsidR="009C19EF" w:rsidRDefault="009C19EF" w:rsidP="007D082B"/>
    <w:p w14:paraId="438EEAF7" w14:textId="5CD8D288" w:rsidR="009C19EF" w:rsidRDefault="009C19EF" w:rsidP="007D082B"/>
    <w:p w14:paraId="05118C38" w14:textId="0D3CE789" w:rsidR="009C19EF" w:rsidRDefault="009C19EF" w:rsidP="007D082B"/>
    <w:p w14:paraId="748B262B" w14:textId="77777777" w:rsidR="009C19EF" w:rsidRDefault="009C19EF" w:rsidP="007D082B"/>
    <w:p w14:paraId="76D3C3E1" w14:textId="77777777" w:rsidR="00EC510F" w:rsidRDefault="00EC510F" w:rsidP="007D082B"/>
    <w:p w14:paraId="61040E74" w14:textId="0485FA48" w:rsidR="00532F81" w:rsidRPr="00532F81" w:rsidRDefault="00532F81" w:rsidP="00532F81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</w:rPr>
      </w:pPr>
      <w:r w:rsidRPr="00532F81">
        <w:rPr>
          <w:rFonts w:ascii="Arial" w:eastAsia="Times New Roman" w:hAnsi="Arial" w:cs="Arial"/>
          <w:b/>
          <w:bCs/>
          <w:color w:val="11161A"/>
          <w:shd w:val="clear" w:color="auto" w:fill="FFFFFF"/>
        </w:rPr>
        <w:t>A description of the tool used to complete the project</w:t>
      </w:r>
      <w:r>
        <w:rPr>
          <w:rFonts w:ascii="Arial" w:eastAsia="Times New Roman" w:hAnsi="Arial" w:cs="Arial"/>
          <w:b/>
          <w:bCs/>
          <w:color w:val="11161A"/>
          <w:shd w:val="clear" w:color="auto" w:fill="FFFFFF"/>
        </w:rPr>
        <w:t>:</w:t>
      </w:r>
    </w:p>
    <w:p w14:paraId="635B2683" w14:textId="2EC4FF30" w:rsidR="00532F81" w:rsidRDefault="00532F81" w:rsidP="00532F81">
      <w:pPr>
        <w:pStyle w:val="ListParagraph"/>
      </w:pPr>
    </w:p>
    <w:p w14:paraId="567EA7C2" w14:textId="75ED703E" w:rsidR="00532F81" w:rsidRDefault="00532F81" w:rsidP="00532F81">
      <w:pPr>
        <w:pStyle w:val="ListParagraph"/>
      </w:pPr>
      <w:r>
        <w:t xml:space="preserve">For this project, I used Google Sheets and Microsoft Excel. </w:t>
      </w:r>
    </w:p>
    <w:p w14:paraId="30F7FA5A" w14:textId="5D4363E9" w:rsidR="00532F81" w:rsidRDefault="00532F81" w:rsidP="00532F81">
      <w:pPr>
        <w:pStyle w:val="ListParagraph"/>
      </w:pPr>
      <w:r>
        <w:t xml:space="preserve">I used Microsoft Excel to read and merge the data, as there were 2 different csv files. So, I had to combine the csv file and merge it according to the </w:t>
      </w:r>
      <w:r w:rsidR="00EC510F">
        <w:t xml:space="preserve">year column. </w:t>
      </w:r>
    </w:p>
    <w:p w14:paraId="7D5CD10F" w14:textId="6CCD3078" w:rsidR="005F1D1B" w:rsidRDefault="005F1D1B" w:rsidP="00532F81">
      <w:pPr>
        <w:pStyle w:val="ListParagraph"/>
      </w:pPr>
    </w:p>
    <w:p w14:paraId="16C96DE6" w14:textId="0C89F026" w:rsidR="005F1D1B" w:rsidRDefault="005F1D1B" w:rsidP="00532F81">
      <w:pPr>
        <w:pStyle w:val="ListParagraph"/>
      </w:pPr>
      <w:r>
        <w:t>I calculated the moving average for 10 years and created new columns for it.</w:t>
      </w:r>
    </w:p>
    <w:p w14:paraId="22CE8D91" w14:textId="4C9DD9A9" w:rsidR="005F1D1B" w:rsidRDefault="005F1D1B" w:rsidP="00532F81">
      <w:pPr>
        <w:pStyle w:val="ListParagraph"/>
      </w:pPr>
      <w:r>
        <w:t xml:space="preserve">The image shows all the data columns with their respective calculations and </w:t>
      </w:r>
      <w:proofErr w:type="spellStart"/>
      <w:r>
        <w:t>vaues</w:t>
      </w:r>
      <w:proofErr w:type="spellEnd"/>
      <w:r>
        <w:t xml:space="preserve">. </w:t>
      </w:r>
    </w:p>
    <w:p w14:paraId="129C077F" w14:textId="77777777" w:rsidR="005F1D1B" w:rsidRDefault="005F1D1B" w:rsidP="005F1D1B"/>
    <w:p w14:paraId="0962DB13" w14:textId="3D69FC71" w:rsidR="00532F81" w:rsidRDefault="00532F81" w:rsidP="00532F81">
      <w:pPr>
        <w:pStyle w:val="ListParagraph"/>
      </w:pPr>
    </w:p>
    <w:p w14:paraId="26064EE6" w14:textId="5B0D8AD8" w:rsidR="005F1D1B" w:rsidRDefault="005F1D1B" w:rsidP="00532F81">
      <w:pPr>
        <w:pStyle w:val="ListParagraph"/>
      </w:pPr>
    </w:p>
    <w:p w14:paraId="319470A3" w14:textId="13E40B52" w:rsidR="005F1D1B" w:rsidRDefault="005F1D1B" w:rsidP="005F1D1B">
      <w:pPr>
        <w:pStyle w:val="ListParagraph"/>
        <w:jc w:val="center"/>
      </w:pPr>
      <w:r>
        <w:rPr>
          <w:noProof/>
        </w:rPr>
        <w:drawing>
          <wp:inline distT="0" distB="0" distL="0" distR="0" wp14:anchorId="2E931392" wp14:editId="2B404FD5">
            <wp:extent cx="5537200" cy="5518785"/>
            <wp:effectExtent l="0" t="0" r="0" b="5715"/>
            <wp:docPr id="2" name="Picture 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3 at 12.19.2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78B5" w14:textId="5EB407D0" w:rsidR="007D082B" w:rsidRDefault="007D082B" w:rsidP="007D082B"/>
    <w:p w14:paraId="3B9CAFCC" w14:textId="0510FAE8" w:rsidR="005F1D1B" w:rsidRDefault="005F1D1B" w:rsidP="007D082B"/>
    <w:p w14:paraId="777648EE" w14:textId="0FD8CA93" w:rsidR="005F1D1B" w:rsidRDefault="005F1D1B" w:rsidP="007D082B"/>
    <w:p w14:paraId="0AE0237A" w14:textId="53BDAA07" w:rsidR="005F1D1B" w:rsidRDefault="005F1D1B" w:rsidP="007D082B"/>
    <w:p w14:paraId="2E30BCEA" w14:textId="1ECC25D7" w:rsidR="005F1D1B" w:rsidRPr="005F1D1B" w:rsidRDefault="005F1D1B" w:rsidP="007D082B">
      <w:pPr>
        <w:rPr>
          <w:b/>
          <w:bCs/>
        </w:rPr>
      </w:pPr>
    </w:p>
    <w:p w14:paraId="18D471DD" w14:textId="2920ED13" w:rsidR="005F1D1B" w:rsidRPr="005F1D1B" w:rsidRDefault="005F1D1B" w:rsidP="007D082B">
      <w:pPr>
        <w:rPr>
          <w:b/>
          <w:bCs/>
        </w:rPr>
      </w:pPr>
    </w:p>
    <w:p w14:paraId="6F33B7CF" w14:textId="5BE7BC34" w:rsidR="005F1D1B" w:rsidRPr="005F1D1B" w:rsidRDefault="005F1D1B" w:rsidP="005F1D1B">
      <w:pPr>
        <w:rPr>
          <w:b/>
          <w:bCs/>
        </w:rPr>
      </w:pPr>
    </w:p>
    <w:p w14:paraId="46A6B2A5" w14:textId="64616D37" w:rsidR="005F1D1B" w:rsidRPr="005F1D1B" w:rsidRDefault="005F1D1B" w:rsidP="005F1D1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</w:rPr>
      </w:pPr>
      <w:r w:rsidRPr="005F1D1B">
        <w:rPr>
          <w:rFonts w:ascii="Arial" w:eastAsia="Times New Roman" w:hAnsi="Arial" w:cs="Arial"/>
          <w:b/>
          <w:bCs/>
          <w:color w:val="11161A"/>
          <w:shd w:val="clear" w:color="auto" w:fill="FFFFFF"/>
        </w:rPr>
        <w:t>The line chart produced:</w:t>
      </w:r>
    </w:p>
    <w:p w14:paraId="642C015D" w14:textId="6340E4A7" w:rsidR="005F1D1B" w:rsidRDefault="005F1D1B" w:rsidP="005F1D1B">
      <w:pPr>
        <w:ind w:left="360"/>
      </w:pPr>
    </w:p>
    <w:p w14:paraId="55D62D7C" w14:textId="2E4C2607" w:rsidR="00406EC6" w:rsidRPr="00406EC6" w:rsidRDefault="00406EC6" w:rsidP="00406EC6">
      <w:pPr>
        <w:rPr>
          <w:rFonts w:ascii="Times New Roman" w:eastAsia="Times New Roman" w:hAnsi="Times New Roman" w:cs="Times New Roman"/>
        </w:rPr>
      </w:pPr>
      <w:r w:rsidRPr="00406EC6">
        <w:rPr>
          <w:noProof/>
        </w:rPr>
        <w:drawing>
          <wp:inline distT="0" distB="0" distL="0" distR="0" wp14:anchorId="3B66123B" wp14:editId="26DA31C7">
            <wp:extent cx="6858000" cy="4051300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959D1" w14:textId="1B71DE62" w:rsidR="001B0B1C" w:rsidRPr="001B0B1C" w:rsidRDefault="001B0B1C" w:rsidP="001B0B1C">
      <w:pPr>
        <w:jc w:val="center"/>
        <w:rPr>
          <w:rFonts w:ascii="Times New Roman" w:eastAsia="Times New Roman" w:hAnsi="Times New Roman" w:cs="Times New Roman"/>
        </w:rPr>
      </w:pPr>
    </w:p>
    <w:p w14:paraId="14A065F4" w14:textId="6FAA0B56" w:rsidR="001B0B1C" w:rsidRPr="00406EC6" w:rsidRDefault="00406EC6" w:rsidP="00406EC6">
      <w:pPr>
        <w:rPr>
          <w:rFonts w:ascii="Times New Roman" w:eastAsia="Times New Roman" w:hAnsi="Times New Roman" w:cs="Times New Roman"/>
        </w:rPr>
      </w:pPr>
      <w:r w:rsidRPr="00406EC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E8D75C7" wp14:editId="19410D5B">
            <wp:extent cx="6858000" cy="4343400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35B1" w14:textId="604CC7CD" w:rsidR="00100A11" w:rsidRDefault="00100A11" w:rsidP="005F1D1B">
      <w:pPr>
        <w:ind w:left="360"/>
      </w:pPr>
    </w:p>
    <w:p w14:paraId="17F48C3E" w14:textId="7EF9DF65" w:rsidR="00100A11" w:rsidRPr="00100A11" w:rsidRDefault="00100A11" w:rsidP="00100A11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</w:rPr>
      </w:pPr>
      <w:r w:rsidRPr="00100A11">
        <w:rPr>
          <w:rFonts w:ascii="Arial" w:eastAsia="Times New Roman" w:hAnsi="Arial" w:cs="Arial"/>
          <w:b/>
          <w:bCs/>
          <w:color w:val="11161A"/>
          <w:shd w:val="clear" w:color="auto" w:fill="FFFFFF"/>
        </w:rPr>
        <w:t>observations</w:t>
      </w:r>
      <w:r>
        <w:rPr>
          <w:rFonts w:ascii="Arial" w:eastAsia="Times New Roman" w:hAnsi="Arial" w:cs="Arial"/>
          <w:b/>
          <w:bCs/>
          <w:color w:val="11161A"/>
          <w:shd w:val="clear" w:color="auto" w:fill="FFFFFF"/>
        </w:rPr>
        <w:t>:</w:t>
      </w:r>
    </w:p>
    <w:p w14:paraId="52FC17CE" w14:textId="2C2A2C41" w:rsidR="00100A11" w:rsidRDefault="00100A11" w:rsidP="00100A11">
      <w:pPr>
        <w:pStyle w:val="ListParagraph"/>
        <w:rPr>
          <w:rFonts w:ascii="Arial" w:eastAsia="Times New Roman" w:hAnsi="Arial" w:cs="Arial"/>
          <w:b/>
          <w:bCs/>
          <w:color w:val="11161A"/>
          <w:shd w:val="clear" w:color="auto" w:fill="FFFFFF"/>
        </w:rPr>
      </w:pPr>
    </w:p>
    <w:p w14:paraId="68F07B19" w14:textId="5C01118A" w:rsidR="00100A11" w:rsidRDefault="00100A11" w:rsidP="00100A11">
      <w:pPr>
        <w:pStyle w:val="ListParagraph"/>
        <w:rPr>
          <w:rFonts w:ascii="Arial" w:eastAsia="Times New Roman" w:hAnsi="Arial" w:cs="Arial"/>
          <w:color w:val="11161A"/>
          <w:shd w:val="clear" w:color="auto" w:fill="FFFFFF"/>
        </w:rPr>
      </w:pPr>
      <w:r>
        <w:rPr>
          <w:rFonts w:ascii="Arial" w:eastAsia="Times New Roman" w:hAnsi="Arial" w:cs="Arial"/>
          <w:color w:val="11161A"/>
          <w:shd w:val="clear" w:color="auto" w:fill="FFFFFF"/>
        </w:rPr>
        <w:t>There are several observations which I’d like to mention here:</w:t>
      </w:r>
    </w:p>
    <w:p w14:paraId="300AB114" w14:textId="641F156C" w:rsidR="00100A11" w:rsidRPr="00100A11" w:rsidRDefault="00100A11" w:rsidP="00100A11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11161A"/>
          <w:shd w:val="clear" w:color="auto" w:fill="FFFFFF"/>
        </w:rPr>
        <w:t>According to line graph we can see that global temperature as well as Boston city’s temperature are increasing by the time. (Global warming may be)</w:t>
      </w:r>
    </w:p>
    <w:p w14:paraId="1785C37A" w14:textId="3BE81D8D" w:rsidR="00100A11" w:rsidRPr="00100A11" w:rsidRDefault="00100A11" w:rsidP="00100A11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11161A"/>
          <w:shd w:val="clear" w:color="auto" w:fill="FFFFFF"/>
        </w:rPr>
        <w:t xml:space="preserve">Based on the findings, Boston city is always having a low temperature then other cities and countries. It never gets more than an average global temperature. Based on that, we can say that, Boston is cold place respectively. </w:t>
      </w:r>
    </w:p>
    <w:p w14:paraId="46B9128C" w14:textId="73763356" w:rsidR="00760AAB" w:rsidRPr="00760AAB" w:rsidRDefault="00100A11" w:rsidP="00760AA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11161A"/>
          <w:shd w:val="clear" w:color="auto" w:fill="FFFFFF"/>
        </w:rPr>
        <w:t>Between the year of around 17</w:t>
      </w:r>
      <w:r w:rsidR="00760AAB">
        <w:rPr>
          <w:rFonts w:ascii="Arial" w:eastAsia="Times New Roman" w:hAnsi="Arial" w:cs="Arial"/>
          <w:color w:val="11161A"/>
          <w:shd w:val="clear" w:color="auto" w:fill="FFFFFF"/>
        </w:rPr>
        <w:t xml:space="preserve">75 to 1780, Boston city’s temperature measured as lowest temperature in more than 2 centauries. It was below the 0. We can see that in graph 1. </w:t>
      </w:r>
    </w:p>
    <w:p w14:paraId="3B44F145" w14:textId="77777777" w:rsidR="00760AAB" w:rsidRPr="00760AAB" w:rsidRDefault="00760AAB" w:rsidP="00100A11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</w:rPr>
        <w:t xml:space="preserve">Year of 1820 to 1830, Global temperature as well as Boston city temperature was respectively low. It was lowest for global average. That was the time when It measured as a lowest, after that global temperature was increasing constantly. </w:t>
      </w:r>
    </w:p>
    <w:p w14:paraId="18AA6CA1" w14:textId="5BF90847" w:rsidR="00760AAB" w:rsidRDefault="00760AAB" w:rsidP="00100A11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</w:rPr>
        <w:t>Based on the both of graphs we can predict that, for upcoming years the global average temperature would cross 10</w:t>
      </w:r>
      <w:r>
        <w:rPr>
          <w:rFonts w:ascii="Arial" w:eastAsia="Times New Roman" w:hAnsi="Arial" w:cs="Arial"/>
          <w:vertAlign w:val="superscript"/>
        </w:rPr>
        <w:t>o</w:t>
      </w:r>
      <w:r w:rsidR="00E12D68">
        <w:rPr>
          <w:rFonts w:ascii="Arial" w:eastAsia="Times New Roman" w:hAnsi="Arial" w:cs="Arial"/>
          <w:vertAlign w:val="superscript"/>
        </w:rPr>
        <w:t xml:space="preserve"> </w:t>
      </w:r>
      <w:r w:rsidR="00E12D68"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</w:rPr>
        <w:t xml:space="preserve">. </w:t>
      </w:r>
    </w:p>
    <w:p w14:paraId="7CE8B6E5" w14:textId="08634FD4" w:rsidR="00760AAB" w:rsidRDefault="00760AAB" w:rsidP="00760AAB">
      <w:pPr>
        <w:ind w:left="720"/>
        <w:rPr>
          <w:rFonts w:ascii="Times New Roman" w:eastAsia="Times New Roman" w:hAnsi="Times New Roman" w:cs="Times New Roman"/>
        </w:rPr>
      </w:pPr>
    </w:p>
    <w:p w14:paraId="64FA3155" w14:textId="6D43885B" w:rsidR="00760AAB" w:rsidRDefault="00760AAB" w:rsidP="00760AAB">
      <w:pPr>
        <w:ind w:left="720"/>
        <w:rPr>
          <w:rFonts w:ascii="Times New Roman" w:eastAsia="Times New Roman" w:hAnsi="Times New Roman" w:cs="Times New Roman"/>
        </w:rPr>
      </w:pPr>
    </w:p>
    <w:p w14:paraId="7C99F117" w14:textId="5E49C408" w:rsidR="00100A11" w:rsidRPr="00580C2C" w:rsidRDefault="00760AAB" w:rsidP="00580C2C">
      <w:pPr>
        <w:pStyle w:val="ListParagraph"/>
        <w:numPr>
          <w:ilvl w:val="0"/>
          <w:numId w:val="4"/>
        </w:numPr>
      </w:pPr>
      <w:r>
        <w:rPr>
          <w:rFonts w:ascii="Arial" w:eastAsia="Times New Roman" w:hAnsi="Arial" w:cs="Arial"/>
        </w:rPr>
        <w:t xml:space="preserve">Link for the Line chart and data: </w:t>
      </w:r>
      <w:hyperlink r:id="rId10" w:history="1">
        <w:r w:rsidR="00580C2C" w:rsidRPr="006C01FE">
          <w:rPr>
            <w:rStyle w:val="Hyperlink"/>
            <w:rFonts w:ascii="Arial" w:eastAsia="Times New Roman" w:hAnsi="Arial" w:cs="Arial"/>
          </w:rPr>
          <w:t>https://docs.google.com/spreadsheets/d/1s0sWO-mtNPbommK5cbrgi3oVXNrGhVlNrCXhUhP9ZJ8/edit?usp=sharing</w:t>
        </w:r>
      </w:hyperlink>
    </w:p>
    <w:p w14:paraId="4BEB5F1C" w14:textId="77777777" w:rsidR="00580C2C" w:rsidRDefault="00580C2C" w:rsidP="00580C2C"/>
    <w:sectPr w:rsidR="00580C2C" w:rsidSect="00532F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E36FA"/>
    <w:multiLevelType w:val="hybridMultilevel"/>
    <w:tmpl w:val="05804B94"/>
    <w:lvl w:ilvl="0" w:tplc="71E24EB6">
      <w:start w:val="1"/>
      <w:numFmt w:val="upperRoman"/>
      <w:lvlText w:val="(%1)"/>
      <w:lvlJc w:val="left"/>
      <w:pPr>
        <w:ind w:left="1440" w:hanging="720"/>
      </w:pPr>
      <w:rPr>
        <w:rFonts w:ascii="Arial" w:hAnsi="Arial" w:cs="Arial" w:hint="default"/>
        <w:color w:val="11161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F0441F"/>
    <w:multiLevelType w:val="hybridMultilevel"/>
    <w:tmpl w:val="376810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95601"/>
    <w:multiLevelType w:val="hybridMultilevel"/>
    <w:tmpl w:val="4224B8DC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 w15:restartNumberingAfterBreak="0">
    <w:nsid w:val="5E7157ED"/>
    <w:multiLevelType w:val="hybridMultilevel"/>
    <w:tmpl w:val="C83C38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014FB5"/>
    <w:multiLevelType w:val="hybridMultilevel"/>
    <w:tmpl w:val="15AE1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82B"/>
    <w:rsid w:val="00100A11"/>
    <w:rsid w:val="001B0B1C"/>
    <w:rsid w:val="00406EC6"/>
    <w:rsid w:val="00532F81"/>
    <w:rsid w:val="00580C2C"/>
    <w:rsid w:val="005F1D1B"/>
    <w:rsid w:val="00760AAB"/>
    <w:rsid w:val="007D082B"/>
    <w:rsid w:val="009C19EF"/>
    <w:rsid w:val="009F2B97"/>
    <w:rsid w:val="00C6463E"/>
    <w:rsid w:val="00D17929"/>
    <w:rsid w:val="00E12D68"/>
    <w:rsid w:val="00E82E2C"/>
    <w:rsid w:val="00E90116"/>
    <w:rsid w:val="00EC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7ECCEA"/>
  <w15:chartTrackingRefBased/>
  <w15:docId w15:val="{F5C77E46-B00E-0A48-A05B-8AD116C83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F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0A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A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3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ocs.google.com/spreadsheets/d/1s0sWO-mtNPbommK5cbrgi3oVXNrGhVlNrCXhUhP9ZJ8/edit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Vidhyut Prajapati</dc:creator>
  <cp:keywords/>
  <dc:description/>
  <cp:lastModifiedBy>Vidhyut Prajapati</cp:lastModifiedBy>
  <cp:revision>5</cp:revision>
  <dcterms:created xsi:type="dcterms:W3CDTF">2020-05-13T04:48:00Z</dcterms:created>
  <dcterms:modified xsi:type="dcterms:W3CDTF">2020-05-13T21:18:00Z</dcterms:modified>
</cp:coreProperties>
</file>