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C686A" w14:textId="77777777" w:rsidR="0035073A" w:rsidRPr="0035073A" w:rsidRDefault="0035073A" w:rsidP="0035073A">
      <w:pPr>
        <w:rPr>
          <w:b/>
          <w:bCs/>
        </w:rPr>
      </w:pPr>
      <w:r w:rsidRPr="0035073A">
        <w:rPr>
          <w:b/>
          <w:bCs/>
        </w:rPr>
        <w:t>Problem Statement:</w:t>
      </w:r>
    </w:p>
    <w:p w14:paraId="6CAE87DE" w14:textId="77777777" w:rsidR="0035073A" w:rsidRPr="0035073A" w:rsidRDefault="0035073A" w:rsidP="0035073A">
      <w:r w:rsidRPr="0035073A">
        <w:t>A health insurance company is seeking to enhance its understanding of operational performance by analyzing historical data related to policyholders, insurance policies, and claims. The goal is to identify key performance trends, improve customer segmentation, and make data-driven decisions for optimizing profitability and service quality.</w:t>
      </w:r>
    </w:p>
    <w:p w14:paraId="7E9F35EC" w14:textId="77777777" w:rsidR="0035073A" w:rsidRPr="0035073A" w:rsidRDefault="0035073A" w:rsidP="0035073A">
      <w:r w:rsidRPr="0035073A">
        <w:t>Each dataset includes relevant fields such as:</w:t>
      </w:r>
    </w:p>
    <w:p w14:paraId="3CE49CB0" w14:textId="77777777" w:rsidR="0035073A" w:rsidRPr="0035073A" w:rsidRDefault="0035073A" w:rsidP="0035073A">
      <w:r w:rsidRPr="0035073A">
        <w:rPr>
          <w:b/>
          <w:bCs/>
        </w:rPr>
        <w:t>Policyholders:</w:t>
      </w:r>
      <w:r w:rsidRPr="0035073A">
        <w:t xml:space="preserve"> </w:t>
      </w:r>
      <w:proofErr w:type="spellStart"/>
      <w:r w:rsidRPr="0035073A">
        <w:t>policyholder_id</w:t>
      </w:r>
      <w:proofErr w:type="spellEnd"/>
      <w:r w:rsidRPr="0035073A">
        <w:t xml:space="preserve">, </w:t>
      </w:r>
      <w:proofErr w:type="spellStart"/>
      <w:r w:rsidRPr="0035073A">
        <w:t>full_name</w:t>
      </w:r>
      <w:proofErr w:type="spellEnd"/>
      <w:r w:rsidRPr="0035073A">
        <w:t xml:space="preserve">, gender, </w:t>
      </w:r>
      <w:proofErr w:type="spellStart"/>
      <w:r w:rsidRPr="0035073A">
        <w:t>date_of_birth</w:t>
      </w:r>
      <w:proofErr w:type="spellEnd"/>
      <w:r w:rsidRPr="0035073A">
        <w:t>, email, phone</w:t>
      </w:r>
    </w:p>
    <w:p w14:paraId="295BF2D1" w14:textId="77777777" w:rsidR="0035073A" w:rsidRPr="0035073A" w:rsidRDefault="0035073A" w:rsidP="0035073A">
      <w:r w:rsidRPr="0035073A">
        <w:rPr>
          <w:b/>
          <w:bCs/>
        </w:rPr>
        <w:t>Policies:</w:t>
      </w:r>
      <w:r w:rsidRPr="0035073A">
        <w:t xml:space="preserve"> </w:t>
      </w:r>
      <w:proofErr w:type="spellStart"/>
      <w:r w:rsidRPr="0035073A">
        <w:t>policy_id</w:t>
      </w:r>
      <w:proofErr w:type="spellEnd"/>
      <w:r w:rsidRPr="0035073A">
        <w:t xml:space="preserve">, </w:t>
      </w:r>
      <w:proofErr w:type="spellStart"/>
      <w:r w:rsidRPr="0035073A">
        <w:t>policyholder_id</w:t>
      </w:r>
      <w:proofErr w:type="spellEnd"/>
      <w:r w:rsidRPr="0035073A">
        <w:t xml:space="preserve">, </w:t>
      </w:r>
      <w:proofErr w:type="spellStart"/>
      <w:r w:rsidRPr="0035073A">
        <w:t>policy_type</w:t>
      </w:r>
      <w:proofErr w:type="spellEnd"/>
      <w:r w:rsidRPr="0035073A">
        <w:t xml:space="preserve">, </w:t>
      </w:r>
      <w:proofErr w:type="spellStart"/>
      <w:r w:rsidRPr="0035073A">
        <w:t>start_date</w:t>
      </w:r>
      <w:proofErr w:type="spellEnd"/>
      <w:r w:rsidRPr="0035073A">
        <w:t xml:space="preserve">, </w:t>
      </w:r>
      <w:proofErr w:type="spellStart"/>
      <w:r w:rsidRPr="0035073A">
        <w:t>end_date</w:t>
      </w:r>
      <w:proofErr w:type="spellEnd"/>
      <w:r w:rsidRPr="0035073A">
        <w:t xml:space="preserve">, </w:t>
      </w:r>
      <w:proofErr w:type="spellStart"/>
      <w:r w:rsidRPr="0035073A">
        <w:t>premium_amount</w:t>
      </w:r>
      <w:proofErr w:type="spellEnd"/>
      <w:r w:rsidRPr="0035073A">
        <w:t>, status</w:t>
      </w:r>
    </w:p>
    <w:p w14:paraId="477EFE76" w14:textId="77777777" w:rsidR="0035073A" w:rsidRPr="0035073A" w:rsidRDefault="0035073A" w:rsidP="0035073A">
      <w:r w:rsidRPr="0035073A">
        <w:rPr>
          <w:b/>
          <w:bCs/>
        </w:rPr>
        <w:t>Claims:</w:t>
      </w:r>
      <w:r w:rsidRPr="0035073A">
        <w:t xml:space="preserve"> </w:t>
      </w:r>
      <w:proofErr w:type="spellStart"/>
      <w:r w:rsidRPr="0035073A">
        <w:t>claim_id</w:t>
      </w:r>
      <w:proofErr w:type="spellEnd"/>
      <w:r w:rsidRPr="0035073A">
        <w:t xml:space="preserve">, </w:t>
      </w:r>
      <w:proofErr w:type="spellStart"/>
      <w:r w:rsidRPr="0035073A">
        <w:t>policy_id</w:t>
      </w:r>
      <w:proofErr w:type="spellEnd"/>
      <w:r w:rsidRPr="0035073A">
        <w:t xml:space="preserve">, </w:t>
      </w:r>
      <w:proofErr w:type="spellStart"/>
      <w:r w:rsidRPr="0035073A">
        <w:t>claim_date</w:t>
      </w:r>
      <w:proofErr w:type="spellEnd"/>
      <w:r w:rsidRPr="0035073A">
        <w:t xml:space="preserve">, </w:t>
      </w:r>
      <w:proofErr w:type="spellStart"/>
      <w:r w:rsidRPr="0035073A">
        <w:t>claim_amount</w:t>
      </w:r>
      <w:proofErr w:type="spellEnd"/>
      <w:r w:rsidRPr="0035073A">
        <w:t xml:space="preserve">, </w:t>
      </w:r>
      <w:proofErr w:type="spellStart"/>
      <w:r w:rsidRPr="0035073A">
        <w:t>claim_status</w:t>
      </w:r>
      <w:proofErr w:type="spellEnd"/>
      <w:r w:rsidRPr="0035073A">
        <w:t xml:space="preserve">, </w:t>
      </w:r>
      <w:proofErr w:type="spellStart"/>
      <w:r w:rsidRPr="0035073A">
        <w:t>claim_type</w:t>
      </w:r>
      <w:proofErr w:type="spellEnd"/>
    </w:p>
    <w:p w14:paraId="655FB3C4" w14:textId="77777777" w:rsidR="0035073A" w:rsidRPr="0035073A" w:rsidRDefault="0035073A" w:rsidP="0035073A">
      <w:pPr>
        <w:rPr>
          <w:b/>
          <w:bCs/>
        </w:rPr>
      </w:pPr>
      <w:r w:rsidRPr="0035073A">
        <w:rPr>
          <w:b/>
          <w:bCs/>
        </w:rPr>
        <w:t>Approach:</w:t>
      </w:r>
    </w:p>
    <w:p w14:paraId="23805985" w14:textId="77777777" w:rsidR="0035073A" w:rsidRPr="0035073A" w:rsidRDefault="0035073A" w:rsidP="0035073A">
      <w:r w:rsidRPr="0035073A">
        <w:t xml:space="preserve">I queried data using SQL to understand patterns in profitability, customer segmentation, and claim performance. Key variables such as policy type, premium and claim amounts, claim status, and demographic attributes were analyzed. </w:t>
      </w:r>
    </w:p>
    <w:p w14:paraId="0DF70BB3" w14:textId="25148E25" w:rsidR="0035073A" w:rsidRPr="0035073A" w:rsidRDefault="0035073A" w:rsidP="0035073A">
      <w:pPr>
        <w:rPr>
          <w:b/>
          <w:bCs/>
        </w:rPr>
      </w:pPr>
      <w:r w:rsidRPr="0035073A">
        <w:rPr>
          <w:b/>
          <w:bCs/>
        </w:rPr>
        <w:t xml:space="preserve">Question: </w:t>
      </w:r>
    </w:p>
    <w:p w14:paraId="59889756" w14:textId="77777777" w:rsidR="0035073A" w:rsidRPr="0035073A" w:rsidRDefault="0035073A" w:rsidP="0035073A">
      <w:r w:rsidRPr="0035073A">
        <w:t>1. Which policy type has the highest average claim amount?</w:t>
      </w:r>
    </w:p>
    <w:p w14:paraId="682298C1" w14:textId="77777777" w:rsidR="0035073A" w:rsidRPr="0035073A" w:rsidRDefault="0035073A" w:rsidP="0035073A">
      <w:r w:rsidRPr="0035073A">
        <w:t xml:space="preserve">SELECT </w:t>
      </w:r>
    </w:p>
    <w:p w14:paraId="124B0E24" w14:textId="77777777" w:rsidR="0035073A" w:rsidRPr="0035073A" w:rsidRDefault="0035073A" w:rsidP="0035073A">
      <w:proofErr w:type="spellStart"/>
      <w:proofErr w:type="gramStart"/>
      <w:r w:rsidRPr="0035073A">
        <w:t>p.policy</w:t>
      </w:r>
      <w:proofErr w:type="gramEnd"/>
      <w:r w:rsidRPr="0035073A">
        <w:t>_type</w:t>
      </w:r>
      <w:proofErr w:type="spellEnd"/>
      <w:r w:rsidRPr="0035073A">
        <w:t xml:space="preserve">, </w:t>
      </w:r>
    </w:p>
    <w:p w14:paraId="646A2F60" w14:textId="77777777" w:rsidR="0035073A" w:rsidRPr="0035073A" w:rsidRDefault="0035073A" w:rsidP="0035073A">
      <w:r w:rsidRPr="0035073A">
        <w:t>ROUND(AVG(</w:t>
      </w:r>
      <w:proofErr w:type="spellStart"/>
      <w:proofErr w:type="gramStart"/>
      <w:r w:rsidRPr="0035073A">
        <w:t>c.claim</w:t>
      </w:r>
      <w:proofErr w:type="gramEnd"/>
      <w:r w:rsidRPr="0035073A">
        <w:t>_amount</w:t>
      </w:r>
      <w:proofErr w:type="spellEnd"/>
      <w:r w:rsidRPr="0035073A">
        <w:t xml:space="preserve">), 2) AS </w:t>
      </w:r>
      <w:proofErr w:type="spellStart"/>
      <w:r w:rsidRPr="0035073A">
        <w:t>average_claim_amount</w:t>
      </w:r>
      <w:proofErr w:type="spellEnd"/>
    </w:p>
    <w:p w14:paraId="58A86DD6" w14:textId="77777777" w:rsidR="0035073A" w:rsidRPr="0035073A" w:rsidRDefault="0035073A" w:rsidP="0035073A">
      <w:r w:rsidRPr="0035073A">
        <w:t>FROM policies p</w:t>
      </w:r>
    </w:p>
    <w:p w14:paraId="508A7D2A" w14:textId="77777777" w:rsidR="0035073A" w:rsidRPr="0035073A" w:rsidRDefault="0035073A" w:rsidP="0035073A">
      <w:r w:rsidRPr="0035073A">
        <w:t xml:space="preserve">JOIN claims c ON </w:t>
      </w:r>
      <w:proofErr w:type="spellStart"/>
      <w:proofErr w:type="gramStart"/>
      <w:r w:rsidRPr="0035073A">
        <w:t>p.policy</w:t>
      </w:r>
      <w:proofErr w:type="gramEnd"/>
      <w:r w:rsidRPr="0035073A">
        <w:t>_id</w:t>
      </w:r>
      <w:proofErr w:type="spellEnd"/>
      <w:r w:rsidRPr="0035073A">
        <w:t xml:space="preserve"> = </w:t>
      </w:r>
      <w:proofErr w:type="spellStart"/>
      <w:proofErr w:type="gramStart"/>
      <w:r w:rsidRPr="0035073A">
        <w:t>c.policy</w:t>
      </w:r>
      <w:proofErr w:type="gramEnd"/>
      <w:r w:rsidRPr="0035073A">
        <w:t>_id</w:t>
      </w:r>
      <w:proofErr w:type="spellEnd"/>
    </w:p>
    <w:p w14:paraId="6BF0869A" w14:textId="77777777" w:rsidR="0035073A" w:rsidRPr="0035073A" w:rsidRDefault="0035073A" w:rsidP="0035073A">
      <w:r w:rsidRPr="0035073A">
        <w:t xml:space="preserve">GROUP BY </w:t>
      </w:r>
      <w:proofErr w:type="spellStart"/>
      <w:proofErr w:type="gramStart"/>
      <w:r w:rsidRPr="0035073A">
        <w:t>p.policy</w:t>
      </w:r>
      <w:proofErr w:type="gramEnd"/>
      <w:r w:rsidRPr="0035073A">
        <w:t>_type</w:t>
      </w:r>
      <w:proofErr w:type="spellEnd"/>
    </w:p>
    <w:p w14:paraId="0568B3B1" w14:textId="77777777" w:rsidR="0035073A" w:rsidRDefault="0035073A" w:rsidP="0035073A">
      <w:r w:rsidRPr="0035073A">
        <w:t xml:space="preserve">ORDER BY </w:t>
      </w:r>
      <w:proofErr w:type="spellStart"/>
      <w:r w:rsidRPr="0035073A">
        <w:t>average_claim_amount</w:t>
      </w:r>
      <w:proofErr w:type="spellEnd"/>
      <w:r w:rsidRPr="0035073A">
        <w:t xml:space="preserve"> DESC;</w:t>
      </w:r>
    </w:p>
    <w:p w14:paraId="4BA0A328" w14:textId="11B9C833" w:rsidR="00B53AE5" w:rsidRPr="0035073A" w:rsidRDefault="00B53AE5" w:rsidP="0035073A">
      <w:r w:rsidRPr="00B53AE5">
        <w:rPr>
          <w:noProof/>
        </w:rPr>
        <w:drawing>
          <wp:inline distT="0" distB="0" distL="0" distR="0" wp14:anchorId="1F4200C1" wp14:editId="5B290EBC">
            <wp:extent cx="5943600" cy="1390650"/>
            <wp:effectExtent l="0" t="0" r="0" b="0"/>
            <wp:docPr id="210998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2208" name=""/>
                    <pic:cNvPicPr/>
                  </pic:nvPicPr>
                  <pic:blipFill>
                    <a:blip r:embed="rId5"/>
                    <a:stretch>
                      <a:fillRect/>
                    </a:stretch>
                  </pic:blipFill>
                  <pic:spPr>
                    <a:xfrm>
                      <a:off x="0" y="0"/>
                      <a:ext cx="5943600" cy="1390650"/>
                    </a:xfrm>
                    <a:prstGeom prst="rect">
                      <a:avLst/>
                    </a:prstGeom>
                  </pic:spPr>
                </pic:pic>
              </a:graphicData>
            </a:graphic>
          </wp:inline>
        </w:drawing>
      </w:r>
    </w:p>
    <w:p w14:paraId="1CC23697" w14:textId="77777777" w:rsidR="0035073A" w:rsidRPr="0035073A" w:rsidRDefault="0035073A" w:rsidP="0035073A">
      <w:r w:rsidRPr="0035073A">
        <w:t>2. What is the average premium collected and claim payout ratio per policy type?</w:t>
      </w:r>
    </w:p>
    <w:p w14:paraId="61B4F58D" w14:textId="77777777" w:rsidR="0035073A" w:rsidRPr="0035073A" w:rsidRDefault="0035073A" w:rsidP="0035073A">
      <w:r w:rsidRPr="0035073A">
        <w:lastRenderedPageBreak/>
        <w:t xml:space="preserve">SELECT </w:t>
      </w:r>
    </w:p>
    <w:p w14:paraId="763D12FD" w14:textId="77777777" w:rsidR="0035073A" w:rsidRPr="0035073A" w:rsidRDefault="0035073A" w:rsidP="0035073A">
      <w:proofErr w:type="spellStart"/>
      <w:proofErr w:type="gramStart"/>
      <w:r w:rsidRPr="0035073A">
        <w:t>p.policy</w:t>
      </w:r>
      <w:proofErr w:type="gramEnd"/>
      <w:r w:rsidRPr="0035073A">
        <w:t>_type</w:t>
      </w:r>
      <w:proofErr w:type="spellEnd"/>
      <w:r w:rsidRPr="0035073A">
        <w:t xml:space="preserve">, </w:t>
      </w:r>
    </w:p>
    <w:p w14:paraId="200E5BEA" w14:textId="77777777" w:rsidR="0035073A" w:rsidRPr="0035073A" w:rsidRDefault="0035073A" w:rsidP="0035073A">
      <w:r w:rsidRPr="0035073A">
        <w:t>ROUND(AVG(</w:t>
      </w:r>
      <w:proofErr w:type="spellStart"/>
      <w:proofErr w:type="gramStart"/>
      <w:r w:rsidRPr="0035073A">
        <w:t>p.premium</w:t>
      </w:r>
      <w:proofErr w:type="gramEnd"/>
      <w:r w:rsidRPr="0035073A">
        <w:t>_amount</w:t>
      </w:r>
      <w:proofErr w:type="spellEnd"/>
      <w:r w:rsidRPr="0035073A">
        <w:t xml:space="preserve">), 2) AS </w:t>
      </w:r>
      <w:proofErr w:type="spellStart"/>
      <w:r w:rsidRPr="0035073A">
        <w:t>average_premium_amount</w:t>
      </w:r>
      <w:proofErr w:type="spellEnd"/>
      <w:r w:rsidRPr="0035073A">
        <w:t>,</w:t>
      </w:r>
    </w:p>
    <w:p w14:paraId="61E8D7FA" w14:textId="77777777" w:rsidR="0035073A" w:rsidRPr="0035073A" w:rsidRDefault="0035073A" w:rsidP="0035073A">
      <w:r w:rsidRPr="0035073A">
        <w:t>ROUND(AVG(</w:t>
      </w:r>
      <w:proofErr w:type="spellStart"/>
      <w:proofErr w:type="gramStart"/>
      <w:r w:rsidRPr="0035073A">
        <w:t>c.claim</w:t>
      </w:r>
      <w:proofErr w:type="gramEnd"/>
      <w:r w:rsidRPr="0035073A">
        <w:t>_amount</w:t>
      </w:r>
      <w:proofErr w:type="spellEnd"/>
      <w:r w:rsidRPr="0035073A">
        <w:t xml:space="preserve">), 2) AS </w:t>
      </w:r>
      <w:proofErr w:type="spellStart"/>
      <w:r w:rsidRPr="0035073A">
        <w:t>average_claim_amount</w:t>
      </w:r>
      <w:proofErr w:type="spellEnd"/>
      <w:r w:rsidRPr="0035073A">
        <w:t>,</w:t>
      </w:r>
    </w:p>
    <w:p w14:paraId="3CB285F6" w14:textId="77777777" w:rsidR="0035073A" w:rsidRPr="0035073A" w:rsidRDefault="0035073A" w:rsidP="0035073A">
      <w:r w:rsidRPr="0035073A">
        <w:t>ROUND(AVG(</w:t>
      </w:r>
      <w:proofErr w:type="spellStart"/>
      <w:proofErr w:type="gramStart"/>
      <w:r w:rsidRPr="0035073A">
        <w:t>c.claim</w:t>
      </w:r>
      <w:proofErr w:type="gramEnd"/>
      <w:r w:rsidRPr="0035073A">
        <w:t>_amount</w:t>
      </w:r>
      <w:proofErr w:type="spellEnd"/>
      <w:r w:rsidRPr="0035073A">
        <w:t>) / AVG(</w:t>
      </w:r>
      <w:proofErr w:type="spellStart"/>
      <w:proofErr w:type="gramStart"/>
      <w:r w:rsidRPr="0035073A">
        <w:t>p.premium</w:t>
      </w:r>
      <w:proofErr w:type="gramEnd"/>
      <w:r w:rsidRPr="0035073A">
        <w:t>_amount</w:t>
      </w:r>
      <w:proofErr w:type="spellEnd"/>
      <w:r w:rsidRPr="0035073A">
        <w:t xml:space="preserve">), 2) AS </w:t>
      </w:r>
      <w:proofErr w:type="spellStart"/>
      <w:r w:rsidRPr="0035073A">
        <w:t>claim_payout_ratio</w:t>
      </w:r>
      <w:proofErr w:type="spellEnd"/>
    </w:p>
    <w:p w14:paraId="27C9F6AD" w14:textId="77777777" w:rsidR="0035073A" w:rsidRPr="0035073A" w:rsidRDefault="0035073A" w:rsidP="0035073A">
      <w:r w:rsidRPr="0035073A">
        <w:t>FROM policies p</w:t>
      </w:r>
    </w:p>
    <w:p w14:paraId="0A090931" w14:textId="77777777" w:rsidR="0035073A" w:rsidRPr="0035073A" w:rsidRDefault="0035073A" w:rsidP="0035073A">
      <w:r w:rsidRPr="0035073A">
        <w:t xml:space="preserve">JOIN claims c ON </w:t>
      </w:r>
      <w:proofErr w:type="spellStart"/>
      <w:proofErr w:type="gramStart"/>
      <w:r w:rsidRPr="0035073A">
        <w:t>p.policy</w:t>
      </w:r>
      <w:proofErr w:type="gramEnd"/>
      <w:r w:rsidRPr="0035073A">
        <w:t>_id</w:t>
      </w:r>
      <w:proofErr w:type="spellEnd"/>
      <w:r w:rsidRPr="0035073A">
        <w:t xml:space="preserve"> = </w:t>
      </w:r>
      <w:proofErr w:type="spellStart"/>
      <w:proofErr w:type="gramStart"/>
      <w:r w:rsidRPr="0035073A">
        <w:t>c.policy</w:t>
      </w:r>
      <w:proofErr w:type="gramEnd"/>
      <w:r w:rsidRPr="0035073A">
        <w:t>_id</w:t>
      </w:r>
      <w:proofErr w:type="spellEnd"/>
    </w:p>
    <w:p w14:paraId="219907A7" w14:textId="764BC3D5" w:rsidR="007245ED" w:rsidRDefault="0035073A" w:rsidP="0035073A">
      <w:r w:rsidRPr="0035073A">
        <w:t xml:space="preserve">GROUP BY </w:t>
      </w:r>
      <w:proofErr w:type="spellStart"/>
      <w:proofErr w:type="gramStart"/>
      <w:r w:rsidRPr="0035073A">
        <w:t>p.policy</w:t>
      </w:r>
      <w:proofErr w:type="gramEnd"/>
      <w:r w:rsidRPr="0035073A">
        <w:t>_type</w:t>
      </w:r>
      <w:proofErr w:type="spellEnd"/>
      <w:r w:rsidRPr="0035073A">
        <w:t>;</w:t>
      </w:r>
    </w:p>
    <w:p w14:paraId="2689248C" w14:textId="703F9843" w:rsidR="007245ED" w:rsidRPr="0035073A" w:rsidRDefault="007245ED" w:rsidP="0035073A">
      <w:r w:rsidRPr="007245ED">
        <w:drawing>
          <wp:inline distT="0" distB="0" distL="0" distR="0" wp14:anchorId="52C13D26" wp14:editId="167CA9CC">
            <wp:extent cx="5943600" cy="1610995"/>
            <wp:effectExtent l="0" t="0" r="0" b="8255"/>
            <wp:docPr id="146620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205901" name=""/>
                    <pic:cNvPicPr/>
                  </pic:nvPicPr>
                  <pic:blipFill>
                    <a:blip r:embed="rId6"/>
                    <a:stretch>
                      <a:fillRect/>
                    </a:stretch>
                  </pic:blipFill>
                  <pic:spPr>
                    <a:xfrm>
                      <a:off x="0" y="0"/>
                      <a:ext cx="5943600" cy="1610995"/>
                    </a:xfrm>
                    <a:prstGeom prst="rect">
                      <a:avLst/>
                    </a:prstGeom>
                  </pic:spPr>
                </pic:pic>
              </a:graphicData>
            </a:graphic>
          </wp:inline>
        </w:drawing>
      </w:r>
    </w:p>
    <w:p w14:paraId="2F767D30" w14:textId="77777777" w:rsidR="0035073A" w:rsidRDefault="0035073A" w:rsidP="0035073A">
      <w:r w:rsidRPr="0035073A">
        <w:t>3. How many claims were rejected in the last 12 months, and what are the common types?</w:t>
      </w:r>
    </w:p>
    <w:p w14:paraId="2E7FA580" w14:textId="77777777" w:rsidR="007245ED" w:rsidRPr="0035073A" w:rsidRDefault="007245ED" w:rsidP="0035073A"/>
    <w:p w14:paraId="6FAD789F" w14:textId="77777777" w:rsidR="0035073A" w:rsidRPr="0035073A" w:rsidRDefault="0035073A" w:rsidP="0035073A">
      <w:r w:rsidRPr="0035073A">
        <w:t xml:space="preserve">SELECT </w:t>
      </w:r>
    </w:p>
    <w:p w14:paraId="6CF951F6" w14:textId="77777777" w:rsidR="0035073A" w:rsidRPr="0035073A" w:rsidRDefault="0035073A" w:rsidP="0035073A">
      <w:proofErr w:type="spellStart"/>
      <w:r w:rsidRPr="0035073A">
        <w:t>c.claim_type</w:t>
      </w:r>
      <w:proofErr w:type="spellEnd"/>
      <w:r w:rsidRPr="0035073A">
        <w:t>,</w:t>
      </w:r>
    </w:p>
    <w:p w14:paraId="33CA4148" w14:textId="77777777" w:rsidR="0035073A" w:rsidRPr="0035073A" w:rsidRDefault="0035073A" w:rsidP="0035073A">
      <w:proofErr w:type="gramStart"/>
      <w:r w:rsidRPr="0035073A">
        <w:t>COUNT(</w:t>
      </w:r>
      <w:proofErr w:type="gramEnd"/>
      <w:r w:rsidRPr="0035073A">
        <w:t xml:space="preserve">*) AS </w:t>
      </w:r>
      <w:proofErr w:type="spellStart"/>
      <w:r w:rsidRPr="0035073A">
        <w:t>rejected_claims</w:t>
      </w:r>
      <w:proofErr w:type="spellEnd"/>
    </w:p>
    <w:p w14:paraId="713724D2" w14:textId="77777777" w:rsidR="0035073A" w:rsidRPr="0035073A" w:rsidRDefault="0035073A" w:rsidP="0035073A">
      <w:r w:rsidRPr="0035073A">
        <w:t>FROM claims c</w:t>
      </w:r>
    </w:p>
    <w:p w14:paraId="6B8C78EF" w14:textId="77777777" w:rsidR="0035073A" w:rsidRPr="0035073A" w:rsidRDefault="0035073A" w:rsidP="0035073A">
      <w:proofErr w:type="gramStart"/>
      <w:r w:rsidRPr="0035073A">
        <w:t>WHERE</w:t>
      </w:r>
      <w:proofErr w:type="gramEnd"/>
      <w:r w:rsidRPr="0035073A">
        <w:t xml:space="preserve"> </w:t>
      </w:r>
    </w:p>
    <w:p w14:paraId="0708515A" w14:textId="77777777" w:rsidR="0035073A" w:rsidRPr="0035073A" w:rsidRDefault="0035073A" w:rsidP="0035073A">
      <w:proofErr w:type="spellStart"/>
      <w:r w:rsidRPr="0035073A">
        <w:t>c.claim_status</w:t>
      </w:r>
      <w:proofErr w:type="spellEnd"/>
      <w:r w:rsidRPr="0035073A">
        <w:t xml:space="preserve"> = 'Rejected'</w:t>
      </w:r>
    </w:p>
    <w:p w14:paraId="6525AC28" w14:textId="77777777" w:rsidR="0035073A" w:rsidRPr="0035073A" w:rsidRDefault="0035073A" w:rsidP="0035073A">
      <w:r w:rsidRPr="0035073A">
        <w:t xml:space="preserve">AND </w:t>
      </w:r>
      <w:proofErr w:type="spellStart"/>
      <w:proofErr w:type="gramStart"/>
      <w:r w:rsidRPr="0035073A">
        <w:t>c.claim</w:t>
      </w:r>
      <w:proofErr w:type="gramEnd"/>
      <w:r w:rsidRPr="0035073A">
        <w:t>_date</w:t>
      </w:r>
      <w:proofErr w:type="spellEnd"/>
      <w:r w:rsidRPr="0035073A">
        <w:t xml:space="preserve"> &gt;= DATE_</w:t>
      </w:r>
      <w:proofErr w:type="gramStart"/>
      <w:r w:rsidRPr="0035073A">
        <w:t>SUB(</w:t>
      </w:r>
      <w:proofErr w:type="gramEnd"/>
      <w:r w:rsidRPr="0035073A">
        <w:t>CURRENT_DATE, INTERVAL 1 YEAR)</w:t>
      </w:r>
    </w:p>
    <w:p w14:paraId="714A58CA" w14:textId="77777777" w:rsidR="0035073A" w:rsidRPr="0035073A" w:rsidRDefault="0035073A" w:rsidP="0035073A">
      <w:r w:rsidRPr="0035073A">
        <w:t xml:space="preserve">GROUP BY </w:t>
      </w:r>
      <w:proofErr w:type="spellStart"/>
      <w:proofErr w:type="gramStart"/>
      <w:r w:rsidRPr="0035073A">
        <w:t>c.claim</w:t>
      </w:r>
      <w:proofErr w:type="gramEnd"/>
      <w:r w:rsidRPr="0035073A">
        <w:t>_type</w:t>
      </w:r>
      <w:proofErr w:type="spellEnd"/>
    </w:p>
    <w:p w14:paraId="4C3D2A8E" w14:textId="77777777" w:rsidR="0035073A" w:rsidRDefault="0035073A" w:rsidP="0035073A">
      <w:r w:rsidRPr="0035073A">
        <w:t xml:space="preserve">ORDER BY </w:t>
      </w:r>
      <w:proofErr w:type="spellStart"/>
      <w:r w:rsidRPr="0035073A">
        <w:t>rejected_claims</w:t>
      </w:r>
      <w:proofErr w:type="spellEnd"/>
      <w:r w:rsidRPr="0035073A">
        <w:t xml:space="preserve"> DESC;</w:t>
      </w:r>
    </w:p>
    <w:p w14:paraId="0FC2BE1E" w14:textId="77777777" w:rsidR="007245ED" w:rsidRDefault="007245ED" w:rsidP="0035073A"/>
    <w:p w14:paraId="68BC6C79" w14:textId="4239A010" w:rsidR="007245ED" w:rsidRPr="007245ED" w:rsidRDefault="007245ED" w:rsidP="0035073A">
      <w:pPr>
        <w:rPr>
          <w:b/>
          <w:bCs/>
        </w:rPr>
      </w:pPr>
      <w:r w:rsidRPr="007245ED">
        <w:rPr>
          <w:b/>
          <w:bCs/>
        </w:rPr>
        <w:lastRenderedPageBreak/>
        <w:drawing>
          <wp:inline distT="0" distB="0" distL="0" distR="0" wp14:anchorId="37BE6187" wp14:editId="4357AF45">
            <wp:extent cx="5943600" cy="1697355"/>
            <wp:effectExtent l="0" t="0" r="0" b="0"/>
            <wp:docPr id="1755314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14283" name=""/>
                    <pic:cNvPicPr/>
                  </pic:nvPicPr>
                  <pic:blipFill>
                    <a:blip r:embed="rId7"/>
                    <a:stretch>
                      <a:fillRect/>
                    </a:stretch>
                  </pic:blipFill>
                  <pic:spPr>
                    <a:xfrm>
                      <a:off x="0" y="0"/>
                      <a:ext cx="5943600" cy="1697355"/>
                    </a:xfrm>
                    <a:prstGeom prst="rect">
                      <a:avLst/>
                    </a:prstGeom>
                  </pic:spPr>
                </pic:pic>
              </a:graphicData>
            </a:graphic>
          </wp:inline>
        </w:drawing>
      </w:r>
    </w:p>
    <w:p w14:paraId="7C5B07C2" w14:textId="77777777" w:rsidR="007245ED" w:rsidRPr="0035073A" w:rsidRDefault="007245ED" w:rsidP="0035073A"/>
    <w:p w14:paraId="61965616" w14:textId="77777777" w:rsidR="0035073A" w:rsidRDefault="0035073A" w:rsidP="0035073A">
      <w:r w:rsidRPr="0035073A">
        <w:t>4. Who are the top 10 policyholders with the highest total approved claims?</w:t>
      </w:r>
    </w:p>
    <w:p w14:paraId="131A7230" w14:textId="77777777" w:rsidR="007245ED" w:rsidRPr="0035073A" w:rsidRDefault="007245ED" w:rsidP="0035073A"/>
    <w:p w14:paraId="5F71754A" w14:textId="77777777" w:rsidR="0035073A" w:rsidRPr="0035073A" w:rsidRDefault="0035073A" w:rsidP="0035073A">
      <w:r w:rsidRPr="0035073A">
        <w:t xml:space="preserve">SELECT </w:t>
      </w:r>
    </w:p>
    <w:p w14:paraId="1EAD75EC" w14:textId="77777777" w:rsidR="0035073A" w:rsidRPr="0035073A" w:rsidRDefault="0035073A" w:rsidP="0035073A">
      <w:proofErr w:type="spellStart"/>
      <w:proofErr w:type="gramStart"/>
      <w:r w:rsidRPr="0035073A">
        <w:t>ph.full</w:t>
      </w:r>
      <w:proofErr w:type="gramEnd"/>
      <w:r w:rsidRPr="0035073A">
        <w:t>_name</w:t>
      </w:r>
      <w:proofErr w:type="spellEnd"/>
      <w:r w:rsidRPr="0035073A">
        <w:t xml:space="preserve">, </w:t>
      </w:r>
    </w:p>
    <w:p w14:paraId="7F9190A2" w14:textId="77777777" w:rsidR="0035073A" w:rsidRPr="0035073A" w:rsidRDefault="0035073A" w:rsidP="0035073A">
      <w:r w:rsidRPr="0035073A">
        <w:t>ROUND(SUM(</w:t>
      </w:r>
      <w:proofErr w:type="spellStart"/>
      <w:proofErr w:type="gramStart"/>
      <w:r w:rsidRPr="0035073A">
        <w:t>c.claim</w:t>
      </w:r>
      <w:proofErr w:type="gramEnd"/>
      <w:r w:rsidRPr="0035073A">
        <w:t>_amount</w:t>
      </w:r>
      <w:proofErr w:type="spellEnd"/>
      <w:r w:rsidRPr="0035073A">
        <w:t xml:space="preserve">), 2) AS </w:t>
      </w:r>
      <w:proofErr w:type="spellStart"/>
      <w:r w:rsidRPr="0035073A">
        <w:t>total_approved_claims</w:t>
      </w:r>
      <w:proofErr w:type="spellEnd"/>
    </w:p>
    <w:p w14:paraId="0E669602" w14:textId="77777777" w:rsidR="0035073A" w:rsidRPr="0035073A" w:rsidRDefault="0035073A" w:rsidP="0035073A">
      <w:r w:rsidRPr="0035073A">
        <w:t xml:space="preserve">FROM policyholders </w:t>
      </w:r>
      <w:proofErr w:type="spellStart"/>
      <w:r w:rsidRPr="0035073A">
        <w:t>ph</w:t>
      </w:r>
      <w:proofErr w:type="spellEnd"/>
    </w:p>
    <w:p w14:paraId="109587A6" w14:textId="77777777" w:rsidR="0035073A" w:rsidRPr="0035073A" w:rsidRDefault="0035073A" w:rsidP="0035073A">
      <w:r w:rsidRPr="0035073A">
        <w:t xml:space="preserve">JOIN policies p ON </w:t>
      </w:r>
      <w:proofErr w:type="spellStart"/>
      <w:proofErr w:type="gramStart"/>
      <w:r w:rsidRPr="0035073A">
        <w:t>ph.policyholder</w:t>
      </w:r>
      <w:proofErr w:type="gramEnd"/>
      <w:r w:rsidRPr="0035073A">
        <w:t>_id</w:t>
      </w:r>
      <w:proofErr w:type="spellEnd"/>
      <w:r w:rsidRPr="0035073A">
        <w:t xml:space="preserve"> = </w:t>
      </w:r>
      <w:proofErr w:type="spellStart"/>
      <w:proofErr w:type="gramStart"/>
      <w:r w:rsidRPr="0035073A">
        <w:t>p.policyholder</w:t>
      </w:r>
      <w:proofErr w:type="gramEnd"/>
      <w:r w:rsidRPr="0035073A">
        <w:t>_id</w:t>
      </w:r>
      <w:proofErr w:type="spellEnd"/>
    </w:p>
    <w:p w14:paraId="53819244" w14:textId="77777777" w:rsidR="0035073A" w:rsidRPr="0035073A" w:rsidRDefault="0035073A" w:rsidP="0035073A">
      <w:r w:rsidRPr="0035073A">
        <w:t xml:space="preserve">JOIN claims c ON </w:t>
      </w:r>
      <w:proofErr w:type="spellStart"/>
      <w:proofErr w:type="gramStart"/>
      <w:r w:rsidRPr="0035073A">
        <w:t>p.policy</w:t>
      </w:r>
      <w:proofErr w:type="gramEnd"/>
      <w:r w:rsidRPr="0035073A">
        <w:t>_id</w:t>
      </w:r>
      <w:proofErr w:type="spellEnd"/>
      <w:r w:rsidRPr="0035073A">
        <w:t xml:space="preserve"> = </w:t>
      </w:r>
      <w:proofErr w:type="spellStart"/>
      <w:proofErr w:type="gramStart"/>
      <w:r w:rsidRPr="0035073A">
        <w:t>c.policy</w:t>
      </w:r>
      <w:proofErr w:type="gramEnd"/>
      <w:r w:rsidRPr="0035073A">
        <w:t>_id</w:t>
      </w:r>
      <w:proofErr w:type="spellEnd"/>
    </w:p>
    <w:p w14:paraId="2CD525ED" w14:textId="77777777" w:rsidR="0035073A" w:rsidRPr="0035073A" w:rsidRDefault="0035073A" w:rsidP="0035073A">
      <w:r w:rsidRPr="0035073A">
        <w:t xml:space="preserve">WHERE </w:t>
      </w:r>
      <w:proofErr w:type="spellStart"/>
      <w:proofErr w:type="gramStart"/>
      <w:r w:rsidRPr="0035073A">
        <w:t>c.claim</w:t>
      </w:r>
      <w:proofErr w:type="gramEnd"/>
      <w:r w:rsidRPr="0035073A">
        <w:t>_status</w:t>
      </w:r>
      <w:proofErr w:type="spellEnd"/>
      <w:r w:rsidRPr="0035073A">
        <w:t xml:space="preserve"> = 'Approved'</w:t>
      </w:r>
    </w:p>
    <w:p w14:paraId="081CCC2B" w14:textId="77777777" w:rsidR="0035073A" w:rsidRPr="0035073A" w:rsidRDefault="0035073A" w:rsidP="0035073A">
      <w:r w:rsidRPr="0035073A">
        <w:t xml:space="preserve">GROUP BY </w:t>
      </w:r>
      <w:proofErr w:type="spellStart"/>
      <w:proofErr w:type="gramStart"/>
      <w:r w:rsidRPr="0035073A">
        <w:t>ph.full</w:t>
      </w:r>
      <w:proofErr w:type="gramEnd"/>
      <w:r w:rsidRPr="0035073A">
        <w:t>_name</w:t>
      </w:r>
      <w:proofErr w:type="spellEnd"/>
    </w:p>
    <w:p w14:paraId="53D143A5" w14:textId="77777777" w:rsidR="0035073A" w:rsidRPr="0035073A" w:rsidRDefault="0035073A" w:rsidP="0035073A">
      <w:r w:rsidRPr="0035073A">
        <w:t xml:space="preserve">ORDER BY </w:t>
      </w:r>
      <w:proofErr w:type="spellStart"/>
      <w:r w:rsidRPr="0035073A">
        <w:t>total_approved_claims</w:t>
      </w:r>
      <w:proofErr w:type="spellEnd"/>
      <w:r w:rsidRPr="0035073A">
        <w:t xml:space="preserve"> DESC</w:t>
      </w:r>
    </w:p>
    <w:p w14:paraId="1E1CE95C" w14:textId="77777777" w:rsidR="0035073A" w:rsidRDefault="0035073A" w:rsidP="0035073A">
      <w:r w:rsidRPr="0035073A">
        <w:t>LIMIT 10;</w:t>
      </w:r>
    </w:p>
    <w:p w14:paraId="66E1AC5D" w14:textId="1513E237" w:rsidR="007245ED" w:rsidRDefault="007245ED" w:rsidP="0035073A">
      <w:r w:rsidRPr="007245ED">
        <w:lastRenderedPageBreak/>
        <w:drawing>
          <wp:inline distT="0" distB="0" distL="0" distR="0" wp14:anchorId="36DA1413" wp14:editId="4A188A90">
            <wp:extent cx="5943600" cy="2799080"/>
            <wp:effectExtent l="0" t="0" r="0" b="1270"/>
            <wp:docPr id="20129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78811" name=""/>
                    <pic:cNvPicPr/>
                  </pic:nvPicPr>
                  <pic:blipFill>
                    <a:blip r:embed="rId8"/>
                    <a:stretch>
                      <a:fillRect/>
                    </a:stretch>
                  </pic:blipFill>
                  <pic:spPr>
                    <a:xfrm>
                      <a:off x="0" y="0"/>
                      <a:ext cx="5943600" cy="2799080"/>
                    </a:xfrm>
                    <a:prstGeom prst="rect">
                      <a:avLst/>
                    </a:prstGeom>
                  </pic:spPr>
                </pic:pic>
              </a:graphicData>
            </a:graphic>
          </wp:inline>
        </w:drawing>
      </w:r>
    </w:p>
    <w:p w14:paraId="52E6E729" w14:textId="77777777" w:rsidR="007245ED" w:rsidRDefault="007245ED" w:rsidP="0035073A"/>
    <w:p w14:paraId="56312EC9" w14:textId="2A88886F" w:rsidR="0035073A" w:rsidRDefault="0035073A" w:rsidP="0035073A">
      <w:r w:rsidRPr="0035073A">
        <w:t>5. How many policyholders are there by gender?</w:t>
      </w:r>
    </w:p>
    <w:p w14:paraId="2BE73F7A" w14:textId="77777777" w:rsidR="007245ED" w:rsidRPr="0035073A" w:rsidRDefault="007245ED" w:rsidP="0035073A"/>
    <w:p w14:paraId="37DCAFFC" w14:textId="77777777" w:rsidR="0035073A" w:rsidRPr="0035073A" w:rsidRDefault="0035073A" w:rsidP="0035073A">
      <w:r w:rsidRPr="0035073A">
        <w:t xml:space="preserve">SELECT </w:t>
      </w:r>
    </w:p>
    <w:p w14:paraId="28581DA8" w14:textId="77777777" w:rsidR="0035073A" w:rsidRPr="0035073A" w:rsidRDefault="0035073A" w:rsidP="0035073A">
      <w:r w:rsidRPr="0035073A">
        <w:t xml:space="preserve">gender, </w:t>
      </w:r>
    </w:p>
    <w:p w14:paraId="577677F8" w14:textId="77777777" w:rsidR="0035073A" w:rsidRPr="0035073A" w:rsidRDefault="0035073A" w:rsidP="0035073A">
      <w:proofErr w:type="gramStart"/>
      <w:r w:rsidRPr="0035073A">
        <w:t>COUNT(</w:t>
      </w:r>
      <w:proofErr w:type="gramEnd"/>
      <w:r w:rsidRPr="0035073A">
        <w:t xml:space="preserve">*) AS </w:t>
      </w:r>
      <w:proofErr w:type="spellStart"/>
      <w:r w:rsidRPr="0035073A">
        <w:t>total_policyholders</w:t>
      </w:r>
      <w:proofErr w:type="spellEnd"/>
    </w:p>
    <w:p w14:paraId="76E538EF" w14:textId="77777777" w:rsidR="0035073A" w:rsidRPr="0035073A" w:rsidRDefault="0035073A" w:rsidP="0035073A">
      <w:r w:rsidRPr="0035073A">
        <w:t>FROM policyholders</w:t>
      </w:r>
    </w:p>
    <w:p w14:paraId="52C632D7" w14:textId="77777777" w:rsidR="0035073A" w:rsidRPr="0035073A" w:rsidRDefault="0035073A" w:rsidP="0035073A">
      <w:r w:rsidRPr="0035073A">
        <w:t>GROUP BY gender</w:t>
      </w:r>
    </w:p>
    <w:p w14:paraId="1899526D" w14:textId="77777777" w:rsidR="0035073A" w:rsidRDefault="0035073A" w:rsidP="0035073A">
      <w:r w:rsidRPr="0035073A">
        <w:t xml:space="preserve">ORDER BY </w:t>
      </w:r>
      <w:proofErr w:type="spellStart"/>
      <w:r w:rsidRPr="0035073A">
        <w:t>total_policyholders</w:t>
      </w:r>
      <w:proofErr w:type="spellEnd"/>
      <w:r w:rsidRPr="0035073A">
        <w:t xml:space="preserve"> DESC;</w:t>
      </w:r>
    </w:p>
    <w:p w14:paraId="4806019E" w14:textId="7C41EFA3" w:rsidR="007245ED" w:rsidRPr="0035073A" w:rsidRDefault="007245ED" w:rsidP="0035073A">
      <w:r w:rsidRPr="007245ED">
        <w:drawing>
          <wp:inline distT="0" distB="0" distL="0" distR="0" wp14:anchorId="089331CF" wp14:editId="3ED5152E">
            <wp:extent cx="5943600" cy="1031875"/>
            <wp:effectExtent l="0" t="0" r="0" b="0"/>
            <wp:docPr id="192946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69379" name=""/>
                    <pic:cNvPicPr/>
                  </pic:nvPicPr>
                  <pic:blipFill>
                    <a:blip r:embed="rId9"/>
                    <a:stretch>
                      <a:fillRect/>
                    </a:stretch>
                  </pic:blipFill>
                  <pic:spPr>
                    <a:xfrm>
                      <a:off x="0" y="0"/>
                      <a:ext cx="5943600" cy="1031875"/>
                    </a:xfrm>
                    <a:prstGeom prst="rect">
                      <a:avLst/>
                    </a:prstGeom>
                  </pic:spPr>
                </pic:pic>
              </a:graphicData>
            </a:graphic>
          </wp:inline>
        </w:drawing>
      </w:r>
    </w:p>
    <w:p w14:paraId="4CFBDDCA" w14:textId="77777777" w:rsidR="0035073A" w:rsidRDefault="0035073A" w:rsidP="0035073A">
      <w:r w:rsidRPr="0035073A">
        <w:t>6. How many policies are currently active?</w:t>
      </w:r>
    </w:p>
    <w:p w14:paraId="2DC11362" w14:textId="77777777" w:rsidR="007245ED" w:rsidRPr="0035073A" w:rsidRDefault="007245ED" w:rsidP="0035073A"/>
    <w:p w14:paraId="75785F14" w14:textId="77777777" w:rsidR="0035073A" w:rsidRPr="0035073A" w:rsidRDefault="0035073A" w:rsidP="0035073A">
      <w:r w:rsidRPr="0035073A">
        <w:t xml:space="preserve">SELECT </w:t>
      </w:r>
    </w:p>
    <w:p w14:paraId="25E47429" w14:textId="77777777" w:rsidR="0035073A" w:rsidRPr="0035073A" w:rsidRDefault="0035073A" w:rsidP="0035073A">
      <w:proofErr w:type="gramStart"/>
      <w:r w:rsidRPr="0035073A">
        <w:t>COUNT(</w:t>
      </w:r>
      <w:proofErr w:type="gramEnd"/>
      <w:r w:rsidRPr="0035073A">
        <w:t xml:space="preserve">*) AS </w:t>
      </w:r>
      <w:proofErr w:type="spellStart"/>
      <w:r w:rsidRPr="0035073A">
        <w:t>active_policies</w:t>
      </w:r>
      <w:proofErr w:type="spellEnd"/>
    </w:p>
    <w:p w14:paraId="4848FFF7" w14:textId="77777777" w:rsidR="0035073A" w:rsidRPr="0035073A" w:rsidRDefault="0035073A" w:rsidP="0035073A">
      <w:r w:rsidRPr="0035073A">
        <w:lastRenderedPageBreak/>
        <w:t>FROM policies</w:t>
      </w:r>
    </w:p>
    <w:p w14:paraId="339093FA" w14:textId="77777777" w:rsidR="0035073A" w:rsidRDefault="0035073A" w:rsidP="0035073A">
      <w:r w:rsidRPr="0035073A">
        <w:t>WHERE status = 'Active';</w:t>
      </w:r>
    </w:p>
    <w:p w14:paraId="2C16D320" w14:textId="3C6455CE" w:rsidR="007245ED" w:rsidRPr="0035073A" w:rsidRDefault="007245ED" w:rsidP="0035073A">
      <w:r w:rsidRPr="007245ED">
        <w:drawing>
          <wp:inline distT="0" distB="0" distL="0" distR="0" wp14:anchorId="703C9C12" wp14:editId="3A484394">
            <wp:extent cx="5943600" cy="668655"/>
            <wp:effectExtent l="0" t="0" r="0" b="0"/>
            <wp:docPr id="205622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23339" name=""/>
                    <pic:cNvPicPr/>
                  </pic:nvPicPr>
                  <pic:blipFill>
                    <a:blip r:embed="rId10"/>
                    <a:stretch>
                      <a:fillRect/>
                    </a:stretch>
                  </pic:blipFill>
                  <pic:spPr>
                    <a:xfrm>
                      <a:off x="0" y="0"/>
                      <a:ext cx="5943600" cy="668655"/>
                    </a:xfrm>
                    <a:prstGeom prst="rect">
                      <a:avLst/>
                    </a:prstGeom>
                  </pic:spPr>
                </pic:pic>
              </a:graphicData>
            </a:graphic>
          </wp:inline>
        </w:drawing>
      </w:r>
    </w:p>
    <w:p w14:paraId="4C89B137" w14:textId="77777777" w:rsidR="0035073A" w:rsidRDefault="0035073A" w:rsidP="0035073A">
      <w:r w:rsidRPr="0035073A">
        <w:t>7. What is the claim approval rate (%) per claim type?</w:t>
      </w:r>
    </w:p>
    <w:p w14:paraId="40974EF3" w14:textId="77777777" w:rsidR="007245ED" w:rsidRPr="0035073A" w:rsidRDefault="007245ED" w:rsidP="0035073A"/>
    <w:p w14:paraId="59606B30" w14:textId="77777777" w:rsidR="0035073A" w:rsidRPr="0035073A" w:rsidRDefault="0035073A" w:rsidP="0035073A">
      <w:r w:rsidRPr="0035073A">
        <w:t xml:space="preserve">SELECT </w:t>
      </w:r>
    </w:p>
    <w:p w14:paraId="62FCF2F7" w14:textId="77777777" w:rsidR="0035073A" w:rsidRPr="0035073A" w:rsidRDefault="0035073A" w:rsidP="0035073A">
      <w:proofErr w:type="spellStart"/>
      <w:r w:rsidRPr="0035073A">
        <w:t>claim_type</w:t>
      </w:r>
      <w:proofErr w:type="spellEnd"/>
      <w:r w:rsidRPr="0035073A">
        <w:t xml:space="preserve">, </w:t>
      </w:r>
    </w:p>
    <w:p w14:paraId="1D01E877" w14:textId="77777777" w:rsidR="0035073A" w:rsidRPr="0035073A" w:rsidRDefault="0035073A" w:rsidP="0035073A">
      <w:proofErr w:type="gramStart"/>
      <w:r w:rsidRPr="0035073A">
        <w:t>ROUND(</w:t>
      </w:r>
      <w:proofErr w:type="gramEnd"/>
      <w:r w:rsidRPr="0035073A">
        <w:t xml:space="preserve">100 * </w:t>
      </w:r>
      <w:proofErr w:type="gramStart"/>
      <w:r w:rsidRPr="0035073A">
        <w:t>SUM(</w:t>
      </w:r>
      <w:proofErr w:type="gramEnd"/>
      <w:r w:rsidRPr="0035073A">
        <w:t xml:space="preserve">CASE WHEN </w:t>
      </w:r>
      <w:proofErr w:type="spellStart"/>
      <w:r w:rsidRPr="0035073A">
        <w:t>claim_status</w:t>
      </w:r>
      <w:proofErr w:type="spellEnd"/>
      <w:r w:rsidRPr="0035073A">
        <w:t xml:space="preserve"> = 'Approved' THEN 1 ELSE 0 END) / </w:t>
      </w:r>
      <w:proofErr w:type="gramStart"/>
      <w:r w:rsidRPr="0035073A">
        <w:t>COUNT(</w:t>
      </w:r>
      <w:proofErr w:type="gramEnd"/>
      <w:r w:rsidRPr="0035073A">
        <w:t xml:space="preserve">*), 2) AS </w:t>
      </w:r>
      <w:proofErr w:type="spellStart"/>
      <w:r w:rsidRPr="0035073A">
        <w:t>claims_approval_rate</w:t>
      </w:r>
      <w:proofErr w:type="spellEnd"/>
    </w:p>
    <w:p w14:paraId="6D3FE4EF" w14:textId="77777777" w:rsidR="0035073A" w:rsidRPr="0035073A" w:rsidRDefault="0035073A" w:rsidP="0035073A">
      <w:r w:rsidRPr="0035073A">
        <w:t>FROM claims</w:t>
      </w:r>
    </w:p>
    <w:p w14:paraId="473E9E82" w14:textId="77777777" w:rsidR="0035073A" w:rsidRPr="0035073A" w:rsidRDefault="0035073A" w:rsidP="0035073A">
      <w:r w:rsidRPr="0035073A">
        <w:t xml:space="preserve">GROUP BY </w:t>
      </w:r>
      <w:proofErr w:type="spellStart"/>
      <w:r w:rsidRPr="0035073A">
        <w:t>claim_type</w:t>
      </w:r>
      <w:proofErr w:type="spellEnd"/>
    </w:p>
    <w:p w14:paraId="4853BA77" w14:textId="77777777" w:rsidR="0035073A" w:rsidRDefault="0035073A" w:rsidP="0035073A">
      <w:r w:rsidRPr="0035073A">
        <w:t xml:space="preserve">ORDER BY </w:t>
      </w:r>
      <w:proofErr w:type="spellStart"/>
      <w:r w:rsidRPr="0035073A">
        <w:t>claims_approval_rate</w:t>
      </w:r>
      <w:proofErr w:type="spellEnd"/>
      <w:r w:rsidRPr="0035073A">
        <w:t xml:space="preserve"> DESC;</w:t>
      </w:r>
    </w:p>
    <w:p w14:paraId="5CD3D0BE" w14:textId="13A5964F" w:rsidR="00936DDF" w:rsidRPr="0035073A" w:rsidRDefault="00936DDF" w:rsidP="0035073A">
      <w:r w:rsidRPr="00936DDF">
        <w:drawing>
          <wp:inline distT="0" distB="0" distL="0" distR="0" wp14:anchorId="52840E65" wp14:editId="2C5643E7">
            <wp:extent cx="5943600" cy="1763395"/>
            <wp:effectExtent l="0" t="0" r="0" b="8255"/>
            <wp:docPr id="42277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79736" name=""/>
                    <pic:cNvPicPr/>
                  </pic:nvPicPr>
                  <pic:blipFill>
                    <a:blip r:embed="rId11"/>
                    <a:stretch>
                      <a:fillRect/>
                    </a:stretch>
                  </pic:blipFill>
                  <pic:spPr>
                    <a:xfrm>
                      <a:off x="0" y="0"/>
                      <a:ext cx="5943600" cy="1763395"/>
                    </a:xfrm>
                    <a:prstGeom prst="rect">
                      <a:avLst/>
                    </a:prstGeom>
                  </pic:spPr>
                </pic:pic>
              </a:graphicData>
            </a:graphic>
          </wp:inline>
        </w:drawing>
      </w:r>
    </w:p>
    <w:p w14:paraId="4F254DE2" w14:textId="77777777" w:rsidR="0035073A" w:rsidRDefault="0035073A" w:rsidP="0035073A">
      <w:r w:rsidRPr="0035073A">
        <w:t>8. What is the total number of policies by each status?</w:t>
      </w:r>
    </w:p>
    <w:p w14:paraId="7EDFCCB6" w14:textId="77777777" w:rsidR="00936DDF" w:rsidRPr="0035073A" w:rsidRDefault="00936DDF" w:rsidP="0035073A"/>
    <w:p w14:paraId="6529AB18" w14:textId="77777777" w:rsidR="0035073A" w:rsidRPr="0035073A" w:rsidRDefault="0035073A" w:rsidP="0035073A">
      <w:r w:rsidRPr="0035073A">
        <w:t xml:space="preserve">SELECT </w:t>
      </w:r>
    </w:p>
    <w:p w14:paraId="0A95A950" w14:textId="77777777" w:rsidR="0035073A" w:rsidRPr="0035073A" w:rsidRDefault="0035073A" w:rsidP="0035073A">
      <w:r w:rsidRPr="0035073A">
        <w:t xml:space="preserve">status, </w:t>
      </w:r>
    </w:p>
    <w:p w14:paraId="2A8D23A0" w14:textId="77777777" w:rsidR="0035073A" w:rsidRPr="0035073A" w:rsidRDefault="0035073A" w:rsidP="0035073A">
      <w:proofErr w:type="gramStart"/>
      <w:r w:rsidRPr="0035073A">
        <w:t>COUNT(</w:t>
      </w:r>
      <w:proofErr w:type="gramEnd"/>
      <w:r w:rsidRPr="0035073A">
        <w:t xml:space="preserve">*) AS </w:t>
      </w:r>
      <w:proofErr w:type="spellStart"/>
      <w:r w:rsidRPr="0035073A">
        <w:t>total_policies</w:t>
      </w:r>
      <w:proofErr w:type="spellEnd"/>
    </w:p>
    <w:p w14:paraId="039C887F" w14:textId="77777777" w:rsidR="0035073A" w:rsidRPr="0035073A" w:rsidRDefault="0035073A" w:rsidP="0035073A">
      <w:r w:rsidRPr="0035073A">
        <w:t>FROM policies</w:t>
      </w:r>
    </w:p>
    <w:p w14:paraId="272D1BAC" w14:textId="77777777" w:rsidR="0035073A" w:rsidRDefault="0035073A" w:rsidP="0035073A">
      <w:r w:rsidRPr="0035073A">
        <w:t>GROUP BY status;</w:t>
      </w:r>
    </w:p>
    <w:p w14:paraId="0E557A1F" w14:textId="55732D12" w:rsidR="00936DDF" w:rsidRPr="0035073A" w:rsidRDefault="00936DDF" w:rsidP="0035073A">
      <w:r w:rsidRPr="00936DDF">
        <w:lastRenderedPageBreak/>
        <w:drawing>
          <wp:inline distT="0" distB="0" distL="0" distR="0" wp14:anchorId="3E94EC46" wp14:editId="219C0117">
            <wp:extent cx="5943600" cy="1621155"/>
            <wp:effectExtent l="0" t="0" r="0" b="0"/>
            <wp:docPr id="994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2704" name=""/>
                    <pic:cNvPicPr/>
                  </pic:nvPicPr>
                  <pic:blipFill>
                    <a:blip r:embed="rId12"/>
                    <a:stretch>
                      <a:fillRect/>
                    </a:stretch>
                  </pic:blipFill>
                  <pic:spPr>
                    <a:xfrm>
                      <a:off x="0" y="0"/>
                      <a:ext cx="5943600" cy="1621155"/>
                    </a:xfrm>
                    <a:prstGeom prst="rect">
                      <a:avLst/>
                    </a:prstGeom>
                  </pic:spPr>
                </pic:pic>
              </a:graphicData>
            </a:graphic>
          </wp:inline>
        </w:drawing>
      </w:r>
    </w:p>
    <w:p w14:paraId="088B5D6B" w14:textId="77777777" w:rsidR="0035073A" w:rsidRDefault="0035073A" w:rsidP="0035073A">
      <w:r w:rsidRPr="0035073A">
        <w:t>9. What is the average claim amount per claim type?</w:t>
      </w:r>
    </w:p>
    <w:p w14:paraId="28B5C988" w14:textId="77777777" w:rsidR="00936DDF" w:rsidRPr="0035073A" w:rsidRDefault="00936DDF" w:rsidP="0035073A"/>
    <w:p w14:paraId="658B93BB" w14:textId="77777777" w:rsidR="0035073A" w:rsidRPr="0035073A" w:rsidRDefault="0035073A" w:rsidP="0035073A">
      <w:r w:rsidRPr="0035073A">
        <w:t xml:space="preserve">SELECT </w:t>
      </w:r>
    </w:p>
    <w:p w14:paraId="36AF602D" w14:textId="77777777" w:rsidR="0035073A" w:rsidRPr="0035073A" w:rsidRDefault="0035073A" w:rsidP="0035073A">
      <w:proofErr w:type="spellStart"/>
      <w:r w:rsidRPr="0035073A">
        <w:t>claim_type</w:t>
      </w:r>
      <w:proofErr w:type="spellEnd"/>
      <w:r w:rsidRPr="0035073A">
        <w:t xml:space="preserve">, </w:t>
      </w:r>
    </w:p>
    <w:p w14:paraId="01095FC4" w14:textId="77777777" w:rsidR="0035073A" w:rsidRPr="0035073A" w:rsidRDefault="0035073A" w:rsidP="0035073A">
      <w:r w:rsidRPr="0035073A">
        <w:t>ROUND(</w:t>
      </w:r>
      <w:proofErr w:type="gramStart"/>
      <w:r w:rsidRPr="0035073A">
        <w:t>AVG(</w:t>
      </w:r>
      <w:proofErr w:type="spellStart"/>
      <w:proofErr w:type="gramEnd"/>
      <w:r w:rsidRPr="0035073A">
        <w:t>claim_amount</w:t>
      </w:r>
      <w:proofErr w:type="spellEnd"/>
      <w:r w:rsidRPr="0035073A">
        <w:t xml:space="preserve">), 2) AS </w:t>
      </w:r>
      <w:proofErr w:type="spellStart"/>
      <w:r w:rsidRPr="0035073A">
        <w:t>avg_claim_amount</w:t>
      </w:r>
      <w:proofErr w:type="spellEnd"/>
    </w:p>
    <w:p w14:paraId="5FAB8545" w14:textId="77777777" w:rsidR="0035073A" w:rsidRPr="0035073A" w:rsidRDefault="0035073A" w:rsidP="0035073A">
      <w:r w:rsidRPr="0035073A">
        <w:t>FROM claims</w:t>
      </w:r>
    </w:p>
    <w:p w14:paraId="52248235" w14:textId="77777777" w:rsidR="0035073A" w:rsidRPr="0035073A" w:rsidRDefault="0035073A" w:rsidP="0035073A">
      <w:r w:rsidRPr="0035073A">
        <w:t xml:space="preserve">GROUP BY </w:t>
      </w:r>
      <w:proofErr w:type="spellStart"/>
      <w:r w:rsidRPr="0035073A">
        <w:t>claim_type</w:t>
      </w:r>
      <w:proofErr w:type="spellEnd"/>
    </w:p>
    <w:p w14:paraId="5DA3FDE6" w14:textId="77777777" w:rsidR="0035073A" w:rsidRDefault="0035073A" w:rsidP="0035073A">
      <w:r w:rsidRPr="0035073A">
        <w:t xml:space="preserve">ORDER BY </w:t>
      </w:r>
      <w:proofErr w:type="spellStart"/>
      <w:r w:rsidRPr="0035073A">
        <w:t>avg_claim_amount</w:t>
      </w:r>
      <w:proofErr w:type="spellEnd"/>
      <w:r w:rsidRPr="0035073A">
        <w:t xml:space="preserve"> DESC;</w:t>
      </w:r>
    </w:p>
    <w:p w14:paraId="035338E1" w14:textId="45FF590B" w:rsidR="00936DDF" w:rsidRPr="0035073A" w:rsidRDefault="00936DDF" w:rsidP="0035073A">
      <w:r w:rsidRPr="00936DDF">
        <w:drawing>
          <wp:inline distT="0" distB="0" distL="0" distR="0" wp14:anchorId="7007CD31" wp14:editId="69E4E88E">
            <wp:extent cx="5943600" cy="1675130"/>
            <wp:effectExtent l="0" t="0" r="0" b="1270"/>
            <wp:docPr id="20210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30387" name=""/>
                    <pic:cNvPicPr/>
                  </pic:nvPicPr>
                  <pic:blipFill>
                    <a:blip r:embed="rId13"/>
                    <a:stretch>
                      <a:fillRect/>
                    </a:stretch>
                  </pic:blipFill>
                  <pic:spPr>
                    <a:xfrm>
                      <a:off x="0" y="0"/>
                      <a:ext cx="5943600" cy="1675130"/>
                    </a:xfrm>
                    <a:prstGeom prst="rect">
                      <a:avLst/>
                    </a:prstGeom>
                  </pic:spPr>
                </pic:pic>
              </a:graphicData>
            </a:graphic>
          </wp:inline>
        </w:drawing>
      </w:r>
    </w:p>
    <w:p w14:paraId="775047CE" w14:textId="77777777" w:rsidR="0035073A" w:rsidRDefault="0035073A" w:rsidP="0035073A">
      <w:r w:rsidRPr="0035073A">
        <w:t>10. Which policyholders have multiple policies, and what is their total premium and claim amount?</w:t>
      </w:r>
    </w:p>
    <w:p w14:paraId="44A49E2C" w14:textId="77777777" w:rsidR="00936DDF" w:rsidRPr="0035073A" w:rsidRDefault="00936DDF" w:rsidP="0035073A"/>
    <w:p w14:paraId="5DDF8F36" w14:textId="77777777" w:rsidR="0035073A" w:rsidRPr="0035073A" w:rsidRDefault="0035073A" w:rsidP="0035073A">
      <w:r w:rsidRPr="0035073A">
        <w:t xml:space="preserve">SELECT </w:t>
      </w:r>
    </w:p>
    <w:p w14:paraId="648601AD" w14:textId="77777777" w:rsidR="0035073A" w:rsidRPr="0035073A" w:rsidRDefault="0035073A" w:rsidP="0035073A">
      <w:proofErr w:type="spellStart"/>
      <w:proofErr w:type="gramStart"/>
      <w:r w:rsidRPr="0035073A">
        <w:t>ph.full</w:t>
      </w:r>
      <w:proofErr w:type="gramEnd"/>
      <w:r w:rsidRPr="0035073A">
        <w:t>_name</w:t>
      </w:r>
      <w:proofErr w:type="spellEnd"/>
      <w:r w:rsidRPr="0035073A">
        <w:t>,</w:t>
      </w:r>
    </w:p>
    <w:p w14:paraId="03FB3BBE" w14:textId="77777777" w:rsidR="0035073A" w:rsidRPr="0035073A" w:rsidRDefault="0035073A" w:rsidP="0035073A">
      <w:proofErr w:type="gramStart"/>
      <w:r w:rsidRPr="0035073A">
        <w:t>COUNT(</w:t>
      </w:r>
      <w:proofErr w:type="gramEnd"/>
      <w:r w:rsidRPr="0035073A">
        <w:t xml:space="preserve">DISTINCT </w:t>
      </w:r>
      <w:proofErr w:type="spellStart"/>
      <w:proofErr w:type="gramStart"/>
      <w:r w:rsidRPr="0035073A">
        <w:t>p.policy</w:t>
      </w:r>
      <w:proofErr w:type="gramEnd"/>
      <w:r w:rsidRPr="0035073A">
        <w:t>_id</w:t>
      </w:r>
      <w:proofErr w:type="spellEnd"/>
      <w:r w:rsidRPr="0035073A">
        <w:t xml:space="preserve">) AS </w:t>
      </w:r>
      <w:proofErr w:type="spellStart"/>
      <w:r w:rsidRPr="0035073A">
        <w:t>num_policies</w:t>
      </w:r>
      <w:proofErr w:type="spellEnd"/>
      <w:r w:rsidRPr="0035073A">
        <w:t>,</w:t>
      </w:r>
    </w:p>
    <w:p w14:paraId="582F9F18" w14:textId="77777777" w:rsidR="0035073A" w:rsidRPr="0035073A" w:rsidRDefault="0035073A" w:rsidP="0035073A">
      <w:r w:rsidRPr="0035073A">
        <w:t>ROUND(SUM(</w:t>
      </w:r>
      <w:proofErr w:type="spellStart"/>
      <w:proofErr w:type="gramStart"/>
      <w:r w:rsidRPr="0035073A">
        <w:t>p.premium</w:t>
      </w:r>
      <w:proofErr w:type="gramEnd"/>
      <w:r w:rsidRPr="0035073A">
        <w:t>_amount</w:t>
      </w:r>
      <w:proofErr w:type="spellEnd"/>
      <w:r w:rsidRPr="0035073A">
        <w:t xml:space="preserve">), 2) AS </w:t>
      </w:r>
      <w:proofErr w:type="spellStart"/>
      <w:r w:rsidRPr="0035073A">
        <w:t>total_premium</w:t>
      </w:r>
      <w:proofErr w:type="spellEnd"/>
      <w:r w:rsidRPr="0035073A">
        <w:t>,</w:t>
      </w:r>
    </w:p>
    <w:p w14:paraId="35F748F7" w14:textId="77777777" w:rsidR="0035073A" w:rsidRPr="0035073A" w:rsidRDefault="0035073A" w:rsidP="0035073A">
      <w:proofErr w:type="gramStart"/>
      <w:r w:rsidRPr="0035073A">
        <w:lastRenderedPageBreak/>
        <w:t>ROUND(SUM(IFNULL(</w:t>
      </w:r>
      <w:proofErr w:type="spellStart"/>
      <w:r w:rsidRPr="0035073A">
        <w:t>c.claim</w:t>
      </w:r>
      <w:proofErr w:type="gramEnd"/>
      <w:r w:rsidRPr="0035073A">
        <w:t>_amount</w:t>
      </w:r>
      <w:proofErr w:type="spellEnd"/>
      <w:r w:rsidRPr="0035073A">
        <w:t xml:space="preserve">, 0)), 2) AS </w:t>
      </w:r>
      <w:proofErr w:type="spellStart"/>
      <w:r w:rsidRPr="0035073A">
        <w:t>total_claim_amount</w:t>
      </w:r>
      <w:proofErr w:type="spellEnd"/>
    </w:p>
    <w:p w14:paraId="6AB6FF20" w14:textId="77777777" w:rsidR="0035073A" w:rsidRPr="0035073A" w:rsidRDefault="0035073A" w:rsidP="0035073A">
      <w:r w:rsidRPr="0035073A">
        <w:t xml:space="preserve">FROM policyholders </w:t>
      </w:r>
      <w:proofErr w:type="spellStart"/>
      <w:r w:rsidRPr="0035073A">
        <w:t>ph</w:t>
      </w:r>
      <w:proofErr w:type="spellEnd"/>
    </w:p>
    <w:p w14:paraId="09664ED6" w14:textId="77777777" w:rsidR="0035073A" w:rsidRPr="0035073A" w:rsidRDefault="0035073A" w:rsidP="0035073A">
      <w:r w:rsidRPr="0035073A">
        <w:t xml:space="preserve">JOIN policies p ON </w:t>
      </w:r>
      <w:proofErr w:type="spellStart"/>
      <w:proofErr w:type="gramStart"/>
      <w:r w:rsidRPr="0035073A">
        <w:t>ph.policyholder</w:t>
      </w:r>
      <w:proofErr w:type="gramEnd"/>
      <w:r w:rsidRPr="0035073A">
        <w:t>_id</w:t>
      </w:r>
      <w:proofErr w:type="spellEnd"/>
      <w:r w:rsidRPr="0035073A">
        <w:t xml:space="preserve"> = </w:t>
      </w:r>
      <w:proofErr w:type="spellStart"/>
      <w:proofErr w:type="gramStart"/>
      <w:r w:rsidRPr="0035073A">
        <w:t>p.policyholder</w:t>
      </w:r>
      <w:proofErr w:type="gramEnd"/>
      <w:r w:rsidRPr="0035073A">
        <w:t>_id</w:t>
      </w:r>
      <w:proofErr w:type="spellEnd"/>
    </w:p>
    <w:p w14:paraId="34EB23E9" w14:textId="77777777" w:rsidR="0035073A" w:rsidRPr="0035073A" w:rsidRDefault="0035073A" w:rsidP="0035073A">
      <w:r w:rsidRPr="0035073A">
        <w:t xml:space="preserve">LEFT JOIN claims c ON </w:t>
      </w:r>
      <w:proofErr w:type="spellStart"/>
      <w:proofErr w:type="gramStart"/>
      <w:r w:rsidRPr="0035073A">
        <w:t>p.policy</w:t>
      </w:r>
      <w:proofErr w:type="gramEnd"/>
      <w:r w:rsidRPr="0035073A">
        <w:t>_id</w:t>
      </w:r>
      <w:proofErr w:type="spellEnd"/>
      <w:r w:rsidRPr="0035073A">
        <w:t xml:space="preserve"> = </w:t>
      </w:r>
      <w:proofErr w:type="spellStart"/>
      <w:proofErr w:type="gramStart"/>
      <w:r w:rsidRPr="0035073A">
        <w:t>c.policy</w:t>
      </w:r>
      <w:proofErr w:type="gramEnd"/>
      <w:r w:rsidRPr="0035073A">
        <w:t>_id</w:t>
      </w:r>
      <w:proofErr w:type="spellEnd"/>
    </w:p>
    <w:p w14:paraId="3BCD7604" w14:textId="77777777" w:rsidR="0035073A" w:rsidRPr="0035073A" w:rsidRDefault="0035073A" w:rsidP="0035073A">
      <w:r w:rsidRPr="0035073A">
        <w:t xml:space="preserve">GROUP BY </w:t>
      </w:r>
      <w:proofErr w:type="spellStart"/>
      <w:proofErr w:type="gramStart"/>
      <w:r w:rsidRPr="0035073A">
        <w:t>ph.full</w:t>
      </w:r>
      <w:proofErr w:type="gramEnd"/>
      <w:r w:rsidRPr="0035073A">
        <w:t>_name</w:t>
      </w:r>
      <w:proofErr w:type="spellEnd"/>
    </w:p>
    <w:p w14:paraId="54353F29" w14:textId="77777777" w:rsidR="0035073A" w:rsidRDefault="0035073A" w:rsidP="0035073A">
      <w:r w:rsidRPr="0035073A">
        <w:t xml:space="preserve">HAVING </w:t>
      </w:r>
      <w:proofErr w:type="spellStart"/>
      <w:r w:rsidRPr="0035073A">
        <w:t>num_policies</w:t>
      </w:r>
      <w:proofErr w:type="spellEnd"/>
      <w:r w:rsidRPr="0035073A">
        <w:t xml:space="preserve"> &gt; 1;</w:t>
      </w:r>
    </w:p>
    <w:p w14:paraId="20FEF797" w14:textId="191016D4" w:rsidR="00936DDF" w:rsidRDefault="00936DDF" w:rsidP="0035073A">
      <w:r w:rsidRPr="00936DDF">
        <w:drawing>
          <wp:inline distT="0" distB="0" distL="0" distR="0" wp14:anchorId="1948725F" wp14:editId="7621CFCC">
            <wp:extent cx="5943600" cy="2206625"/>
            <wp:effectExtent l="0" t="0" r="0" b="3175"/>
            <wp:docPr id="21323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8052" name=""/>
                    <pic:cNvPicPr/>
                  </pic:nvPicPr>
                  <pic:blipFill>
                    <a:blip r:embed="rId14"/>
                    <a:stretch>
                      <a:fillRect/>
                    </a:stretch>
                  </pic:blipFill>
                  <pic:spPr>
                    <a:xfrm>
                      <a:off x="0" y="0"/>
                      <a:ext cx="5943600" cy="2206625"/>
                    </a:xfrm>
                    <a:prstGeom prst="rect">
                      <a:avLst/>
                    </a:prstGeom>
                  </pic:spPr>
                </pic:pic>
              </a:graphicData>
            </a:graphic>
          </wp:inline>
        </w:drawing>
      </w:r>
    </w:p>
    <w:p w14:paraId="253C672C" w14:textId="77777777" w:rsidR="00936DDF" w:rsidRPr="0035073A" w:rsidRDefault="00936DDF" w:rsidP="0035073A"/>
    <w:p w14:paraId="19C4DB38" w14:textId="77777777" w:rsidR="0035073A" w:rsidRPr="0035073A" w:rsidRDefault="0035073A" w:rsidP="0035073A">
      <w:r w:rsidRPr="0035073A">
        <w:t>Impacts:</w:t>
      </w:r>
    </w:p>
    <w:p w14:paraId="301AA639" w14:textId="77777777" w:rsidR="0035073A" w:rsidRPr="0035073A" w:rsidRDefault="0035073A" w:rsidP="0035073A">
      <w:pPr>
        <w:numPr>
          <w:ilvl w:val="0"/>
          <w:numId w:val="1"/>
        </w:numPr>
      </w:pPr>
      <w:r w:rsidRPr="0035073A">
        <w:t>Up to 15% increase in underwriting margin through payout ratio analysis.</w:t>
      </w:r>
    </w:p>
    <w:p w14:paraId="09679900" w14:textId="77777777" w:rsidR="0035073A" w:rsidRPr="0035073A" w:rsidRDefault="0035073A" w:rsidP="0035073A">
      <w:pPr>
        <w:numPr>
          <w:ilvl w:val="0"/>
          <w:numId w:val="2"/>
        </w:numPr>
      </w:pPr>
      <w:r w:rsidRPr="0035073A">
        <w:t>Up to 30% reduction in rejected claims by addressing common failure points.</w:t>
      </w:r>
    </w:p>
    <w:p w14:paraId="666542A1" w14:textId="77777777" w:rsidR="0035073A" w:rsidRPr="0035073A" w:rsidRDefault="0035073A" w:rsidP="0035073A">
      <w:pPr>
        <w:numPr>
          <w:ilvl w:val="0"/>
          <w:numId w:val="3"/>
        </w:numPr>
      </w:pPr>
      <w:r w:rsidRPr="0035073A">
        <w:t>8–10% revenue increase via targeting high-value or loyal customers.</w:t>
      </w:r>
    </w:p>
    <w:p w14:paraId="55BA0C14" w14:textId="77777777" w:rsidR="0035073A" w:rsidRPr="0035073A" w:rsidRDefault="0035073A" w:rsidP="0035073A">
      <w:pPr>
        <w:numPr>
          <w:ilvl w:val="0"/>
          <w:numId w:val="4"/>
        </w:numPr>
      </w:pPr>
      <w:r w:rsidRPr="0035073A">
        <w:t>Better marketing ROI through demographic-based targeting.</w:t>
      </w:r>
    </w:p>
    <w:p w14:paraId="5D6E4331" w14:textId="77777777" w:rsidR="0035073A" w:rsidRPr="0035073A" w:rsidRDefault="0035073A" w:rsidP="0035073A">
      <w:r w:rsidRPr="0035073A">
        <w:t>Conclusion</w:t>
      </w:r>
    </w:p>
    <w:p w14:paraId="6A14862A" w14:textId="77777777" w:rsidR="0035073A" w:rsidRPr="0035073A" w:rsidRDefault="0035073A" w:rsidP="0035073A">
      <w:r w:rsidRPr="0035073A">
        <w:t>Recommendations:</w:t>
      </w:r>
    </w:p>
    <w:p w14:paraId="306BF185" w14:textId="77777777" w:rsidR="0035073A" w:rsidRPr="0035073A" w:rsidRDefault="0035073A" w:rsidP="0035073A">
      <w:pPr>
        <w:numPr>
          <w:ilvl w:val="0"/>
          <w:numId w:val="5"/>
        </w:numPr>
      </w:pPr>
      <w:r w:rsidRPr="0035073A">
        <w:t>Standardize documentation for claim types with high rejection rates.</w:t>
      </w:r>
    </w:p>
    <w:p w14:paraId="381D4340" w14:textId="77777777" w:rsidR="0035073A" w:rsidRPr="0035073A" w:rsidRDefault="0035073A" w:rsidP="0035073A">
      <w:pPr>
        <w:numPr>
          <w:ilvl w:val="0"/>
          <w:numId w:val="6"/>
        </w:numPr>
      </w:pPr>
      <w:r w:rsidRPr="0035073A">
        <w:t>Automate routine claim evaluations to reduce pending cases.</w:t>
      </w:r>
    </w:p>
    <w:p w14:paraId="55A9B01C" w14:textId="77777777" w:rsidR="0035073A" w:rsidRPr="0035073A" w:rsidRDefault="0035073A" w:rsidP="0035073A">
      <w:pPr>
        <w:numPr>
          <w:ilvl w:val="0"/>
          <w:numId w:val="7"/>
        </w:numPr>
      </w:pPr>
      <w:r w:rsidRPr="0035073A">
        <w:t>Segment customers by gender, age, or claim behavior for targeted campaigns.</w:t>
      </w:r>
    </w:p>
    <w:p w14:paraId="69D61569" w14:textId="77777777" w:rsidR="0035073A" w:rsidRPr="0035073A" w:rsidRDefault="0035073A" w:rsidP="0035073A">
      <w:pPr>
        <w:numPr>
          <w:ilvl w:val="0"/>
          <w:numId w:val="8"/>
        </w:numPr>
      </w:pPr>
      <w:r w:rsidRPr="0035073A">
        <w:t>Introduce loyalty programs or bundled benefits for customer retention.</w:t>
      </w:r>
    </w:p>
    <w:p w14:paraId="7BF5D31D" w14:textId="77777777" w:rsidR="00B472B4" w:rsidRDefault="00B472B4"/>
    <w:sectPr w:rsidR="00B4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04615"/>
    <w:multiLevelType w:val="multilevel"/>
    <w:tmpl w:val="9600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3B8E"/>
    <w:multiLevelType w:val="multilevel"/>
    <w:tmpl w:val="F5DE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454FF"/>
    <w:multiLevelType w:val="multilevel"/>
    <w:tmpl w:val="07DA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35412"/>
    <w:multiLevelType w:val="multilevel"/>
    <w:tmpl w:val="1D3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F5FC5"/>
    <w:multiLevelType w:val="multilevel"/>
    <w:tmpl w:val="A58E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B2C27"/>
    <w:multiLevelType w:val="multilevel"/>
    <w:tmpl w:val="3C6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B6FFA"/>
    <w:multiLevelType w:val="multilevel"/>
    <w:tmpl w:val="0FA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85E63"/>
    <w:multiLevelType w:val="multilevel"/>
    <w:tmpl w:val="69F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643939">
    <w:abstractNumId w:val="0"/>
  </w:num>
  <w:num w:numId="2" w16cid:durableId="1614440437">
    <w:abstractNumId w:val="3"/>
  </w:num>
  <w:num w:numId="3" w16cid:durableId="1121262340">
    <w:abstractNumId w:val="6"/>
  </w:num>
  <w:num w:numId="4" w16cid:durableId="1942369546">
    <w:abstractNumId w:val="1"/>
  </w:num>
  <w:num w:numId="5" w16cid:durableId="797994535">
    <w:abstractNumId w:val="7"/>
  </w:num>
  <w:num w:numId="6" w16cid:durableId="2122457211">
    <w:abstractNumId w:val="2"/>
  </w:num>
  <w:num w:numId="7" w16cid:durableId="424691974">
    <w:abstractNumId w:val="5"/>
  </w:num>
  <w:num w:numId="8" w16cid:durableId="345787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3A"/>
    <w:rsid w:val="0035073A"/>
    <w:rsid w:val="00403D41"/>
    <w:rsid w:val="004C3BAE"/>
    <w:rsid w:val="005056DA"/>
    <w:rsid w:val="00704538"/>
    <w:rsid w:val="007245ED"/>
    <w:rsid w:val="007677B6"/>
    <w:rsid w:val="00936DDF"/>
    <w:rsid w:val="00B472B4"/>
    <w:rsid w:val="00B53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0B5F"/>
  <w15:chartTrackingRefBased/>
  <w15:docId w15:val="{F49A18DD-185A-4C9D-AA93-704E8B6A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7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7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7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7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7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7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7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7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7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7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73A"/>
    <w:rPr>
      <w:rFonts w:eastAsiaTheme="majorEastAsia" w:cstheme="majorBidi"/>
      <w:color w:val="272727" w:themeColor="text1" w:themeTint="D8"/>
    </w:rPr>
  </w:style>
  <w:style w:type="paragraph" w:styleId="Title">
    <w:name w:val="Title"/>
    <w:basedOn w:val="Normal"/>
    <w:next w:val="Normal"/>
    <w:link w:val="TitleChar"/>
    <w:uiPriority w:val="10"/>
    <w:qFormat/>
    <w:rsid w:val="00350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73A"/>
    <w:pPr>
      <w:spacing w:before="160"/>
      <w:jc w:val="center"/>
    </w:pPr>
    <w:rPr>
      <w:i/>
      <w:iCs/>
      <w:color w:val="404040" w:themeColor="text1" w:themeTint="BF"/>
    </w:rPr>
  </w:style>
  <w:style w:type="character" w:customStyle="1" w:styleId="QuoteChar">
    <w:name w:val="Quote Char"/>
    <w:basedOn w:val="DefaultParagraphFont"/>
    <w:link w:val="Quote"/>
    <w:uiPriority w:val="29"/>
    <w:rsid w:val="0035073A"/>
    <w:rPr>
      <w:i/>
      <w:iCs/>
      <w:color w:val="404040" w:themeColor="text1" w:themeTint="BF"/>
    </w:rPr>
  </w:style>
  <w:style w:type="paragraph" w:styleId="ListParagraph">
    <w:name w:val="List Paragraph"/>
    <w:basedOn w:val="Normal"/>
    <w:uiPriority w:val="34"/>
    <w:qFormat/>
    <w:rsid w:val="0035073A"/>
    <w:pPr>
      <w:ind w:left="720"/>
      <w:contextualSpacing/>
    </w:pPr>
  </w:style>
  <w:style w:type="character" w:styleId="IntenseEmphasis">
    <w:name w:val="Intense Emphasis"/>
    <w:basedOn w:val="DefaultParagraphFont"/>
    <w:uiPriority w:val="21"/>
    <w:qFormat/>
    <w:rsid w:val="0035073A"/>
    <w:rPr>
      <w:i/>
      <w:iCs/>
      <w:color w:val="2F5496" w:themeColor="accent1" w:themeShade="BF"/>
    </w:rPr>
  </w:style>
  <w:style w:type="paragraph" w:styleId="IntenseQuote">
    <w:name w:val="Intense Quote"/>
    <w:basedOn w:val="Normal"/>
    <w:next w:val="Normal"/>
    <w:link w:val="IntenseQuoteChar"/>
    <w:uiPriority w:val="30"/>
    <w:qFormat/>
    <w:rsid w:val="003507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73A"/>
    <w:rPr>
      <w:i/>
      <w:iCs/>
      <w:color w:val="2F5496" w:themeColor="accent1" w:themeShade="BF"/>
    </w:rPr>
  </w:style>
  <w:style w:type="character" w:styleId="IntenseReference">
    <w:name w:val="Intense Reference"/>
    <w:basedOn w:val="DefaultParagraphFont"/>
    <w:uiPriority w:val="32"/>
    <w:qFormat/>
    <w:rsid w:val="003507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11822">
      <w:bodyDiv w:val="1"/>
      <w:marLeft w:val="0"/>
      <w:marRight w:val="0"/>
      <w:marTop w:val="0"/>
      <w:marBottom w:val="0"/>
      <w:divBdr>
        <w:top w:val="none" w:sz="0" w:space="0" w:color="auto"/>
        <w:left w:val="none" w:sz="0" w:space="0" w:color="auto"/>
        <w:bottom w:val="none" w:sz="0" w:space="0" w:color="auto"/>
        <w:right w:val="none" w:sz="0" w:space="0" w:color="auto"/>
      </w:divBdr>
    </w:div>
    <w:div w:id="1141194060">
      <w:bodyDiv w:val="1"/>
      <w:marLeft w:val="0"/>
      <w:marRight w:val="0"/>
      <w:marTop w:val="0"/>
      <w:marBottom w:val="0"/>
      <w:divBdr>
        <w:top w:val="none" w:sz="0" w:space="0" w:color="auto"/>
        <w:left w:val="none" w:sz="0" w:space="0" w:color="auto"/>
        <w:bottom w:val="none" w:sz="0" w:space="0" w:color="auto"/>
        <w:right w:val="none" w:sz="0" w:space="0" w:color="auto"/>
      </w:divBdr>
    </w:div>
    <w:div w:id="1773210242">
      <w:bodyDiv w:val="1"/>
      <w:marLeft w:val="0"/>
      <w:marRight w:val="0"/>
      <w:marTop w:val="0"/>
      <w:marBottom w:val="0"/>
      <w:divBdr>
        <w:top w:val="none" w:sz="0" w:space="0" w:color="auto"/>
        <w:left w:val="none" w:sz="0" w:space="0" w:color="auto"/>
        <w:bottom w:val="none" w:sz="0" w:space="0" w:color="auto"/>
        <w:right w:val="none" w:sz="0" w:space="0" w:color="auto"/>
      </w:divBdr>
    </w:div>
    <w:div w:id="185841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Goyal</dc:creator>
  <cp:keywords/>
  <dc:description/>
  <cp:lastModifiedBy>Vidit Goyal</cp:lastModifiedBy>
  <cp:revision>3</cp:revision>
  <dcterms:created xsi:type="dcterms:W3CDTF">2025-07-22T17:40:00Z</dcterms:created>
  <dcterms:modified xsi:type="dcterms:W3CDTF">2025-07-24T16:36:00Z</dcterms:modified>
</cp:coreProperties>
</file>