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B729" w14:textId="77777777" w:rsidR="004351AD" w:rsidRPr="004351AD" w:rsidRDefault="004351AD" w:rsidP="004351AD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Assignment </w:t>
      </w:r>
      <w:proofErr w:type="gramStart"/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6 :</w:t>
      </w:r>
      <w:proofErr w:type="gramEnd"/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Library Database System using </w:t>
      </w:r>
      <w:proofErr w:type="spellStart"/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MyBatis</w:t>
      </w:r>
      <w:proofErr w:type="spellEnd"/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(Due: July 8</w:t>
      </w: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  <w:vertAlign w:val="superscript"/>
        </w:rPr>
        <w:t>th</w:t>
      </w: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 </w:t>
      </w: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– hard deadline)</w:t>
      </w:r>
    </w:p>
    <w:p w14:paraId="17CE71F2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 </w:t>
      </w:r>
    </w:p>
    <w:p w14:paraId="65F6006B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 xml:space="preserve">This is an extension of the library database system we have worked in the previous assignments. Implement a Library Database Management system using Java </w:t>
      </w:r>
      <w:proofErr w:type="spellStart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MyBatis</w:t>
      </w:r>
      <w:proofErr w:type="spellEnd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.  We will use the same library database schema available at </w:t>
      </w:r>
      <w:proofErr w:type="spellStart"/>
      <w:r w:rsidRPr="004351AD">
        <w:rPr>
          <w:rFonts w:ascii="Calibri" w:eastAsia="Times New Roman" w:hAnsi="Calibri" w:cs="Calibri"/>
          <w:color w:val="000000"/>
          <w:sz w:val="27"/>
          <w:szCs w:val="27"/>
        </w:rPr>
        <w:fldChar w:fldCharType="begin"/>
      </w:r>
      <w:r w:rsidRPr="004351AD">
        <w:rPr>
          <w:rFonts w:ascii="Calibri" w:eastAsia="Times New Roman" w:hAnsi="Calibri" w:cs="Calibri"/>
          <w:color w:val="000000"/>
          <w:sz w:val="27"/>
          <w:szCs w:val="27"/>
        </w:rPr>
        <w:instrText xml:space="preserve"> HYPERLINK "http://www.mscs.mu.edu/~praveen/Teaching/Su18/Db/Assignments/library.sql" </w:instrText>
      </w:r>
      <w:r w:rsidRPr="004351AD">
        <w:rPr>
          <w:rFonts w:ascii="Calibri" w:eastAsia="Times New Roman" w:hAnsi="Calibri" w:cs="Calibri"/>
          <w:color w:val="000000"/>
          <w:sz w:val="27"/>
          <w:szCs w:val="27"/>
        </w:rPr>
        <w:fldChar w:fldCharType="separate"/>
      </w:r>
      <w:r w:rsidRPr="004351AD">
        <w:rPr>
          <w:rFonts w:ascii="Calibri" w:eastAsia="Times New Roman" w:hAnsi="Calibri" w:cs="Calibri"/>
          <w:color w:val="800080"/>
          <w:sz w:val="27"/>
          <w:szCs w:val="27"/>
          <w:u w:val="single"/>
        </w:rPr>
        <w:t>library.sql</w:t>
      </w:r>
      <w:proofErr w:type="spellEnd"/>
      <w:r w:rsidRPr="004351AD">
        <w:rPr>
          <w:rFonts w:ascii="Calibri" w:eastAsia="Times New Roman" w:hAnsi="Calibri" w:cs="Calibri"/>
          <w:color w:val="000000"/>
          <w:sz w:val="27"/>
          <w:szCs w:val="27"/>
        </w:rPr>
        <w:fldChar w:fldCharType="end"/>
      </w: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(click to open the file). </w:t>
      </w:r>
    </w:p>
    <w:p w14:paraId="297AE8DB" w14:textId="77777777" w:rsidR="004351AD" w:rsidRPr="004351AD" w:rsidRDefault="004351AD" w:rsidP="004351A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Name your program as "LibraryMyBatis.java". </w:t>
      </w:r>
    </w:p>
    <w:p w14:paraId="6B43E72F" w14:textId="77777777" w:rsidR="004351AD" w:rsidRPr="004351AD" w:rsidRDefault="004351AD" w:rsidP="004351A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2708D6CF" w14:textId="77777777" w:rsidR="004351AD" w:rsidRPr="004351AD" w:rsidRDefault="004351AD" w:rsidP="004351A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 xml:space="preserve">When you submit, please do NOT Include the database usernames and passwords in the </w:t>
      </w:r>
      <w:proofErr w:type="spellStart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mybatis</w:t>
      </w:r>
      <w:proofErr w:type="spellEnd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 xml:space="preserve"> configuration file. Also, make sure to have at least </w:t>
      </w:r>
      <w:proofErr w:type="gramStart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one  domain</w:t>
      </w:r>
      <w:proofErr w:type="gramEnd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 xml:space="preserve"> object and a mapper to map the query results to domain object(s).</w:t>
      </w:r>
    </w:p>
    <w:p w14:paraId="192589DC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0267B69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Implement the following menu options (queries) in your program. The menu keeps on repeating until the user selects the choice 3(Exit).</w:t>
      </w:r>
    </w:p>
    <w:p w14:paraId="6F5957B7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186E8E3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MENU</w:t>
      </w:r>
    </w:p>
    <w:p w14:paraId="3FA12B66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****************************************************</w:t>
      </w:r>
    </w:p>
    <w:p w14:paraId="250AC737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(1) Print the list of books which are overdue and not yet returned </w:t>
      </w:r>
    </w:p>
    <w:p w14:paraId="298956AF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 xml:space="preserve">(2) Print the </w:t>
      </w:r>
      <w:proofErr w:type="spellStart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BookId</w:t>
      </w:r>
      <w:proofErr w:type="spellEnd"/>
      <w:r w:rsidRPr="004351AD">
        <w:rPr>
          <w:rFonts w:ascii="Calibri" w:eastAsia="Times New Roman" w:hAnsi="Calibri" w:cs="Calibri"/>
          <w:color w:val="000000"/>
          <w:sz w:val="27"/>
          <w:szCs w:val="27"/>
        </w:rPr>
        <w:t>, book title and average rating received for each book.</w:t>
      </w:r>
    </w:p>
    <w:p w14:paraId="14CF38EA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(3) Exit </w:t>
      </w:r>
    </w:p>
    <w:p w14:paraId="6CC72B78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****************************************************</w:t>
      </w:r>
    </w:p>
    <w:p w14:paraId="2FDB78DB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11B83085" w14:textId="77777777" w:rsidR="004351AD" w:rsidRPr="004351AD" w:rsidRDefault="004351AD" w:rsidP="004351AD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Submission:</w:t>
      </w: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Zip your project root directory files and submit electronically using http://d2l.mu.edu. Also, submit </w:t>
      </w:r>
      <w:r w:rsidRPr="004351AD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sample execution screen shots/test case reports </w:t>
      </w: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of running your program. Name the main program as LibraryMyBatis.java.</w:t>
      </w:r>
    </w:p>
    <w:p w14:paraId="622A1251" w14:textId="77777777" w:rsidR="004351AD" w:rsidRPr="004351AD" w:rsidRDefault="004351AD" w:rsidP="004351AD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1AD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030D8984" w14:textId="77777777" w:rsidR="004351AD" w:rsidRDefault="004351AD">
      <w:bookmarkStart w:id="0" w:name="_GoBack"/>
      <w:bookmarkEnd w:id="0"/>
    </w:p>
    <w:sectPr w:rsidR="004351AD" w:rsidSect="005D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AD"/>
    <w:rsid w:val="004351AD"/>
    <w:rsid w:val="005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E0AE4"/>
  <w15:chartTrackingRefBased/>
  <w15:docId w15:val="{7FE08F3E-5E50-314C-A046-29F95634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51AD"/>
  </w:style>
  <w:style w:type="character" w:styleId="Hyperlink">
    <w:name w:val="Hyperlink"/>
    <w:basedOn w:val="DefaultParagraphFont"/>
    <w:uiPriority w:val="99"/>
    <w:semiHidden/>
    <w:unhideWhenUsed/>
    <w:rsid w:val="00435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2018-06-28T14:31:00Z</dcterms:created>
  <dcterms:modified xsi:type="dcterms:W3CDTF">2018-06-28T14:31:00Z</dcterms:modified>
</cp:coreProperties>
</file>