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2BA" w:rsidRDefault="009252BA" w:rsidP="003F653E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Tasks:</w:t>
      </w:r>
    </w:p>
    <w:p w:rsidR="009252BA" w:rsidRDefault="009252BA" w:rsidP="00F00C2A">
      <w:pPr>
        <w:pStyle w:val="ListParagraph"/>
        <w:numPr>
          <w:ilvl w:val="0"/>
          <w:numId w:val="49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 (Measure what the user’s natural tendencies for operation are)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F00C2A" w:rsidRDefault="00F00C2A" w:rsidP="00F00C2A">
      <w:pPr>
        <w:pStyle w:val="ListParagraph"/>
        <w:textAlignment w:val="baseline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889877" cy="272161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1 at 5.31.1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5" r="5367" b="14792"/>
                    <a:stretch/>
                  </pic:blipFill>
                  <pic:spPr bwMode="auto">
                    <a:xfrm>
                      <a:off x="0" y="0"/>
                      <a:ext cx="4890833" cy="272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C2A" w:rsidRPr="009252BA" w:rsidRDefault="00F00C2A" w:rsidP="00F00C2A">
      <w:pPr>
        <w:pStyle w:val="ListParagraph"/>
        <w:textAlignment w:val="baseline"/>
        <w:rPr>
          <w:rFonts w:ascii="Calibri" w:eastAsia="Times New Roman" w:hAnsi="Calibri" w:cs="Calibri"/>
          <w:sz w:val="22"/>
          <w:szCs w:val="22"/>
        </w:rPr>
      </w:pPr>
    </w:p>
    <w:p w:rsidR="009252BA" w:rsidRPr="009252BA" w:rsidRDefault="009252BA" w:rsidP="00F00C2A">
      <w:pPr>
        <w:numPr>
          <w:ilvl w:val="0"/>
          <w:numId w:val="23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Select a specific state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24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</w:t>
      </w: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etect click on dropdown or state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Default="009252BA" w:rsidP="00F00C2A">
      <w:pPr>
        <w:numPr>
          <w:ilvl w:val="0"/>
          <w:numId w:val="25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Texas, California, Alaska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25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Repeat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9252BA">
      <w:pPr>
        <w:ind w:left="1800"/>
        <w:textAlignment w:val="baseline"/>
        <w:rPr>
          <w:rFonts w:ascii="Calibri" w:eastAsia="Times New Roman" w:hAnsi="Calibri" w:cs="Calibri"/>
          <w:sz w:val="22"/>
          <w:szCs w:val="22"/>
        </w:rPr>
      </w:pPr>
    </w:p>
    <w:p w:rsidR="009252BA" w:rsidRDefault="009252BA" w:rsidP="00F00C2A">
      <w:pPr>
        <w:pStyle w:val="ListParagraph"/>
        <w:numPr>
          <w:ilvl w:val="0"/>
          <w:numId w:val="49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(Measure natural inclination for the sidebar)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9252BA">
      <w:pPr>
        <w:pStyle w:val="ListParagraph"/>
        <w:textAlignment w:val="baseline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943600" cy="318960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1 at 5.29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BA" w:rsidRPr="009252BA" w:rsidRDefault="009252BA" w:rsidP="00F00C2A">
      <w:pPr>
        <w:numPr>
          <w:ilvl w:val="0"/>
          <w:numId w:val="26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Select a specific state from the dropdown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27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Illinois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28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Attempt to find a specific station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29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Harvard (NW)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29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Start timer on leave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0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Select a specific system from the dropdown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1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Metra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2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End timer on click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3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Attempt to find a specific station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4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Aurora (SW)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4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Start timer on leave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5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Select a specific line from the dropdown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6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RI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6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End timer on click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7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Attempt to find a specific station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8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Joliet (SW)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8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Start timer on click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39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Select a specific zip code from the dropdown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40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60406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Default="009252BA" w:rsidP="00F00C2A">
      <w:pPr>
        <w:numPr>
          <w:ilvl w:val="0"/>
          <w:numId w:val="40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End timer on click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9252BA">
      <w:pPr>
        <w:ind w:left="1800"/>
        <w:textAlignment w:val="baseline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</w:p>
    <w:p w:rsidR="009252BA" w:rsidRDefault="009252BA" w:rsidP="00F00C2A">
      <w:pPr>
        <w:pStyle w:val="ListParagraph"/>
        <w:numPr>
          <w:ilvl w:val="0"/>
          <w:numId w:val="49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(Measure interpretation of data)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F00C2A" w:rsidP="009252BA">
      <w:pPr>
        <w:pStyle w:val="ListParagraph"/>
        <w:textAlignment w:val="baseline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560222" cy="2828260"/>
            <wp:effectExtent l="0" t="0" r="2540" b="444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1 at 5.30.01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1" r="2672" b="1461"/>
                    <a:stretch/>
                  </pic:blipFill>
                  <pic:spPr bwMode="auto">
                    <a:xfrm>
                      <a:off x="0" y="0"/>
                      <a:ext cx="5561482" cy="282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2BA" w:rsidRPr="009252BA" w:rsidRDefault="009252BA" w:rsidP="00F00C2A">
      <w:pPr>
        <w:numPr>
          <w:ilvl w:val="0"/>
          <w:numId w:val="41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Select a specific state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42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Florida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43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Select a specific system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44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MDT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45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Select a specific line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46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14456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47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Note about how many stations are in poorer areas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Pr="009252BA" w:rsidRDefault="009252BA" w:rsidP="00F00C2A">
      <w:pPr>
        <w:numPr>
          <w:ilvl w:val="0"/>
          <w:numId w:val="48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9252BA">
        <w:rPr>
          <w:rFonts w:ascii="Calibri" w:eastAsia="Times New Roman" w:hAnsi="Calibri" w:cs="Calibri"/>
          <w:color w:val="000000"/>
          <w:sz w:val="22"/>
          <w:szCs w:val="22"/>
        </w:rPr>
        <w:t>2 red, 5 yellow, 13 green</w:t>
      </w:r>
      <w:r w:rsidRPr="009252BA">
        <w:rPr>
          <w:rFonts w:ascii="Calibri" w:eastAsia="Times New Roman" w:hAnsi="Calibri" w:cs="Calibri"/>
          <w:sz w:val="22"/>
          <w:szCs w:val="22"/>
        </w:rPr>
        <w:t> </w:t>
      </w:r>
    </w:p>
    <w:p w:rsidR="009252BA" w:rsidRDefault="009252BA" w:rsidP="003F653E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252BA" w:rsidRDefault="009252BA" w:rsidP="003F653E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252BA" w:rsidRDefault="009252BA" w:rsidP="003F653E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00C2A" w:rsidRDefault="00F00C2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9252BA" w:rsidRDefault="009252BA" w:rsidP="003F653E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9252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Survey Questions:</w:t>
      </w:r>
    </w:p>
    <w:p w:rsidR="009252BA" w:rsidRPr="009252BA" w:rsidRDefault="009252BA" w:rsidP="003F653E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F653E" w:rsidRPr="009252BA" w:rsidRDefault="003F653E" w:rsidP="003F65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How satisfied are you with the OVERALL quality of </w:t>
      </w:r>
      <w:r w:rsidR="009A378E" w:rsidRPr="009252B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ours Webpage</w:t>
      </w:r>
      <w:r w:rsidRPr="009252B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?</w:t>
      </w:r>
    </w:p>
    <w:p w:rsidR="003F653E" w:rsidRPr="009252BA" w:rsidRDefault="003F653E" w:rsidP="003F653E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Very familiar</w:t>
      </w:r>
    </w:p>
    <w:p w:rsidR="003F653E" w:rsidRPr="009252BA" w:rsidRDefault="003F653E" w:rsidP="003F653E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Somewhat familiar</w:t>
      </w:r>
    </w:p>
    <w:p w:rsidR="003F653E" w:rsidRPr="009252BA" w:rsidRDefault="003F653E" w:rsidP="003F653E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Neither familiar nor unfamiliar</w:t>
      </w:r>
    </w:p>
    <w:p w:rsidR="003F653E" w:rsidRPr="009252BA" w:rsidRDefault="003F653E" w:rsidP="003F653E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Somewhat unfamiliar</w:t>
      </w:r>
    </w:p>
    <w:p w:rsidR="003F653E" w:rsidRPr="009252BA" w:rsidRDefault="003F653E" w:rsidP="003F653E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Very unfamiliar</w:t>
      </w:r>
    </w:p>
    <w:p w:rsidR="003F653E" w:rsidRPr="009252BA" w:rsidRDefault="003F653E" w:rsidP="003F653E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N/A</w:t>
      </w:r>
    </w:p>
    <w:p w:rsidR="003F653E" w:rsidRPr="009252BA" w:rsidRDefault="003F653E" w:rsidP="003F653E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3F653E" w:rsidRPr="009252BA" w:rsidRDefault="003F653E" w:rsidP="003F65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 xml:space="preserve">Overall, how well does our </w:t>
      </w:r>
      <w:r w:rsidR="009A378E" w:rsidRPr="009252BA">
        <w:rPr>
          <w:color w:val="000000" w:themeColor="text1"/>
        </w:rPr>
        <w:t>Webpage work</w:t>
      </w:r>
      <w:r w:rsidRPr="009252BA">
        <w:rPr>
          <w:color w:val="000000" w:themeColor="text1"/>
        </w:rPr>
        <w:t>?</w:t>
      </w:r>
    </w:p>
    <w:p w:rsidR="003F653E" w:rsidRPr="009252BA" w:rsidRDefault="003F653E" w:rsidP="003F653E">
      <w:pPr>
        <w:pStyle w:val="NormalWeb"/>
        <w:numPr>
          <w:ilvl w:val="3"/>
          <w:numId w:val="1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Extremely well</w:t>
      </w:r>
    </w:p>
    <w:p w:rsidR="003F653E" w:rsidRPr="009252BA" w:rsidRDefault="003F653E" w:rsidP="003F653E">
      <w:pPr>
        <w:pStyle w:val="NormalWeb"/>
        <w:numPr>
          <w:ilvl w:val="3"/>
          <w:numId w:val="1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Very well</w:t>
      </w:r>
    </w:p>
    <w:p w:rsidR="003F653E" w:rsidRPr="009252BA" w:rsidRDefault="003F653E" w:rsidP="003F653E">
      <w:pPr>
        <w:pStyle w:val="NormalWeb"/>
        <w:numPr>
          <w:ilvl w:val="3"/>
          <w:numId w:val="1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Somewhat well</w:t>
      </w:r>
    </w:p>
    <w:p w:rsidR="003F653E" w:rsidRPr="009252BA" w:rsidRDefault="003F653E" w:rsidP="003F653E">
      <w:pPr>
        <w:pStyle w:val="NormalWeb"/>
        <w:numPr>
          <w:ilvl w:val="3"/>
          <w:numId w:val="1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Not so well</w:t>
      </w:r>
    </w:p>
    <w:p w:rsidR="003F653E" w:rsidRPr="009252BA" w:rsidRDefault="003F653E" w:rsidP="003F653E">
      <w:pPr>
        <w:pStyle w:val="NormalWeb"/>
        <w:numPr>
          <w:ilvl w:val="3"/>
          <w:numId w:val="1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Not at all well</w:t>
      </w:r>
    </w:p>
    <w:p w:rsidR="003F653E" w:rsidRPr="009252BA" w:rsidRDefault="003F653E" w:rsidP="003F653E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A0F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 xml:space="preserve">Before today, how familiar were you with </w:t>
      </w:r>
      <w:r w:rsidRPr="009252BA">
        <w:rPr>
          <w:color w:val="000000" w:themeColor="text1"/>
        </w:rPr>
        <w:t>US Transit System</w:t>
      </w:r>
      <w:r w:rsidRPr="009252BA">
        <w:rPr>
          <w:color w:val="000000" w:themeColor="text1"/>
        </w:rPr>
        <w:t>?</w:t>
      </w:r>
    </w:p>
    <w:p w:rsidR="00FA0F59" w:rsidRPr="009252BA" w:rsidRDefault="00FA0F59" w:rsidP="00FA0F59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Very familiar</w:t>
      </w:r>
    </w:p>
    <w:p w:rsidR="00FA0F59" w:rsidRPr="009252BA" w:rsidRDefault="00FA0F59" w:rsidP="00FA0F59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Somewhat familiar</w:t>
      </w:r>
    </w:p>
    <w:p w:rsidR="00FA0F59" w:rsidRPr="009252BA" w:rsidRDefault="00FA0F59" w:rsidP="00FA0F59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Neither familiar nor unfamiliar</w:t>
      </w:r>
    </w:p>
    <w:p w:rsidR="00FA0F59" w:rsidRPr="009252BA" w:rsidRDefault="00FA0F59" w:rsidP="00FA0F59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Somewhat unfamiliar</w:t>
      </w:r>
    </w:p>
    <w:p w:rsidR="00FA0F59" w:rsidRPr="009252BA" w:rsidRDefault="00FA0F59" w:rsidP="00FA0F59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Very unfamiliar</w:t>
      </w:r>
    </w:p>
    <w:p w:rsidR="003F653E" w:rsidRPr="009252BA" w:rsidRDefault="003F653E" w:rsidP="003F653E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N/A</w:t>
      </w:r>
    </w:p>
    <w:p w:rsidR="00FA0F59" w:rsidRPr="009252BA" w:rsidRDefault="00FA0F59" w:rsidP="00FA0F59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A0F5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Before today, how familiar were you with geospatial algorithms for data analysis?</w:t>
      </w:r>
    </w:p>
    <w:p w:rsidR="00FA0F59" w:rsidRPr="009252BA" w:rsidRDefault="00FA0F59" w:rsidP="00F00C2A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Very familiar</w:t>
      </w:r>
    </w:p>
    <w:p w:rsidR="00FA0F59" w:rsidRPr="009252BA" w:rsidRDefault="00FA0F59" w:rsidP="00F00C2A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Somewhat familiar</w:t>
      </w:r>
    </w:p>
    <w:p w:rsidR="00FA0F59" w:rsidRPr="009252BA" w:rsidRDefault="00FA0F59" w:rsidP="00F00C2A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Neither familiar nor unfamiliar</w:t>
      </w:r>
    </w:p>
    <w:p w:rsidR="00FA0F59" w:rsidRPr="009252BA" w:rsidRDefault="00FA0F59" w:rsidP="00F00C2A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Somewhat unfamiliar</w:t>
      </w:r>
    </w:p>
    <w:p w:rsidR="00FA0F59" w:rsidRPr="009252BA" w:rsidRDefault="00FA0F59" w:rsidP="00F00C2A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Very unfamiliar</w:t>
      </w:r>
    </w:p>
    <w:p w:rsidR="003F653E" w:rsidRPr="009252BA" w:rsidRDefault="003F653E" w:rsidP="00F00C2A">
      <w:pPr>
        <w:pStyle w:val="NormalWeb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N/A</w:t>
      </w:r>
    </w:p>
    <w:p w:rsidR="00FA0F59" w:rsidRPr="009252BA" w:rsidRDefault="00FA0F59" w:rsidP="00FA0F59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4B7F83" w:rsidRPr="009252BA" w:rsidRDefault="004B7F83" w:rsidP="004B7F8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rStyle w:val="normaltextrun"/>
          <w:color w:val="000000" w:themeColor="text1"/>
        </w:rPr>
        <w:t>How many stations are in poorer areas on the specific line?</w:t>
      </w:r>
      <w:r w:rsidRPr="009252BA">
        <w:rPr>
          <w:rStyle w:val="eop"/>
          <w:color w:val="000000" w:themeColor="text1"/>
        </w:rPr>
        <w:t> </w:t>
      </w:r>
    </w:p>
    <w:p w:rsidR="004B7F83" w:rsidRPr="009252BA" w:rsidRDefault="004B7F83" w:rsidP="004B7F83">
      <w:pPr>
        <w:pStyle w:val="paragraph"/>
        <w:numPr>
          <w:ilvl w:val="2"/>
          <w:numId w:val="2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rStyle w:val="normaltextrun"/>
          <w:color w:val="000000" w:themeColor="text1"/>
        </w:rPr>
        <w:t>Integer value</w:t>
      </w:r>
      <w:r w:rsidRPr="009252BA">
        <w:rPr>
          <w:rStyle w:val="eop"/>
          <w:color w:val="000000" w:themeColor="text1"/>
        </w:rPr>
        <w:t> </w:t>
      </w:r>
    </w:p>
    <w:p w:rsidR="00FA0F59" w:rsidRPr="009252BA" w:rsidRDefault="00FA0F59" w:rsidP="00FA0F59">
      <w:pPr>
        <w:pStyle w:val="NormalWeb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What is your age? (number)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Text box Or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Under 1</w:t>
      </w:r>
      <w:r w:rsidRPr="009252BA">
        <w:rPr>
          <w:color w:val="000000" w:themeColor="text1"/>
        </w:rPr>
        <w:t>8</w:t>
      </w:r>
      <w:r w:rsidRPr="009252BA">
        <w:rPr>
          <w:color w:val="000000" w:themeColor="text1"/>
        </w:rPr>
        <w:t xml:space="preserve"> years old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18-24 years old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25-34 years old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35-44 years old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45-54 years old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55-64 years old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65-74 years old</w:t>
      </w:r>
    </w:p>
    <w:p w:rsidR="004B7F83" w:rsidRPr="009252BA" w:rsidRDefault="004B7F83" w:rsidP="00F00C2A">
      <w:pPr>
        <w:pStyle w:val="NormalWeb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75 years or older</w:t>
      </w:r>
    </w:p>
    <w:p w:rsidR="004B7F83" w:rsidRPr="009252BA" w:rsidRDefault="004B7F83" w:rsidP="004B7F83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Do you consider yourself Hispanic or Latino?</w:t>
      </w:r>
    </w:p>
    <w:p w:rsidR="00FA0F59" w:rsidRPr="009252BA" w:rsidRDefault="00FA0F59" w:rsidP="00F00C2A">
      <w:pPr>
        <w:pStyle w:val="NormalWeb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Yes</w:t>
      </w:r>
    </w:p>
    <w:p w:rsidR="00FA0F59" w:rsidRPr="009252BA" w:rsidRDefault="00FA0F59" w:rsidP="00F00C2A">
      <w:pPr>
        <w:pStyle w:val="NormalWeb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No</w:t>
      </w:r>
    </w:p>
    <w:p w:rsidR="004B7F83" w:rsidRPr="009252BA" w:rsidRDefault="004B7F83" w:rsidP="004B7F83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Regardless of your previous answer, how would you describe your race? Choose all that apply.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White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Black or African American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East Asian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South Asian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 xml:space="preserve">Pacific Islander or Hawaiian 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Middle Eastern or Arab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Native American or First Nations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Central American Native, South American Native, Chicano, or Mestizo</w:t>
      </w:r>
    </w:p>
    <w:p w:rsidR="00FA0F59" w:rsidRPr="009252BA" w:rsidRDefault="00FA0F59" w:rsidP="00F00C2A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Other (please specify) ________</w:t>
      </w:r>
    </w:p>
    <w:p w:rsidR="004B7F83" w:rsidRPr="009252BA" w:rsidRDefault="004B7F83" w:rsidP="004B7F83">
      <w:pPr>
        <w:rPr>
          <w:rFonts w:ascii="Times New Roman" w:eastAsia="Times New Roman" w:hAnsi="Times New Roman" w:cs="Times New Roman"/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How do you identify your gender? Choose all that apply.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Man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Woman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Intersex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Transgender male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Transgender female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Non-Binary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Gender fluid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Questioning</w:t>
      </w:r>
    </w:p>
    <w:p w:rsidR="00FA0F59" w:rsidRPr="009252BA" w:rsidRDefault="00FA0F59" w:rsidP="00F00C2A">
      <w:pPr>
        <w:pStyle w:val="NormalWeb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Other (please specify) ________</w:t>
      </w:r>
    </w:p>
    <w:p w:rsidR="004B7F83" w:rsidRPr="009252BA" w:rsidRDefault="004B7F83" w:rsidP="004B7F83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What is your education level?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Some high school, no diploma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High school graduate, diploma or the equivalent (for example: GED)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Some college credit, no degree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Trade/technical/vocational training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Associate degree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Bachelor’s degree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Master’s degree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Professional degree</w:t>
      </w:r>
    </w:p>
    <w:p w:rsidR="004B7F83" w:rsidRPr="009252BA" w:rsidRDefault="004B7F83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ind w:left="1080" w:hanging="360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Doctorate degree</w:t>
      </w:r>
    </w:p>
    <w:p w:rsidR="003F653E" w:rsidRPr="009252BA" w:rsidRDefault="003F653E" w:rsidP="00F00C2A">
      <w:pPr>
        <w:pStyle w:val="ListParagraph"/>
        <w:numPr>
          <w:ilvl w:val="1"/>
          <w:numId w:val="6"/>
        </w:numPr>
        <w:spacing w:before="100" w:beforeAutospacing="1" w:after="100" w:afterAutospacing="1"/>
        <w:ind w:left="1080" w:hanging="360"/>
        <w:rPr>
          <w:rFonts w:ascii="Times New Roman" w:eastAsia="Times New Roman" w:hAnsi="Times New Roman" w:cs="Times New Roman"/>
          <w:color w:val="000000" w:themeColor="text1"/>
        </w:rPr>
      </w:pPr>
      <w:r w:rsidRPr="009252BA">
        <w:rPr>
          <w:rFonts w:ascii="Times New Roman" w:eastAsia="Times New Roman" w:hAnsi="Times New Roman" w:cs="Times New Roman"/>
          <w:color w:val="000000" w:themeColor="text1"/>
        </w:rPr>
        <w:t>Any Certifications</w:t>
      </w:r>
    </w:p>
    <w:p w:rsidR="009A378E" w:rsidRPr="009252BA" w:rsidRDefault="009A378E" w:rsidP="009A378E">
      <w:pPr>
        <w:pStyle w:val="ListParagraph"/>
        <w:adjustRightInd w:val="0"/>
        <w:snapToGrid w:val="0"/>
        <w:spacing w:before="100" w:beforeAutospacing="1" w:after="100" w:afterAutospacing="1"/>
        <w:ind w:left="1080"/>
        <w:contextualSpacing w:val="0"/>
        <w:rPr>
          <w:rFonts w:ascii="Times New Roman" w:eastAsia="Times New Roman" w:hAnsi="Times New Roman" w:cs="Times New Roman"/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What is your marital status?</w:t>
      </w:r>
    </w:p>
    <w:p w:rsidR="00FA0F59" w:rsidRPr="009252BA" w:rsidRDefault="00FA0F59" w:rsidP="00F00C2A">
      <w:pPr>
        <w:pStyle w:val="NormalWeb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Married</w:t>
      </w:r>
    </w:p>
    <w:p w:rsidR="00FA0F59" w:rsidRPr="009252BA" w:rsidRDefault="00FA0F59" w:rsidP="00F00C2A">
      <w:pPr>
        <w:pStyle w:val="NormalWeb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Divorced</w:t>
      </w:r>
    </w:p>
    <w:p w:rsidR="00FA0F59" w:rsidRPr="009252BA" w:rsidRDefault="00FA0F59" w:rsidP="00F00C2A">
      <w:pPr>
        <w:pStyle w:val="NormalWeb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Separated</w:t>
      </w:r>
    </w:p>
    <w:p w:rsidR="00FA0F59" w:rsidRPr="009252BA" w:rsidRDefault="00FA0F59" w:rsidP="00F00C2A">
      <w:pPr>
        <w:pStyle w:val="NormalWeb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Widowed</w:t>
      </w:r>
    </w:p>
    <w:p w:rsidR="00FA0F59" w:rsidRPr="009252BA" w:rsidRDefault="00FA0F59" w:rsidP="00F00C2A">
      <w:pPr>
        <w:pStyle w:val="NormalWeb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lastRenderedPageBreak/>
        <w:t>Unmarried/Single</w:t>
      </w:r>
    </w:p>
    <w:p w:rsidR="003F653E" w:rsidRPr="009252BA" w:rsidRDefault="003F653E" w:rsidP="003F653E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What is your current employment status?</w:t>
      </w:r>
    </w:p>
    <w:p w:rsidR="00FA0F59" w:rsidRPr="009252BA" w:rsidRDefault="00FA0F59" w:rsidP="00F00C2A">
      <w:pPr>
        <w:pStyle w:val="NormalWeb"/>
        <w:numPr>
          <w:ilvl w:val="0"/>
          <w:numId w:val="18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Full-time employment</w:t>
      </w:r>
    </w:p>
    <w:p w:rsidR="00FA0F59" w:rsidRPr="009252BA" w:rsidRDefault="00FA0F59" w:rsidP="00F00C2A">
      <w:pPr>
        <w:pStyle w:val="NormalWeb"/>
        <w:numPr>
          <w:ilvl w:val="0"/>
          <w:numId w:val="18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Part-time employment</w:t>
      </w:r>
    </w:p>
    <w:p w:rsidR="00FA0F59" w:rsidRPr="009252BA" w:rsidRDefault="00FA0F59" w:rsidP="00F00C2A">
      <w:pPr>
        <w:pStyle w:val="NormalWeb"/>
        <w:numPr>
          <w:ilvl w:val="0"/>
          <w:numId w:val="18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Unemployed</w:t>
      </w:r>
    </w:p>
    <w:p w:rsidR="00FA0F59" w:rsidRPr="009252BA" w:rsidRDefault="00FA0F59" w:rsidP="00F00C2A">
      <w:pPr>
        <w:pStyle w:val="NormalWeb"/>
        <w:numPr>
          <w:ilvl w:val="0"/>
          <w:numId w:val="18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Self-employed</w:t>
      </w:r>
    </w:p>
    <w:p w:rsidR="00FA0F59" w:rsidRPr="009252BA" w:rsidRDefault="00FA0F59" w:rsidP="00F00C2A">
      <w:pPr>
        <w:pStyle w:val="NormalWeb"/>
        <w:numPr>
          <w:ilvl w:val="0"/>
          <w:numId w:val="18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Student</w:t>
      </w:r>
    </w:p>
    <w:p w:rsidR="00FA0F59" w:rsidRPr="009252BA" w:rsidRDefault="00FA0F59" w:rsidP="00F00C2A">
      <w:pPr>
        <w:pStyle w:val="NormalWeb"/>
        <w:numPr>
          <w:ilvl w:val="0"/>
          <w:numId w:val="18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Retired</w:t>
      </w:r>
    </w:p>
    <w:p w:rsidR="003F653E" w:rsidRPr="009252BA" w:rsidRDefault="003F653E" w:rsidP="003F653E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What best describes the type of organization you work for?</w:t>
      </w:r>
    </w:p>
    <w:p w:rsidR="00FA0F59" w:rsidRPr="009252BA" w:rsidRDefault="00FA0F59" w:rsidP="00F00C2A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For-profit company or business</w:t>
      </w:r>
    </w:p>
    <w:p w:rsidR="00FA0F59" w:rsidRPr="009252BA" w:rsidRDefault="00FA0F59" w:rsidP="00F00C2A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Non-profit, tax-exempt, or charitable organization</w:t>
      </w:r>
    </w:p>
    <w:p w:rsidR="00FA0F59" w:rsidRPr="009252BA" w:rsidRDefault="00FA0F59" w:rsidP="00F00C2A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Government (including law enforcement)</w:t>
      </w:r>
    </w:p>
    <w:p w:rsidR="00FA0F59" w:rsidRPr="009252BA" w:rsidRDefault="00FA0F59" w:rsidP="00F00C2A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Not currently employed</w:t>
      </w:r>
    </w:p>
    <w:p w:rsidR="00FA0F59" w:rsidRPr="009252BA" w:rsidRDefault="00FA0F59" w:rsidP="00F00C2A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Other (please specify) ________</w:t>
      </w:r>
    </w:p>
    <w:p w:rsidR="003F653E" w:rsidRPr="009252BA" w:rsidRDefault="003F653E" w:rsidP="003F653E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What is your household income?</w:t>
      </w:r>
    </w:p>
    <w:p w:rsidR="00FA0F59" w:rsidRPr="009252BA" w:rsidRDefault="00FA0F59" w:rsidP="00F00C2A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Less than $25,000</w:t>
      </w:r>
    </w:p>
    <w:p w:rsidR="00FA0F59" w:rsidRPr="009252BA" w:rsidRDefault="00FA0F59" w:rsidP="00F00C2A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$25,000 to $34,999</w:t>
      </w:r>
    </w:p>
    <w:p w:rsidR="00FA0F59" w:rsidRPr="009252BA" w:rsidRDefault="00FA0F59" w:rsidP="00F00C2A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$35,000 to $49,999</w:t>
      </w:r>
    </w:p>
    <w:p w:rsidR="00FA0F59" w:rsidRPr="009252BA" w:rsidRDefault="00FA0F59" w:rsidP="00F00C2A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$50,000 to $74,999</w:t>
      </w:r>
    </w:p>
    <w:p w:rsidR="00FA0F59" w:rsidRPr="009252BA" w:rsidRDefault="00FA0F59" w:rsidP="00F00C2A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$75,000 to $99,999</w:t>
      </w:r>
    </w:p>
    <w:p w:rsidR="00FA0F59" w:rsidRPr="009252BA" w:rsidRDefault="00FA0F59" w:rsidP="00F00C2A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$100,000 to $149,999</w:t>
      </w:r>
    </w:p>
    <w:p w:rsidR="00FA0F59" w:rsidRPr="009252BA" w:rsidRDefault="00FA0F59" w:rsidP="00F00C2A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$150,000 or more</w:t>
      </w:r>
    </w:p>
    <w:p w:rsidR="003F653E" w:rsidRPr="009252BA" w:rsidRDefault="003F653E" w:rsidP="003F653E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 xml:space="preserve">Have you or any family member ever served in the military or law enforcement? </w:t>
      </w:r>
    </w:p>
    <w:p w:rsidR="00FA0F59" w:rsidRPr="009252BA" w:rsidRDefault="00FA0F59" w:rsidP="00F00C2A">
      <w:pPr>
        <w:pStyle w:val="NormalWeb"/>
        <w:numPr>
          <w:ilvl w:val="1"/>
          <w:numId w:val="21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Yes</w:t>
      </w:r>
    </w:p>
    <w:p w:rsidR="00FA0F59" w:rsidRPr="009252BA" w:rsidRDefault="00FA0F59" w:rsidP="00F00C2A">
      <w:pPr>
        <w:pStyle w:val="NormalWeb"/>
        <w:numPr>
          <w:ilvl w:val="1"/>
          <w:numId w:val="21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No</w:t>
      </w:r>
    </w:p>
    <w:p w:rsidR="003F653E" w:rsidRPr="009252BA" w:rsidRDefault="003F653E" w:rsidP="003F653E">
      <w:pPr>
        <w:pStyle w:val="NormalWeb"/>
        <w:spacing w:before="0" w:beforeAutospacing="0" w:after="0" w:afterAutospacing="0"/>
        <w:ind w:left="1080"/>
        <w:textAlignment w:val="baseline"/>
        <w:rPr>
          <w:color w:val="000000" w:themeColor="text1"/>
        </w:rPr>
      </w:pPr>
    </w:p>
    <w:p w:rsidR="00FA0F59" w:rsidRPr="009252BA" w:rsidRDefault="00FA0F59" w:rsidP="00F00C2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Have you ever participated in any conflict resolution or peace education programs in a school or community setting?</w:t>
      </w:r>
    </w:p>
    <w:p w:rsidR="00FA0F59" w:rsidRPr="009252BA" w:rsidRDefault="00FA0F59" w:rsidP="00F00C2A">
      <w:pPr>
        <w:pStyle w:val="NormalWeb"/>
        <w:numPr>
          <w:ilvl w:val="1"/>
          <w:numId w:val="22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Yes</w:t>
      </w:r>
    </w:p>
    <w:p w:rsidR="00FA0F59" w:rsidRPr="009252BA" w:rsidRDefault="00FA0F59" w:rsidP="00F00C2A">
      <w:pPr>
        <w:pStyle w:val="NormalWeb"/>
        <w:numPr>
          <w:ilvl w:val="1"/>
          <w:numId w:val="22"/>
        </w:numPr>
        <w:spacing w:before="0" w:beforeAutospacing="0" w:after="0" w:afterAutospacing="0"/>
        <w:ind w:left="1080"/>
        <w:textAlignment w:val="baseline"/>
        <w:rPr>
          <w:color w:val="000000" w:themeColor="text1"/>
        </w:rPr>
      </w:pPr>
      <w:r w:rsidRPr="009252BA">
        <w:rPr>
          <w:color w:val="000000" w:themeColor="text1"/>
        </w:rPr>
        <w:t>No</w:t>
      </w:r>
    </w:p>
    <w:p w:rsidR="00FA0F59" w:rsidRPr="009252BA" w:rsidRDefault="00FA0F59" w:rsidP="00FA0F59">
      <w:pPr>
        <w:ind w:left="1080"/>
        <w:rPr>
          <w:rFonts w:ascii="Times New Roman" w:hAnsi="Times New Roman" w:cs="Times New Roman"/>
          <w:color w:val="000000" w:themeColor="text1"/>
        </w:rPr>
      </w:pPr>
    </w:p>
    <w:sectPr w:rsidR="00FA0F59" w:rsidRPr="009252BA" w:rsidSect="00D2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EBB"/>
    <w:multiLevelType w:val="multilevel"/>
    <w:tmpl w:val="0298F4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931CA7"/>
    <w:multiLevelType w:val="multilevel"/>
    <w:tmpl w:val="BF7ED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0D1EF0"/>
    <w:multiLevelType w:val="multilevel"/>
    <w:tmpl w:val="31503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7B222B"/>
    <w:multiLevelType w:val="multilevel"/>
    <w:tmpl w:val="E9F86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01E13"/>
    <w:multiLevelType w:val="multilevel"/>
    <w:tmpl w:val="C88C3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179ED"/>
    <w:multiLevelType w:val="multilevel"/>
    <w:tmpl w:val="7292D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12D9C"/>
    <w:multiLevelType w:val="multilevel"/>
    <w:tmpl w:val="C6182A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86279"/>
    <w:multiLevelType w:val="multilevel"/>
    <w:tmpl w:val="3586D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F3D20"/>
    <w:multiLevelType w:val="hybridMultilevel"/>
    <w:tmpl w:val="44664A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34F"/>
    <w:multiLevelType w:val="multilevel"/>
    <w:tmpl w:val="D3DE7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27A5CC4"/>
    <w:multiLevelType w:val="multilevel"/>
    <w:tmpl w:val="15F48E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36D4BC8"/>
    <w:multiLevelType w:val="multilevel"/>
    <w:tmpl w:val="E0FE0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D1617"/>
    <w:multiLevelType w:val="multilevel"/>
    <w:tmpl w:val="6C3A67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26EC8"/>
    <w:multiLevelType w:val="hybridMultilevel"/>
    <w:tmpl w:val="9AA2E1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FE654E"/>
    <w:multiLevelType w:val="multilevel"/>
    <w:tmpl w:val="4DB2F4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8916AF"/>
    <w:multiLevelType w:val="hybridMultilevel"/>
    <w:tmpl w:val="F3A00A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D2825"/>
    <w:multiLevelType w:val="multilevel"/>
    <w:tmpl w:val="85DCB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47DAD"/>
    <w:multiLevelType w:val="hybridMultilevel"/>
    <w:tmpl w:val="9CC84662"/>
    <w:lvl w:ilvl="0" w:tplc="E2E8A1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55D77"/>
    <w:multiLevelType w:val="hybridMultilevel"/>
    <w:tmpl w:val="C3984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E137E"/>
    <w:multiLevelType w:val="hybridMultilevel"/>
    <w:tmpl w:val="F25415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05C91"/>
    <w:multiLevelType w:val="hybridMultilevel"/>
    <w:tmpl w:val="CCF205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D31D2"/>
    <w:multiLevelType w:val="hybridMultilevel"/>
    <w:tmpl w:val="FC3C1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F7BA7"/>
    <w:multiLevelType w:val="multilevel"/>
    <w:tmpl w:val="D706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6546D3"/>
    <w:multiLevelType w:val="multilevel"/>
    <w:tmpl w:val="BF90A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B905406"/>
    <w:multiLevelType w:val="multilevel"/>
    <w:tmpl w:val="71DC9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A23AF"/>
    <w:multiLevelType w:val="multilevel"/>
    <w:tmpl w:val="6EAC5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72646"/>
    <w:multiLevelType w:val="multilevel"/>
    <w:tmpl w:val="0AE2D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01D585D"/>
    <w:multiLevelType w:val="multilevel"/>
    <w:tmpl w:val="535A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03E483B"/>
    <w:multiLevelType w:val="hybridMultilevel"/>
    <w:tmpl w:val="853AA9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D18A9"/>
    <w:multiLevelType w:val="multilevel"/>
    <w:tmpl w:val="7BFE2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73EFD"/>
    <w:multiLevelType w:val="multilevel"/>
    <w:tmpl w:val="6E985D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46C1B2C"/>
    <w:multiLevelType w:val="multilevel"/>
    <w:tmpl w:val="610444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B6632"/>
    <w:multiLevelType w:val="multilevel"/>
    <w:tmpl w:val="C52CE0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D7E6C"/>
    <w:multiLevelType w:val="hybridMultilevel"/>
    <w:tmpl w:val="6C78A0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41C58"/>
    <w:multiLevelType w:val="multilevel"/>
    <w:tmpl w:val="15F0F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A3B76BE"/>
    <w:multiLevelType w:val="multilevel"/>
    <w:tmpl w:val="3500B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BAD67B7"/>
    <w:multiLevelType w:val="multilevel"/>
    <w:tmpl w:val="3484FA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3A147E"/>
    <w:multiLevelType w:val="hybridMultilevel"/>
    <w:tmpl w:val="915869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  <w:lvlOverride w:ilvl="1">
      <w:lvl w:ilvl="1">
        <w:numFmt w:val="lowerLetter"/>
        <w:lvlText w:val="%2."/>
        <w:lvlJc w:val="left"/>
      </w:lvl>
    </w:lvlOverride>
  </w:num>
  <w:num w:numId="3">
    <w:abstractNumId w:val="22"/>
    <w:lvlOverride w:ilvl="1">
      <w:lvl w:ilvl="1">
        <w:numFmt w:val="lowerLetter"/>
        <w:lvlText w:val="%2."/>
        <w:lvlJc w:val="left"/>
      </w:lvl>
    </w:lvlOverride>
  </w:num>
  <w:num w:numId="4">
    <w:abstractNumId w:val="22"/>
    <w:lvlOverride w:ilvl="1">
      <w:lvl w:ilvl="1">
        <w:numFmt w:val="lowerLetter"/>
        <w:lvlText w:val="%2."/>
        <w:lvlJc w:val="left"/>
      </w:lvl>
    </w:lvlOverride>
  </w:num>
  <w:num w:numId="5">
    <w:abstractNumId w:val="22"/>
    <w:lvlOverride w:ilvl="1">
      <w:lvl w:ilvl="1">
        <w:numFmt w:val="lowerLetter"/>
        <w:lvlText w:val="%2."/>
        <w:lvlJc w:val="left"/>
      </w:lvl>
    </w:lvlOverride>
  </w:num>
  <w:num w:numId="6">
    <w:abstractNumId w:val="2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rPr>
          <w:rFonts w:ascii="Helvetica" w:eastAsia="Times New Roman" w:hAnsi="Helvetica" w:cs="Times New Roman"/>
        </w:rPr>
      </w:lvl>
    </w:lvlOverride>
    <w:lvlOverride w:ilvl="2">
      <w:lvl w:ilvl="2">
        <w:start w:val="3"/>
        <w:numFmt w:val="bullet"/>
        <w:lvlText w:val=""/>
        <w:lvlJc w:val="left"/>
        <w:pPr>
          <w:ind w:left="2160" w:hanging="360"/>
        </w:pPr>
        <w:rPr>
          <w:rFonts w:ascii="Symbol" w:eastAsia="Times New Roman" w:hAnsi="Symbol" w:cs="Arial"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22"/>
    <w:lvlOverride w:ilvl="1">
      <w:lvl w:ilvl="1">
        <w:numFmt w:val="lowerLetter"/>
        <w:lvlText w:val="%2."/>
        <w:lvlJc w:val="left"/>
      </w:lvl>
    </w:lvlOverride>
  </w:num>
  <w:num w:numId="8">
    <w:abstractNumId w:val="22"/>
    <w:lvlOverride w:ilvl="1">
      <w:lvl w:ilvl="1">
        <w:numFmt w:val="lowerLetter"/>
        <w:lvlText w:val="%2."/>
        <w:lvlJc w:val="left"/>
      </w:lvl>
    </w:lvlOverride>
  </w:num>
  <w:num w:numId="9">
    <w:abstractNumId w:val="22"/>
    <w:lvlOverride w:ilvl="1">
      <w:lvl w:ilvl="1">
        <w:numFmt w:val="lowerLetter"/>
        <w:lvlText w:val="%2."/>
        <w:lvlJc w:val="left"/>
      </w:lvl>
    </w:lvlOverride>
  </w:num>
  <w:num w:numId="10">
    <w:abstractNumId w:val="22"/>
    <w:lvlOverride w:ilvl="1">
      <w:lvl w:ilvl="1">
        <w:numFmt w:val="lowerLetter"/>
        <w:lvlText w:val="%2."/>
        <w:lvlJc w:val="left"/>
      </w:lvl>
    </w:lvlOverride>
  </w:num>
  <w:num w:numId="11">
    <w:abstractNumId w:val="22"/>
    <w:lvlOverride w:ilvl="1">
      <w:lvl w:ilvl="1">
        <w:numFmt w:val="lowerLetter"/>
        <w:lvlText w:val="%2."/>
        <w:lvlJc w:val="left"/>
      </w:lvl>
    </w:lvlOverride>
  </w:num>
  <w:num w:numId="12">
    <w:abstractNumId w:val="22"/>
    <w:lvlOverride w:ilvl="1">
      <w:lvl w:ilvl="1">
        <w:numFmt w:val="lowerLetter"/>
        <w:lvlText w:val="%2."/>
        <w:lvlJc w:val="left"/>
      </w:lvl>
    </w:lvlOverride>
  </w:num>
  <w:num w:numId="13">
    <w:abstractNumId w:val="13"/>
  </w:num>
  <w:num w:numId="14">
    <w:abstractNumId w:val="37"/>
  </w:num>
  <w:num w:numId="15">
    <w:abstractNumId w:val="28"/>
  </w:num>
  <w:num w:numId="16">
    <w:abstractNumId w:val="21"/>
  </w:num>
  <w:num w:numId="17">
    <w:abstractNumId w:val="33"/>
  </w:num>
  <w:num w:numId="18">
    <w:abstractNumId w:val="20"/>
  </w:num>
  <w:num w:numId="19">
    <w:abstractNumId w:val="15"/>
  </w:num>
  <w:num w:numId="20">
    <w:abstractNumId w:val="19"/>
  </w:num>
  <w:num w:numId="21">
    <w:abstractNumId w:val="8"/>
  </w:num>
  <w:num w:numId="22">
    <w:abstractNumId w:val="18"/>
  </w:num>
  <w:num w:numId="23">
    <w:abstractNumId w:val="1"/>
  </w:num>
  <w:num w:numId="24">
    <w:abstractNumId w:val="6"/>
  </w:num>
  <w:num w:numId="25">
    <w:abstractNumId w:val="25"/>
  </w:num>
  <w:num w:numId="26">
    <w:abstractNumId w:val="0"/>
  </w:num>
  <w:num w:numId="27">
    <w:abstractNumId w:val="29"/>
  </w:num>
  <w:num w:numId="28">
    <w:abstractNumId w:val="9"/>
  </w:num>
  <w:num w:numId="29">
    <w:abstractNumId w:val="3"/>
  </w:num>
  <w:num w:numId="30">
    <w:abstractNumId w:val="26"/>
  </w:num>
  <w:num w:numId="31">
    <w:abstractNumId w:val="24"/>
  </w:num>
  <w:num w:numId="32">
    <w:abstractNumId w:val="4"/>
  </w:num>
  <w:num w:numId="33">
    <w:abstractNumId w:val="10"/>
  </w:num>
  <w:num w:numId="34">
    <w:abstractNumId w:val="16"/>
  </w:num>
  <w:num w:numId="35">
    <w:abstractNumId w:val="27"/>
  </w:num>
  <w:num w:numId="36">
    <w:abstractNumId w:val="31"/>
  </w:num>
  <w:num w:numId="37">
    <w:abstractNumId w:val="14"/>
  </w:num>
  <w:num w:numId="38">
    <w:abstractNumId w:val="5"/>
  </w:num>
  <w:num w:numId="39">
    <w:abstractNumId w:val="35"/>
  </w:num>
  <w:num w:numId="40">
    <w:abstractNumId w:val="36"/>
  </w:num>
  <w:num w:numId="41">
    <w:abstractNumId w:val="34"/>
  </w:num>
  <w:num w:numId="42">
    <w:abstractNumId w:val="11"/>
  </w:num>
  <w:num w:numId="43">
    <w:abstractNumId w:val="30"/>
  </w:num>
  <w:num w:numId="44">
    <w:abstractNumId w:val="12"/>
  </w:num>
  <w:num w:numId="45">
    <w:abstractNumId w:val="2"/>
  </w:num>
  <w:num w:numId="46">
    <w:abstractNumId w:val="7"/>
  </w:num>
  <w:num w:numId="47">
    <w:abstractNumId w:val="23"/>
  </w:num>
  <w:num w:numId="48">
    <w:abstractNumId w:val="32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59"/>
    <w:rsid w:val="003F653E"/>
    <w:rsid w:val="004B7F83"/>
    <w:rsid w:val="009252BA"/>
    <w:rsid w:val="009A378E"/>
    <w:rsid w:val="00D27C66"/>
    <w:rsid w:val="00F00C2A"/>
    <w:rsid w:val="00F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C3D8"/>
  <w15:chartTrackingRefBased/>
  <w15:docId w15:val="{B0DC7EA8-83D3-C243-8045-7E8947EB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F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4B7F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B7F83"/>
  </w:style>
  <w:style w:type="character" w:customStyle="1" w:styleId="eop">
    <w:name w:val="eop"/>
    <w:basedOn w:val="DefaultParagraphFont"/>
    <w:rsid w:val="004B7F83"/>
  </w:style>
  <w:style w:type="paragraph" w:styleId="ListParagraph">
    <w:name w:val="List Paragraph"/>
    <w:basedOn w:val="Normal"/>
    <w:uiPriority w:val="34"/>
    <w:qFormat/>
    <w:rsid w:val="004B7F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52BA"/>
  </w:style>
  <w:style w:type="paragraph" w:styleId="BalloonText">
    <w:name w:val="Balloon Text"/>
    <w:basedOn w:val="Normal"/>
    <w:link w:val="BalloonTextChar"/>
    <w:uiPriority w:val="99"/>
    <w:semiHidden/>
    <w:unhideWhenUsed/>
    <w:rsid w:val="009252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2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1</cp:revision>
  <dcterms:created xsi:type="dcterms:W3CDTF">2019-04-01T21:27:00Z</dcterms:created>
  <dcterms:modified xsi:type="dcterms:W3CDTF">2019-04-01T22:33:00Z</dcterms:modified>
</cp:coreProperties>
</file>