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color w:val="252525"/>
          <w:sz w:val="30"/>
          <w:szCs w:val="30"/>
        </w:rPr>
      </w:pPr>
      <w:r w:rsidDel="00000000" w:rsidR="00000000" w:rsidRPr="00000000">
        <w:rPr>
          <w:b w:val="1"/>
          <w:color w:val="252525"/>
          <w:sz w:val="30"/>
          <w:szCs w:val="30"/>
          <w:rtl w:val="0"/>
        </w:rPr>
        <w:t xml:space="preserve">Inclass Programming Assignment - 1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b w:val="1"/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https://github.com/Viditha2277/DSA-5710/tree/main/Assignment%201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  <w:u w:val="none"/>
        </w:rPr>
      </w:pPr>
      <w:r w:rsidDel="00000000" w:rsidR="00000000" w:rsidRPr="00000000">
        <w:rPr>
          <w:color w:val="252525"/>
          <w:rtl w:val="0"/>
        </w:rPr>
        <w:t xml:space="preserve">Sorting the list and finding the min and max age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  <w:u w:val="none"/>
        </w:rPr>
      </w:pPr>
      <w:r w:rsidDel="00000000" w:rsidR="00000000" w:rsidRPr="00000000">
        <w:rPr>
          <w:color w:val="252525"/>
          <w:rtl w:val="0"/>
        </w:rPr>
        <w:t xml:space="preserve">Adding the min age and the max age again to the list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  <w:u w:val="none"/>
        </w:rPr>
      </w:pPr>
      <w:r w:rsidDel="00000000" w:rsidR="00000000" w:rsidRPr="00000000">
        <w:rPr>
          <w:color w:val="252525"/>
          <w:rtl w:val="0"/>
        </w:rPr>
        <w:t xml:space="preserve">Finding the median age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  <w:u w:val="none"/>
        </w:rPr>
      </w:pPr>
      <w:r w:rsidDel="00000000" w:rsidR="00000000" w:rsidRPr="00000000">
        <w:rPr>
          <w:color w:val="252525"/>
          <w:rtl w:val="0"/>
        </w:rPr>
        <w:t xml:space="preserve">Finding the average age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  <w:u w:val="none"/>
        </w:rPr>
      </w:pPr>
      <w:r w:rsidDel="00000000" w:rsidR="00000000" w:rsidRPr="00000000">
        <w:rPr>
          <w:color w:val="252525"/>
          <w:rtl w:val="0"/>
        </w:rPr>
        <w:t xml:space="preserve">Finding the range of the 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Creating an empty dictionary called dog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Adding name, color, breed, legs, age to the dog dictionary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Creating a student dictionary and add first_name, last_name, gender, age, marital status, skills, country, city and address as keys for the dictionary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Getting the length of the student dictionary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Getting the value of skills and check the data type, it should be a list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Modifying the skills values by adding one or two skills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Getting the dictionary keys as a list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Getting the dictionary values as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Create a tuple containing names of your sisters and your brothers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Join brothers and sisters tuples and assign it to siblings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Finding total no of siblings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Modify the siblings tuple and add the name of your father and mother and assign it to family_members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Finding the length of the set it_companies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Adding 'Twitter' to it_companies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Inserting multiple IT companies at once to the set it_companies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Removing one of the companies from the set it_companies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Joining A and B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Finding A intersection B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Checking if A is subset of B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Checking if A and B are disjoint sets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Joining A with B and B with A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Finding symmetric difference between A and B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Deleteing the sets completely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Converting the ages to a set and compare the length of the list and the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89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Calculate the area of a circle and assign the value to a variable name of _area_of_circle_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Calculate the circumference of a circle and assign the value to a variable name of _circum_of_circle_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Take radius as user input and calculate the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Finding unique words that have been used in the sentence using the split methods and set to get the unique 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Using a tab escape sequence to get the following lines</w:t>
      </w:r>
      <w:r w:rsidDel="00000000" w:rsidR="00000000" w:rsidRPr="00000000">
        <w:rPr>
          <w:color w:val="252525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Using the string formatting method to display the following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Converting weights in lbs to kilograms in a separate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Viditha2277/DSA-5710/tree/main/Assignment%201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