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27F6" w:rsidR="001F095E" w:rsidP="001F095E" w:rsidRDefault="001F095E" w14:paraId="04BC7F1C" w14:textId="7B7D8EF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1F095E">
        <w:rPr>
          <w:rFonts w:ascii="Arial" w:hAnsi="Arial" w:eastAsia="Yu Gothic UI" w:cs="Arial"/>
          <w:b w:val="1"/>
          <w:bCs w:val="1"/>
          <w:sz w:val="24"/>
          <w:szCs w:val="24"/>
        </w:rPr>
        <w:t xml:space="preserve">Entregable </w:t>
      </w:r>
      <w:r w:rsidRPr="7CF45B62" w:rsidR="00745A3A">
        <w:rPr>
          <w:rFonts w:ascii="Arial" w:hAnsi="Arial" w:eastAsia="Yu Gothic UI" w:cs="Arial"/>
          <w:b w:val="1"/>
          <w:bCs w:val="1"/>
          <w:sz w:val="24"/>
          <w:szCs w:val="24"/>
        </w:rPr>
        <w:t>1</w:t>
      </w:r>
    </w:p>
    <w:p w:rsidRPr="002A27F6" w:rsidR="009E7CF6" w:rsidP="00617651" w:rsidRDefault="00745A3A" w14:paraId="1E88630F" w14:textId="0634CEA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745A3A">
        <w:rPr>
          <w:rFonts w:ascii="Arial" w:hAnsi="Arial" w:eastAsia="Yu Gothic UI" w:cs="Arial"/>
          <w:b w:val="1"/>
          <w:bCs w:val="1"/>
          <w:sz w:val="24"/>
          <w:szCs w:val="24"/>
        </w:rPr>
        <w:t xml:space="preserve">Recolección de datos </w:t>
      </w:r>
    </w:p>
    <w:p w:rsidRPr="002A27F6" w:rsidR="009E7CF6" w:rsidP="00617651" w:rsidRDefault="009E7CF6" w14:paraId="3331E72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1F095E" w:rsidP="00617651" w:rsidRDefault="001F095E" w14:paraId="20A2B20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9E7CF6" w:rsidP="009E7CF6" w:rsidRDefault="009E7CF6" w14:paraId="33B0695D" w14:textId="1CF4C3E1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Unidad </w:t>
      </w:r>
      <w:r w:rsidRPr="7CF45B62" w:rsidR="00745A3A">
        <w:rPr>
          <w:rFonts w:ascii="Arial" w:hAnsi="Arial" w:eastAsia="Yu Gothic UI" w:cs="Arial"/>
          <w:b w:val="1"/>
          <w:bCs w:val="1"/>
          <w:sz w:val="24"/>
          <w:szCs w:val="24"/>
        </w:rPr>
        <w:t>1</w:t>
      </w:r>
    </w:p>
    <w:p w:rsidRPr="002A27F6" w:rsidR="009E7CF6" w:rsidP="00617651" w:rsidRDefault="00745A3A" w14:paraId="17DCE061" w14:textId="493960B8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745A3A">
        <w:rPr>
          <w:rFonts w:ascii="Arial" w:hAnsi="Arial" w:eastAsia="Yu Gothic UI" w:cs="Arial"/>
          <w:b w:val="1"/>
          <w:bCs w:val="1"/>
          <w:sz w:val="24"/>
          <w:szCs w:val="24"/>
        </w:rPr>
        <w:t>Investigación estadística</w:t>
      </w:r>
    </w:p>
    <w:p w:rsidRPr="002A27F6" w:rsidR="001F095E" w:rsidP="00617651" w:rsidRDefault="001F095E" w14:paraId="7D874620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1F095E" w:rsidP="00617651" w:rsidRDefault="001F095E" w14:paraId="3A8A044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9E7CF6" w:rsidP="00617651" w:rsidRDefault="009E7CF6" w14:paraId="31B9D601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CA301A" w:rsidP="00CA301A" w:rsidRDefault="00E0360F" w14:paraId="0877CCBD" w14:textId="7C5931C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Estudiante</w:t>
      </w:r>
    </w:p>
    <w:p w:rsidRPr="002A27F6" w:rsidR="00CA301A" w:rsidP="00CA301A" w:rsidRDefault="002063C1" w14:paraId="76F6146C" w14:textId="7EC2B569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2A27F6" w:rsidR="00215872" w:rsidP="00CA301A" w:rsidRDefault="00215872" w14:paraId="43E8B88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E0360F" w:rsidP="00E0360F" w:rsidRDefault="00E0360F" w14:paraId="10C6478B" w14:textId="335A047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E0360F">
        <w:rPr>
          <w:rFonts w:ascii="Arial" w:hAnsi="Arial" w:eastAsia="Yu Gothic UI" w:cs="Arial"/>
          <w:b w:val="1"/>
          <w:bCs w:val="1"/>
          <w:sz w:val="24"/>
          <w:szCs w:val="24"/>
        </w:rPr>
        <w:t>Código</w:t>
      </w:r>
    </w:p>
    <w:p w:rsidRPr="002A27F6" w:rsidR="00E0360F" w:rsidP="00E0360F" w:rsidRDefault="002063C1" w14:paraId="21B357C5" w14:textId="2EAB8DF5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2A27F6" w:rsidR="009E7CF6" w:rsidP="00E0360F" w:rsidRDefault="009E7CF6" w14:paraId="3F58DBF7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CA301A" w:rsidP="00CA301A" w:rsidRDefault="00CA301A" w14:paraId="5EF5C90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E0360F" w:rsidP="00CA301A" w:rsidRDefault="009E7CF6" w14:paraId="5CD4320F" w14:textId="41050388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501D11AA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Programa </w:t>
      </w:r>
      <w:r w:rsidRPr="501D11AA" w:rsidR="0A02B4A9">
        <w:rPr>
          <w:rFonts w:ascii="Arial" w:hAnsi="Arial" w:eastAsia="Yu Gothic UI" w:cs="Arial"/>
          <w:b w:val="1"/>
          <w:bCs w:val="1"/>
          <w:sz w:val="24"/>
          <w:szCs w:val="24"/>
        </w:rPr>
        <w:t>I</w:t>
      </w:r>
      <w:r w:rsidRPr="501D11AA" w:rsidR="0655ECEC">
        <w:rPr>
          <w:rFonts w:ascii="Arial" w:hAnsi="Arial" w:eastAsia="Yu Gothic UI" w:cs="Arial"/>
          <w:b w:val="1"/>
          <w:bCs w:val="1"/>
          <w:sz w:val="24"/>
          <w:szCs w:val="24"/>
        </w:rPr>
        <w:t>ngeniería</w:t>
      </w:r>
      <w:r w:rsidRPr="501D11AA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de </w:t>
      </w:r>
      <w:r w:rsidRPr="501D11AA" w:rsidR="58BE5442">
        <w:rPr>
          <w:rFonts w:ascii="Arial" w:hAnsi="Arial" w:eastAsia="Yu Gothic UI" w:cs="Arial"/>
          <w:b w:val="1"/>
          <w:bCs w:val="1"/>
          <w:sz w:val="24"/>
          <w:szCs w:val="24"/>
        </w:rPr>
        <w:t>S</w:t>
      </w:r>
      <w:r w:rsidRPr="501D11AA" w:rsidR="009E7CF6">
        <w:rPr>
          <w:rFonts w:ascii="Arial" w:hAnsi="Arial" w:eastAsia="Yu Gothic UI" w:cs="Arial"/>
          <w:b w:val="1"/>
          <w:bCs w:val="1"/>
          <w:sz w:val="24"/>
          <w:szCs w:val="24"/>
        </w:rPr>
        <w:t xml:space="preserve">oftware </w:t>
      </w:r>
    </w:p>
    <w:p w:rsidRPr="002A27F6" w:rsidR="009E7CF6" w:rsidP="00CA301A" w:rsidRDefault="009E7CF6" w14:paraId="77E9A73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CA301A" w:rsidP="00CA301A" w:rsidRDefault="00E0360F" w14:paraId="177B3FBE" w14:textId="67F523AD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E0360F">
        <w:rPr>
          <w:rFonts w:ascii="Arial" w:hAnsi="Arial" w:eastAsia="Yu Gothic UI" w:cs="Arial"/>
          <w:b w:val="1"/>
          <w:bCs w:val="1"/>
          <w:sz w:val="24"/>
          <w:szCs w:val="24"/>
        </w:rPr>
        <w:t>Estadística descriptiva</w:t>
      </w:r>
      <w:r w:rsidRPr="7CF45B62" w:rsidR="002063C1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</w:t>
      </w:r>
    </w:p>
    <w:p w:rsidRPr="002A27F6" w:rsidR="009E7CF6" w:rsidP="00CA301A" w:rsidRDefault="009E7CF6" w14:paraId="7132B7A2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E0360F" w:rsidP="00CA301A" w:rsidRDefault="00E0360F" w14:paraId="3077A25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9E7CF6" w:rsidP="00CA301A" w:rsidRDefault="00732617" w14:paraId="584A64B3" w14:textId="08208DB6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732617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Profesor </w:t>
      </w:r>
    </w:p>
    <w:p w:rsidRPr="002A27F6" w:rsidR="00CA301A" w:rsidP="00CA301A" w:rsidRDefault="002063C1" w14:paraId="09DBB74F" w14:textId="41BBAF8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7CF45B62" w:rsidR="002063C1">
        <w:rPr>
          <w:rFonts w:ascii="Arial" w:hAnsi="Arial" w:eastAsia="Yu Gothic UI" w:cs="Arial"/>
          <w:b w:val="1"/>
          <w:bCs w:val="1"/>
          <w:sz w:val="24"/>
          <w:szCs w:val="24"/>
        </w:rPr>
        <w:t>Xxxxx</w:t>
      </w:r>
    </w:p>
    <w:p w:rsidRPr="002A27F6" w:rsidR="00CA301A" w:rsidP="00CA301A" w:rsidRDefault="00CA301A" w14:paraId="4D14088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9E7CF6" w:rsidP="00CA301A" w:rsidRDefault="009E7CF6" w14:paraId="1D393D7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9E7CF6" w:rsidP="00CA301A" w:rsidRDefault="009E7CF6" w14:paraId="1B56539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2A27F6" w:rsidR="00CA301A" w:rsidP="00CA301A" w:rsidRDefault="00E0360F" w14:paraId="1498D232" w14:textId="1AD8D403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  <w:r w:rsidRPr="002A27F6">
        <w:rPr>
          <w:rFonts w:ascii="Arial" w:hAnsi="Arial" w:eastAsia="Yu Gothic UI" w:cs="Arial"/>
          <w:b/>
          <w:bCs/>
          <w:sz w:val="24"/>
          <w:szCs w:val="24"/>
        </w:rPr>
        <w:t>202</w:t>
      </w:r>
      <w:r w:rsidRPr="002A27F6" w:rsidR="009E7CF6">
        <w:rPr>
          <w:rFonts w:ascii="Arial" w:hAnsi="Arial" w:eastAsia="Yu Gothic UI" w:cs="Arial"/>
          <w:b/>
          <w:bCs/>
          <w:sz w:val="24"/>
          <w:szCs w:val="24"/>
        </w:rPr>
        <w:t>5</w:t>
      </w:r>
    </w:p>
    <w:p w:rsidRPr="002A27F6" w:rsidR="00E0360F" w:rsidP="00CA301A" w:rsidRDefault="00E0360F" w14:paraId="5EA9282A" w14:textId="77777777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</w:p>
    <w:p w:rsidRPr="002A27F6" w:rsidR="00745A3A" w:rsidRDefault="00745A3A" w14:paraId="17540348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745A3A" w:rsidRDefault="00745A3A" w14:paraId="03437E3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="003655C3" w:rsidRDefault="00215872" w14:paraId="520CF4B4" w14:textId="0D0E93A9">
      <w:pPr>
        <w:rPr>
          <w:rFonts w:ascii="Arial" w:hAnsi="Arial" w:eastAsia="Verdana" w:cs="Arial"/>
          <w:b/>
          <w:bCs/>
          <w:sz w:val="24"/>
          <w:szCs w:val="24"/>
        </w:rPr>
      </w:pPr>
      <w:r w:rsidRPr="002A27F6">
        <w:rPr>
          <w:rFonts w:ascii="Arial" w:hAnsi="Arial" w:eastAsia="Verdana" w:cs="Arial"/>
          <w:b/>
          <w:bCs/>
          <w:sz w:val="24"/>
          <w:szCs w:val="24"/>
        </w:rPr>
        <w:lastRenderedPageBreak/>
        <w:t>Introducción</w:t>
      </w:r>
    </w:p>
    <w:p w:rsidR="00715CCA" w:rsidRDefault="00715CCA" w14:paraId="592CF2B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EE44E1" w:rsidR="00715CCA" w:rsidP="00715CCA" w:rsidRDefault="00715CCA" w14:paraId="60F445F2" w14:textId="0EB3AE21">
      <w:pPr>
        <w:jc w:val="both"/>
        <w:rPr>
          <w:rFonts w:ascii="Arial" w:hAnsi="Arial" w:eastAsia="Verdana" w:cs="Arial"/>
        </w:rPr>
      </w:pPr>
      <w:r w:rsidRPr="00EE44E1">
        <w:rPr>
          <w:rFonts w:ascii="Arial" w:hAnsi="Arial" w:eastAsia="Verdana" w:cs="Arial"/>
        </w:rPr>
        <w:t xml:space="preserve">Una introducción efectiva debe captar la atención del lector, presentar el tema principal y establecer el propósito del trabajo. Debe ser clara, concisa y orientar al lector sobre lo que contiene el trabajo que se presenta. </w:t>
      </w:r>
    </w:p>
    <w:p w:rsidRPr="00EE44E1" w:rsidR="00715CCA" w:rsidP="00715CCA" w:rsidRDefault="00715CCA" w14:paraId="4FEF3D8D" w14:textId="50BFDBB3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ser mínimo de una página y se puede explicar el tema, por qué se hace el trabajo, cómo está pensado, el método que se siguió y el alcance de este.</w:t>
      </w:r>
    </w:p>
    <w:p w:rsidRPr="00EE44E1" w:rsidR="00715CCA" w:rsidP="00715CCA" w:rsidRDefault="00715CCA" w14:paraId="28193825" w14:textId="5B6B27AF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 xml:space="preserve">En la introducción no se ponen citas ni datos.  </w:t>
      </w:r>
    </w:p>
    <w:p w:rsidRPr="00EE44E1" w:rsidR="00715CCA" w:rsidP="00715CCA" w:rsidRDefault="00715CCA" w14:paraId="6A8BA8D3" w14:textId="7E1E5432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EE44E1" w:rsidR="00715CCA" w:rsidP="00715CCA" w:rsidRDefault="00715CCA" w14:paraId="0AD88823" w14:textId="4C901E60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ir en tercera persona.</w:t>
      </w:r>
    </w:p>
    <w:p w:rsidRPr="00EE44E1" w:rsidR="00136700" w:rsidP="00136700" w:rsidRDefault="00136700" w14:paraId="59BEB762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Para que la introducción sea más comprensible, los autores pueden dividirla en cuatro partes:</w:t>
      </w:r>
    </w:p>
    <w:p w:rsidRPr="00EE44E1" w:rsidR="00136700" w:rsidP="00136700" w:rsidRDefault="00136700" w14:paraId="5880D485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Establecer la importancia del tema.</w:t>
      </w:r>
    </w:p>
    <w:p w:rsidRPr="00EE44E1" w:rsidR="00136700" w:rsidP="00136700" w:rsidRDefault="00136700" w14:paraId="6165E15C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Discutir investigaciones previas y / o actuales en el campo.</w:t>
      </w:r>
    </w:p>
    <w:p w:rsidRPr="00EE44E1" w:rsidR="00136700" w:rsidP="00136700" w:rsidRDefault="00136700" w14:paraId="1C83679B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Identificar el problema y explicar el enfoque adoptado para resolverlo.</w:t>
      </w:r>
    </w:p>
    <w:p w:rsidRPr="00715CCA" w:rsidR="00715CCA" w:rsidP="00136700" w:rsidRDefault="00136700" w14:paraId="66987D40" w14:textId="476EDBD5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Describir brevemente el contenido del presente documento</w:t>
      </w:r>
      <w:r w:rsidRPr="00136700">
        <w:rPr>
          <w:rFonts w:ascii="Arial" w:hAnsi="Arial" w:cs="Arial"/>
        </w:rPr>
        <w:t>.</w:t>
      </w:r>
    </w:p>
    <w:p w:rsidRPr="002A27F6" w:rsidR="00215872" w:rsidRDefault="00215872" w14:paraId="04EBF1C0" w14:textId="6AA61343">
      <w:pPr>
        <w:rPr>
          <w:rFonts w:ascii="Arial" w:hAnsi="Arial" w:eastAsia="Verdana" w:cs="Arial"/>
          <w:sz w:val="24"/>
          <w:szCs w:val="24"/>
        </w:rPr>
      </w:pPr>
    </w:p>
    <w:p w:rsidRPr="002A27F6" w:rsidR="00215872" w:rsidRDefault="00215872" w14:paraId="003DDA3E" w14:textId="53F32AA4">
      <w:pPr>
        <w:rPr>
          <w:rFonts w:ascii="Arial" w:hAnsi="Arial" w:cs="Arial"/>
          <w:color w:val="000000"/>
          <w:sz w:val="24"/>
          <w:szCs w:val="24"/>
        </w:rPr>
      </w:pPr>
    </w:p>
    <w:p w:rsidRPr="002A27F6" w:rsidR="00215872" w:rsidP="00215872" w:rsidRDefault="00215872" w14:paraId="4DA55692" w14:textId="04B95E2C">
      <w:pPr>
        <w:rPr>
          <w:rFonts w:ascii="Arial" w:hAnsi="Arial" w:eastAsia="Verdana" w:cs="Arial"/>
          <w:b/>
          <w:bCs/>
          <w:sz w:val="24"/>
          <w:szCs w:val="24"/>
        </w:rPr>
      </w:pPr>
      <w:r w:rsidRPr="002A27F6">
        <w:rPr>
          <w:rFonts w:ascii="Arial" w:hAnsi="Arial" w:cs="Arial"/>
          <w:color w:val="000000"/>
          <w:sz w:val="24"/>
          <w:szCs w:val="24"/>
        </w:rPr>
        <w:br w:type="page"/>
      </w:r>
      <w:r w:rsidRPr="002A27F6">
        <w:rPr>
          <w:rFonts w:ascii="Arial" w:hAnsi="Arial" w:eastAsia="Verdana" w:cs="Arial"/>
          <w:b/>
          <w:bCs/>
          <w:sz w:val="24"/>
          <w:szCs w:val="24"/>
        </w:rPr>
        <w:t>Justificación</w:t>
      </w:r>
    </w:p>
    <w:p w:rsidRPr="0048302C" w:rsidR="007F30CE" w:rsidP="000168AD" w:rsidRDefault="000168AD" w14:paraId="75702ED9" w14:textId="3CF274DC">
      <w:pPr>
        <w:jc w:val="both"/>
        <w:rPr>
          <w:rFonts w:ascii="Arial" w:hAnsi="Arial" w:eastAsia="Verdana" w:cs="Arial"/>
        </w:rPr>
      </w:pPr>
      <w:r w:rsidRPr="2105C2D5" w:rsidR="000168AD">
        <w:rPr>
          <w:rFonts w:ascii="Arial" w:hAnsi="Arial" w:eastAsia="Verdana" w:cs="Arial"/>
        </w:rPr>
        <w:t xml:space="preserve">Para presentar una justificación, debe exponer claramente la relevancia, necesidad y pertinencia del presente informe detallando el problema que resuelve y los beneficios (teóricos, prácticos, sociales, etc.) que se derivan de él. </w:t>
      </w:r>
    </w:p>
    <w:p w:rsidRPr="0048302C" w:rsidR="00215872" w:rsidP="000168AD" w:rsidRDefault="000168AD" w14:paraId="565E828B" w14:textId="7F5F057B">
      <w:pPr>
        <w:jc w:val="both"/>
        <w:rPr>
          <w:rFonts w:ascii="Arial" w:hAnsi="Arial" w:eastAsia="Verdana" w:cs="Arial"/>
        </w:rPr>
      </w:pPr>
      <w:r w:rsidRPr="2105C2D5" w:rsidR="000168AD">
        <w:rPr>
          <w:rFonts w:ascii="Arial" w:hAnsi="Arial" w:eastAsia="Verdana" w:cs="Arial"/>
        </w:rPr>
        <w:t>Estructur</w:t>
      </w:r>
      <w:r w:rsidRPr="2105C2D5" w:rsidR="2E4E5D78">
        <w:rPr>
          <w:rFonts w:ascii="Arial" w:hAnsi="Arial" w:eastAsia="Verdana" w:cs="Arial"/>
        </w:rPr>
        <w:t>e</w:t>
      </w:r>
      <w:r w:rsidRPr="2105C2D5" w:rsidR="000168AD">
        <w:rPr>
          <w:rFonts w:ascii="Arial" w:hAnsi="Arial" w:eastAsia="Verdana" w:cs="Arial"/>
        </w:rPr>
        <w:t xml:space="preserve"> </w:t>
      </w:r>
      <w:r w:rsidRPr="2105C2D5" w:rsidR="6A98B4D2">
        <w:rPr>
          <w:rFonts w:ascii="Arial" w:hAnsi="Arial" w:eastAsia="Verdana" w:cs="Arial"/>
        </w:rPr>
        <w:t>s</w:t>
      </w:r>
      <w:r w:rsidRPr="2105C2D5" w:rsidR="000168AD">
        <w:rPr>
          <w:rFonts w:ascii="Arial" w:hAnsi="Arial" w:eastAsia="Verdana" w:cs="Arial"/>
        </w:rPr>
        <w:t>u escrito en párrafos, respond</w:t>
      </w:r>
      <w:r w:rsidRPr="2105C2D5" w:rsidR="036D7C30">
        <w:rPr>
          <w:rFonts w:ascii="Arial" w:hAnsi="Arial" w:eastAsia="Verdana" w:cs="Arial"/>
        </w:rPr>
        <w:t>a</w:t>
      </w:r>
      <w:r w:rsidRPr="2105C2D5" w:rsidR="000168AD">
        <w:rPr>
          <w:rFonts w:ascii="Arial" w:hAnsi="Arial" w:eastAsia="Verdana" w:cs="Arial"/>
        </w:rPr>
        <w:t xml:space="preserve"> a preguntas clave como "¿por qué es importante?", "¿para qué sirve?" y "¿a quién beneficia?", y sustent</w:t>
      </w:r>
      <w:r w:rsidRPr="2105C2D5" w:rsidR="79987EDD">
        <w:rPr>
          <w:rFonts w:ascii="Arial" w:hAnsi="Arial" w:eastAsia="Verdana" w:cs="Arial"/>
        </w:rPr>
        <w:t>e</w:t>
      </w:r>
      <w:r w:rsidRPr="2105C2D5" w:rsidR="000168AD">
        <w:rPr>
          <w:rFonts w:ascii="Arial" w:hAnsi="Arial" w:eastAsia="Verdana" w:cs="Arial"/>
        </w:rPr>
        <w:t xml:space="preserve"> </w:t>
      </w:r>
      <w:r w:rsidRPr="2105C2D5" w:rsidR="0686A15C">
        <w:rPr>
          <w:rFonts w:ascii="Arial" w:hAnsi="Arial" w:eastAsia="Verdana" w:cs="Arial"/>
        </w:rPr>
        <w:t>s</w:t>
      </w:r>
      <w:r w:rsidRPr="2105C2D5" w:rsidR="000168AD">
        <w:rPr>
          <w:rFonts w:ascii="Arial" w:hAnsi="Arial" w:eastAsia="Verdana" w:cs="Arial"/>
        </w:rPr>
        <w:t>us argumentos con evidencia, datos y fuentes académicas, no solo con opiniones.</w:t>
      </w:r>
    </w:p>
    <w:p w:rsidRPr="0048302C" w:rsidR="000168AD" w:rsidP="007F30CE" w:rsidRDefault="000168AD" w14:paraId="40690DF8" w14:textId="5D741E5E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Para redactar la justificación de un estudio o un trabajo de investigación, </w:t>
      </w:r>
      <w:r w:rsidRPr="0048302C" w:rsidR="007F30CE">
        <w:rPr>
          <w:rFonts w:ascii="Arial" w:hAnsi="Arial" w:eastAsia="Verdana" w:cs="Arial"/>
        </w:rPr>
        <w:t xml:space="preserve">también es importante </w:t>
      </w:r>
      <w:r w:rsidRPr="0048302C">
        <w:rPr>
          <w:rFonts w:ascii="Arial" w:hAnsi="Arial" w:eastAsia="Verdana" w:cs="Arial"/>
        </w:rPr>
        <w:t xml:space="preserve">tener en cuenta </w:t>
      </w:r>
      <w:r w:rsidRPr="0048302C" w:rsidR="007F30CE">
        <w:rPr>
          <w:rFonts w:ascii="Arial" w:hAnsi="Arial" w:eastAsia="Verdana" w:cs="Arial"/>
        </w:rPr>
        <w:t xml:space="preserve">responder a </w:t>
      </w:r>
      <w:r w:rsidRPr="0048302C">
        <w:rPr>
          <w:rFonts w:ascii="Arial" w:hAnsi="Arial" w:eastAsia="Verdana" w:cs="Arial"/>
        </w:rPr>
        <w:t>algunos interrogantes:</w:t>
      </w:r>
    </w:p>
    <w:p w:rsidRPr="0048302C" w:rsidR="000168AD" w:rsidP="000168AD" w:rsidRDefault="000168AD" w14:paraId="4CE39798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problema se está intentando resolver? ¿Lo logra?</w:t>
      </w:r>
    </w:p>
    <w:p w:rsidRPr="0048302C" w:rsidR="000168AD" w:rsidP="000168AD" w:rsidRDefault="000168AD" w14:paraId="523B7C82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aporte se realiza al campo en el que se inscribe el trabajo?</w:t>
      </w:r>
    </w:p>
    <w:p w:rsidRPr="0048302C" w:rsidR="000168AD" w:rsidP="007F30CE" w:rsidRDefault="000168AD" w14:paraId="4F245C58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el alcance que pretende tener el trabajo, tanto a corto como a mediano y largo plazo?</w:t>
      </w:r>
    </w:p>
    <w:p w:rsidRPr="0048302C" w:rsidR="000168AD" w:rsidP="000168AD" w:rsidRDefault="000168AD" w14:paraId="40F782FF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la novedad que puede aportar?</w:t>
      </w:r>
    </w:p>
    <w:p w:rsidRPr="0048302C" w:rsidR="0048302C" w:rsidP="0048302C" w:rsidRDefault="0048302C" w14:paraId="0E71E465" w14:textId="1B81A386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No es necesario responder todas las preguntas, pero puedes escoger las que mejor consideres o sean de tu preferencia. </w:t>
      </w:r>
    </w:p>
    <w:p w:rsidRPr="0048302C" w:rsidR="007F30CE" w:rsidP="007F30CE" w:rsidRDefault="007F30CE" w14:paraId="73873162" w14:textId="77777777">
      <w:pPr>
        <w:jc w:val="both"/>
        <w:rPr>
          <w:rFonts w:ascii="Arial" w:hAnsi="Arial" w:cs="Arial"/>
        </w:rPr>
      </w:pPr>
      <w:r w:rsidRPr="0048302C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2A27F6" w:rsidR="00215872" w:rsidP="000168AD" w:rsidRDefault="007F30CE" w14:paraId="0415512A" w14:textId="25435469">
      <w:pPr>
        <w:rPr>
          <w:rFonts w:ascii="Arial" w:hAnsi="Arial" w:eastAsia="Verdana" w:cs="Arial"/>
          <w:sz w:val="24"/>
          <w:szCs w:val="24"/>
        </w:rPr>
      </w:pPr>
      <w:r w:rsidRPr="0048302C">
        <w:rPr>
          <w:rFonts w:ascii="Arial" w:hAnsi="Arial" w:eastAsia="Verdana" w:cs="Arial"/>
        </w:rPr>
        <w:t>La justificación debe ser mínimo de una página.</w:t>
      </w:r>
      <w:r>
        <w:rPr>
          <w:rFonts w:ascii="Arial" w:hAnsi="Arial" w:eastAsia="Verdana" w:cs="Arial"/>
          <w:sz w:val="24"/>
          <w:szCs w:val="24"/>
        </w:rPr>
        <w:t xml:space="preserve"> </w:t>
      </w:r>
      <w:r w:rsidRPr="002A27F6" w:rsidR="00215872">
        <w:rPr>
          <w:rFonts w:ascii="Arial" w:hAnsi="Arial" w:eastAsia="Verdana" w:cs="Arial"/>
          <w:sz w:val="24"/>
          <w:szCs w:val="24"/>
        </w:rPr>
        <w:br w:type="page"/>
      </w:r>
    </w:p>
    <w:p w:rsidRPr="002A27F6" w:rsidR="00215872" w:rsidP="00215872" w:rsidRDefault="00215872" w14:paraId="20AC3B3C" w14:textId="7B0C1EAE">
      <w:pPr>
        <w:rPr>
          <w:rFonts w:ascii="Arial" w:hAnsi="Arial" w:eastAsia="Verdana" w:cs="Arial"/>
          <w:b/>
          <w:bCs/>
          <w:sz w:val="24"/>
          <w:szCs w:val="24"/>
        </w:rPr>
      </w:pPr>
      <w:r w:rsidRPr="002A27F6">
        <w:rPr>
          <w:rFonts w:ascii="Arial" w:hAnsi="Arial" w:eastAsia="Verdana" w:cs="Arial"/>
          <w:b/>
          <w:bCs/>
          <w:sz w:val="24"/>
          <w:szCs w:val="24"/>
        </w:rPr>
        <w:t>Objetivos</w:t>
      </w:r>
    </w:p>
    <w:p w:rsidR="00EA3587" w:rsidRDefault="00EA3587" w14:paraId="76014C27" w14:textId="77777777">
      <w:pPr>
        <w:rPr>
          <w:rFonts w:ascii="Arial" w:hAnsi="Arial" w:eastAsia="Verdana" w:cs="Arial"/>
          <w:sz w:val="24"/>
          <w:szCs w:val="24"/>
        </w:rPr>
      </w:pPr>
    </w:p>
    <w:p w:rsidR="00EA3587" w:rsidRDefault="00EA3587" w14:paraId="5B8831B7" w14:textId="178BCA78">
      <w:pPr>
        <w:rPr>
          <w:rFonts w:ascii="Arial" w:hAnsi="Arial" w:eastAsia="Verdana" w:cs="Arial"/>
          <w:b/>
          <w:bCs/>
          <w:sz w:val="24"/>
          <w:szCs w:val="24"/>
        </w:rPr>
      </w:pPr>
      <w:r w:rsidRPr="00EA3587">
        <w:rPr>
          <w:rFonts w:ascii="Arial" w:hAnsi="Arial" w:eastAsia="Verdana" w:cs="Arial"/>
          <w:b/>
          <w:bCs/>
          <w:sz w:val="24"/>
          <w:szCs w:val="24"/>
        </w:rPr>
        <w:t xml:space="preserve">Objetivo general </w:t>
      </w:r>
    </w:p>
    <w:p w:rsidR="00EA3587" w:rsidP="2105C2D5" w:rsidRDefault="00EA3587" w14:paraId="187B568F" w14:textId="4EF691B9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2105C2D5" w:rsidR="00EA3587">
        <w:rPr>
          <w:rFonts w:ascii="Arial" w:hAnsi="Arial" w:eastAsia="Verdana" w:cs="Arial"/>
          <w:sz w:val="22"/>
          <w:szCs w:val="22"/>
        </w:rPr>
        <w:t>Para presentar un objetivo general y uno o más objetivos específicos, inicia el objetivo general con un verbo en infinitivo (</w:t>
      </w:r>
      <w:r w:rsidRPr="2105C2D5" w:rsidR="009E7F71">
        <w:rPr>
          <w:rFonts w:ascii="Arial" w:hAnsi="Arial" w:eastAsia="Verdana" w:cs="Arial"/>
          <w:sz w:val="22"/>
          <w:szCs w:val="22"/>
        </w:rPr>
        <w:t>ej.</w:t>
      </w:r>
      <w:r w:rsidRPr="2105C2D5" w:rsidR="00EA3587">
        <w:rPr>
          <w:rFonts w:ascii="Arial" w:hAnsi="Arial" w:eastAsia="Verdana" w:cs="Arial"/>
          <w:sz w:val="22"/>
          <w:szCs w:val="22"/>
        </w:rPr>
        <w:t xml:space="preserve">: analizar, desarrollar, implementar) que responda al "qué" (el tema central), el "cómo" (el medio o método) y el "para qué" (la justificación o el resultado esperado) de tu </w:t>
      </w:r>
      <w:r w:rsidRPr="2105C2D5" w:rsidR="00EA3587">
        <w:rPr>
          <w:rFonts w:ascii="Arial" w:hAnsi="Arial" w:eastAsia="Verdana" w:cs="Arial"/>
          <w:sz w:val="22"/>
          <w:szCs w:val="22"/>
        </w:rPr>
        <w:t>trabajo</w:t>
      </w:r>
      <w:r w:rsidRPr="2105C2D5" w:rsidR="00EA3587">
        <w:rPr>
          <w:rFonts w:ascii="Arial" w:hAnsi="Arial" w:eastAsia="Verdana" w:cs="Arial"/>
          <w:sz w:val="22"/>
          <w:szCs w:val="22"/>
        </w:rPr>
        <w:t>.</w:t>
      </w:r>
    </w:p>
    <w:p w:rsidR="00EA3587" w:rsidP="2105C2D5" w:rsidRDefault="00EA3587" w14:paraId="60A04D19" w14:textId="70A275AF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2105C2D5" w:rsidR="00EA3587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Objetivos específicos </w:t>
      </w:r>
    </w:p>
    <w:p w:rsidRPr="002A27F6" w:rsidR="00EA3587" w:rsidP="2105C2D5" w:rsidRDefault="00EA3587" w14:paraId="64537863" w14:textId="5B0CB4A5">
      <w:pPr>
        <w:jc w:val="both"/>
        <w:rPr>
          <w:rFonts w:ascii="Arial" w:hAnsi="Arial" w:eastAsia="Verdana" w:cs="Arial"/>
          <w:sz w:val="22"/>
          <w:szCs w:val="22"/>
        </w:rPr>
        <w:sectPr w:rsidRPr="002A27F6" w:rsidR="00EA3587" w:rsidSect="00BB432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  <w:r w:rsidRPr="2105C2D5" w:rsidR="00EA3587">
        <w:rPr>
          <w:rFonts w:ascii="Arial" w:hAnsi="Arial" w:eastAsia="Verdana" w:cs="Arial"/>
          <w:sz w:val="22"/>
          <w:szCs w:val="22"/>
        </w:rPr>
        <w:t xml:space="preserve">Luego, los objetivos específicos deben ser desgloses concretos de ese objetivo general, formulados también con verbos en infinitivo, pero de manera más detallada y accionable, indicando los pasos intermedios para alcanzar la meta </w:t>
      </w:r>
      <w:r w:rsidRPr="2105C2D5" w:rsidR="00EA3587">
        <w:rPr>
          <w:rFonts w:ascii="Arial" w:hAnsi="Arial" w:eastAsia="Verdana" w:cs="Arial"/>
          <w:sz w:val="22"/>
          <w:szCs w:val="22"/>
        </w:rPr>
        <w:t xml:space="preserve">o el objetivo </w:t>
      </w:r>
      <w:r w:rsidRPr="2105C2D5" w:rsidR="00EA3587">
        <w:rPr>
          <w:rFonts w:ascii="Arial" w:hAnsi="Arial" w:eastAsia="Verdana" w:cs="Arial"/>
          <w:sz w:val="22"/>
          <w:szCs w:val="22"/>
        </w:rPr>
        <w:t>principal</w:t>
      </w:r>
      <w:r w:rsidRPr="2105C2D5" w:rsidR="00EA3587">
        <w:rPr>
          <w:rFonts w:ascii="Arial" w:hAnsi="Arial" w:eastAsia="Verdana" w:cs="Arial"/>
          <w:sz w:val="22"/>
          <w:szCs w:val="22"/>
        </w:rPr>
        <w:t>.</w:t>
      </w:r>
    </w:p>
    <w:p w:rsidRPr="002A27F6" w:rsidR="00016F79" w:rsidP="00215872" w:rsidRDefault="009E7CF6" w14:paraId="21716DC3" w14:textId="1216E858">
      <w:pPr>
        <w:rPr>
          <w:rFonts w:ascii="Arial" w:hAnsi="Arial" w:eastAsia="Verdana" w:cs="Arial"/>
          <w:sz w:val="24"/>
          <w:szCs w:val="24"/>
        </w:rPr>
        <w:sectPr w:rsidRPr="002A27F6" w:rsidR="00016F79" w:rsidSect="00016F79">
          <w:pgSz w:w="16838" w:h="11906" w:orient="landscape"/>
          <w:pgMar w:top="1701" w:right="1417" w:bottom="1701" w:left="1417" w:header="708" w:footer="708" w:gutter="0"/>
          <w:pgNumType w:start="1"/>
          <w:cols w:space="720"/>
          <w:docGrid w:linePitch="299"/>
        </w:sectPr>
      </w:pPr>
      <w:r w:rsidRPr="002A27F6">
        <w:rPr>
          <w:rFonts w:ascii="Arial" w:hAnsi="Arial" w:cs="Arial"/>
          <w:b/>
          <w:bCs/>
          <w:sz w:val="24"/>
          <w:szCs w:val="24"/>
          <w:lang w:val="es-MX"/>
        </w:rPr>
        <w:t xml:space="preserve">Actividad 1. Organizador </w:t>
      </w:r>
      <w:r w:rsidRPr="002A27F6" w:rsidR="00EA3587">
        <w:rPr>
          <w:rFonts w:ascii="Arial" w:hAnsi="Arial" w:cs="Arial"/>
          <w:b/>
          <w:bCs/>
          <w:sz w:val="24"/>
          <w:szCs w:val="24"/>
          <w:lang w:val="es-MX"/>
        </w:rPr>
        <w:t xml:space="preserve">grafico </w:t>
      </w:r>
      <w:r w:rsidR="006835D6">
        <w:rPr>
          <w:rFonts w:ascii="Arial" w:hAnsi="Arial" w:cs="Arial"/>
          <w:b/>
          <w:bCs/>
          <w:sz w:val="24"/>
          <w:szCs w:val="24"/>
          <w:lang w:val="es-MX"/>
        </w:rPr>
        <w:t>- Mapa</w:t>
      </w:r>
      <w:r w:rsidR="00426017">
        <w:rPr>
          <w:rFonts w:ascii="Arial" w:hAnsi="Arial" w:cs="Arial"/>
          <w:b/>
          <w:bCs/>
          <w:sz w:val="24"/>
          <w:szCs w:val="24"/>
          <w:lang w:val="es-MX"/>
        </w:rPr>
        <w:t xml:space="preserve"> mental </w:t>
      </w:r>
    </w:p>
    <w:p w:rsidRPr="002A27F6" w:rsidR="00016F79" w:rsidP="2105C2D5" w:rsidRDefault="009E7CF6" w14:paraId="63F45DF9" w14:textId="541914AD">
      <w:pPr>
        <w:autoSpaceDE w:val="0"/>
        <w:autoSpaceDN w:val="0"/>
        <w:adjustRightInd w:val="0"/>
        <w:jc w:val="both"/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2105C2D5" w:rsidR="009E7CF6">
        <w:rPr>
          <w:rFonts w:ascii="Arial" w:hAnsi="Arial" w:cs="Arial"/>
          <w:b w:val="1"/>
          <w:bCs w:val="1"/>
          <w:sz w:val="22"/>
          <w:szCs w:val="22"/>
          <w:lang w:val="es-MX"/>
        </w:rPr>
        <w:t xml:space="preserve">Actividad 2. </w:t>
      </w:r>
      <w:r w:rsidRPr="2105C2D5" w:rsidR="00745A3A">
        <w:rPr>
          <w:rFonts w:ascii="Arial" w:hAnsi="Arial" w:cs="Arial"/>
          <w:b w:val="1"/>
          <w:bCs w:val="1"/>
          <w:sz w:val="22"/>
          <w:szCs w:val="22"/>
          <w:lang w:val="es-MX"/>
        </w:rPr>
        <w:t>Contexto de la problemática</w:t>
      </w:r>
    </w:p>
    <w:p w:rsidR="000C2CDC" w:rsidP="2105C2D5" w:rsidRDefault="000C2CDC" w14:paraId="57FAFF22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>Responda las siguientes preguntas orientadoras para que pueda contextualizarse con la problemática de estudio.</w:t>
      </w:r>
    </w:p>
    <w:p w:rsidRPr="000C2CDC" w:rsidR="00692CAC" w:rsidP="2105C2D5" w:rsidRDefault="00692CAC" w14:paraId="7454B015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Pr="000C2CDC" w:rsidR="000C2CDC" w:rsidP="2105C2D5" w:rsidRDefault="000C2CDC" w14:paraId="531A9BA2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>1) ¿Cuáles son las causas o factores que ocasionan los accidentes de tránsito en las vías?</w:t>
      </w:r>
    </w:p>
    <w:p w:rsidRPr="000C2CDC" w:rsidR="000C2CDC" w:rsidP="2105C2D5" w:rsidRDefault="000C2CDC" w14:paraId="3ED17F5A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2) ¿Qué impacto podría tener el estado de ánimo del conductor, en un accidente de tránsito? </w:t>
      </w:r>
    </w:p>
    <w:p w:rsidRPr="000C2CDC" w:rsidR="000C2CDC" w:rsidP="2105C2D5" w:rsidRDefault="000C2CDC" w14:paraId="060F6FF3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>3) ¿Como influye el estado y las condiciones de las vías de los accidentes reportados en algunos departamentos en Colombia?</w:t>
      </w:r>
    </w:p>
    <w:p w:rsidRPr="000C2CDC" w:rsidR="000C2CDC" w:rsidP="2105C2D5" w:rsidRDefault="000C2CDC" w14:paraId="19465EFF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4) ¿Quiénes son más responsables a la hora de conducir los hombres o las mujeres? </w:t>
      </w:r>
    </w:p>
    <w:p w:rsidRPr="000C2CDC" w:rsidR="000C2CDC" w:rsidP="2105C2D5" w:rsidRDefault="000C2CDC" w14:paraId="3BB72C70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>5) ¿Cuáles considera son los accidentes de tránsito más frecuentes en Bogotá?</w:t>
      </w:r>
    </w:p>
    <w:p w:rsidRPr="000C2CDC" w:rsidR="000C2CDC" w:rsidP="2105C2D5" w:rsidRDefault="000C2CDC" w14:paraId="7D308952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0C2CD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6) ¿Qué es un Anuario de Siniestralidad? </w:t>
      </w:r>
    </w:p>
    <w:p w:rsidRPr="002A27F6" w:rsidR="00745A3A" w:rsidP="00215872" w:rsidRDefault="00745A3A" w14:paraId="34CD48CE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2F69A428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4CB69BF9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21590A65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7B7D6A68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51E09929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04B9FD58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12057A3D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689F1566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69623A3C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39B91AD6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02D011FB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7668405B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183837D6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31B323B6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4C449B92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4B44B374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510FDCF5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745A3A" w:rsidP="00215872" w:rsidRDefault="00745A3A" w14:paraId="57097528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1F095E" w:rsidP="00215872" w:rsidRDefault="001F095E" w14:paraId="19C24554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1F095E" w:rsidP="00215872" w:rsidRDefault="001F095E" w14:paraId="57947E38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1F095E" w:rsidP="00215872" w:rsidRDefault="001F095E" w14:paraId="7F46149F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215872" w:rsidP="00215872" w:rsidRDefault="009E7CF6" w14:paraId="6ACD2BEF" w14:textId="2944E66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A27F6">
        <w:rPr>
          <w:rFonts w:ascii="Arial" w:hAnsi="Arial" w:cs="Arial"/>
          <w:b/>
          <w:bCs/>
          <w:sz w:val="24"/>
          <w:szCs w:val="24"/>
          <w:lang w:val="es-MX"/>
        </w:rPr>
        <w:t xml:space="preserve">Actividad 3. </w:t>
      </w:r>
      <w:r w:rsidRPr="002A27F6" w:rsidR="00745A3A">
        <w:rPr>
          <w:rFonts w:ascii="Arial" w:hAnsi="Arial" w:cs="Arial"/>
          <w:b/>
          <w:bCs/>
          <w:sz w:val="24"/>
          <w:szCs w:val="24"/>
          <w:lang w:val="es-MX"/>
        </w:rPr>
        <w:t>Clasificación de variables</w:t>
      </w:r>
    </w:p>
    <w:p w:rsidRPr="002A27F6" w:rsidR="00745A3A" w:rsidP="00215872" w:rsidRDefault="00745A3A" w14:paraId="110F526E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9"/>
        <w:gridCol w:w="2121"/>
        <w:gridCol w:w="2118"/>
        <w:gridCol w:w="2126"/>
      </w:tblGrid>
      <w:tr w:rsidRPr="002A27F6" w:rsidR="00745A3A" w:rsidTr="00745A3A" w14:paraId="1D0D1A8A" w14:textId="77777777">
        <w:tc>
          <w:tcPr>
            <w:tcW w:w="4250" w:type="dxa"/>
            <w:gridSpan w:val="2"/>
          </w:tcPr>
          <w:p w:rsidRPr="002A27F6" w:rsidR="00745A3A" w:rsidP="00564491" w:rsidRDefault="00745A3A" w14:paraId="6518B83C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Cualitativas</w:t>
            </w:r>
          </w:p>
        </w:tc>
        <w:tc>
          <w:tcPr>
            <w:tcW w:w="4244" w:type="dxa"/>
            <w:gridSpan w:val="2"/>
          </w:tcPr>
          <w:p w:rsidRPr="002A27F6" w:rsidR="00745A3A" w:rsidP="00564491" w:rsidRDefault="00745A3A" w14:paraId="0060CFB6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Cuantitativas</w:t>
            </w:r>
          </w:p>
        </w:tc>
      </w:tr>
      <w:tr w:rsidRPr="002A27F6" w:rsidR="00745A3A" w:rsidTr="00745A3A" w14:paraId="2795085B" w14:textId="77777777">
        <w:tc>
          <w:tcPr>
            <w:tcW w:w="2129" w:type="dxa"/>
          </w:tcPr>
          <w:p w:rsidRPr="002A27F6" w:rsidR="00745A3A" w:rsidP="00564491" w:rsidRDefault="00745A3A" w14:paraId="1ABFD410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Nominales</w:t>
            </w:r>
          </w:p>
        </w:tc>
        <w:tc>
          <w:tcPr>
            <w:tcW w:w="2121" w:type="dxa"/>
          </w:tcPr>
          <w:p w:rsidRPr="002A27F6" w:rsidR="00745A3A" w:rsidP="00564491" w:rsidRDefault="00745A3A" w14:paraId="4C3726F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Ordinales</w:t>
            </w:r>
          </w:p>
        </w:tc>
        <w:tc>
          <w:tcPr>
            <w:tcW w:w="2118" w:type="dxa"/>
          </w:tcPr>
          <w:p w:rsidRPr="002A27F6" w:rsidR="00745A3A" w:rsidP="00564491" w:rsidRDefault="00745A3A" w14:paraId="7ADE40DE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Discretas</w:t>
            </w:r>
          </w:p>
        </w:tc>
        <w:tc>
          <w:tcPr>
            <w:tcW w:w="2126" w:type="dxa"/>
          </w:tcPr>
          <w:p w:rsidRPr="002A27F6" w:rsidR="00745A3A" w:rsidP="00564491" w:rsidRDefault="00745A3A" w14:paraId="3B6B89D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27F6">
              <w:rPr>
                <w:rFonts w:ascii="Arial" w:hAnsi="Arial" w:cs="Arial"/>
                <w:b/>
                <w:bCs/>
                <w:sz w:val="24"/>
                <w:szCs w:val="24"/>
              </w:rPr>
              <w:t>Continuas</w:t>
            </w:r>
          </w:p>
        </w:tc>
      </w:tr>
      <w:tr w:rsidRPr="002A27F6" w:rsidR="00745A3A" w:rsidTr="00745A3A" w14:paraId="59C0F1B2" w14:textId="77777777">
        <w:tc>
          <w:tcPr>
            <w:tcW w:w="2129" w:type="dxa"/>
          </w:tcPr>
          <w:p w:rsidRPr="002A27F6" w:rsidR="00745A3A" w:rsidP="00564491" w:rsidRDefault="00745A3A" w14:paraId="1B6E4475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7044F53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208078C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7BA73C4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3DCCFDDE" w14:textId="77777777">
        <w:tc>
          <w:tcPr>
            <w:tcW w:w="2129" w:type="dxa"/>
          </w:tcPr>
          <w:p w:rsidRPr="002A27F6" w:rsidR="00745A3A" w:rsidP="00564491" w:rsidRDefault="00745A3A" w14:paraId="5A051B98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11007F9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5B2AC65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13083B06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657BFFC5" w14:textId="77777777">
        <w:tc>
          <w:tcPr>
            <w:tcW w:w="2129" w:type="dxa"/>
          </w:tcPr>
          <w:p w:rsidRPr="002A27F6" w:rsidR="00745A3A" w:rsidP="00564491" w:rsidRDefault="00745A3A" w14:paraId="7C33F953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70F0D086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617C89C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01BDB2A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14FBC1E0" w14:textId="77777777">
        <w:tc>
          <w:tcPr>
            <w:tcW w:w="2129" w:type="dxa"/>
          </w:tcPr>
          <w:p w:rsidRPr="002A27F6" w:rsidR="00745A3A" w:rsidP="00564491" w:rsidRDefault="00745A3A" w14:paraId="29F920C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556C6B7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3B64360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0E7AB844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24653F28" w14:textId="77777777">
        <w:tc>
          <w:tcPr>
            <w:tcW w:w="2129" w:type="dxa"/>
          </w:tcPr>
          <w:p w:rsidRPr="002A27F6" w:rsidR="00745A3A" w:rsidP="00564491" w:rsidRDefault="00745A3A" w14:paraId="6EFFF1F5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6BF2430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4801791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7B8E7D2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30BB6D32" w14:textId="77777777">
        <w:tc>
          <w:tcPr>
            <w:tcW w:w="2129" w:type="dxa"/>
          </w:tcPr>
          <w:p w:rsidRPr="002A27F6" w:rsidR="00745A3A" w:rsidP="00564491" w:rsidRDefault="00745A3A" w14:paraId="71CDFB0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06252C58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5B22E0F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41C677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2099E235" w14:textId="77777777">
        <w:tc>
          <w:tcPr>
            <w:tcW w:w="2129" w:type="dxa"/>
          </w:tcPr>
          <w:p w:rsidRPr="002A27F6" w:rsidR="00745A3A" w:rsidP="00564491" w:rsidRDefault="00745A3A" w14:paraId="104AC7B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1FDD957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12BC077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527654A3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5E32D9D1" w14:textId="77777777">
        <w:tc>
          <w:tcPr>
            <w:tcW w:w="2129" w:type="dxa"/>
          </w:tcPr>
          <w:p w:rsidRPr="002A27F6" w:rsidR="00745A3A" w:rsidP="00564491" w:rsidRDefault="00745A3A" w14:paraId="20B07DC8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2DD6346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0DA4351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F95BAF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12AFF92F" w14:textId="77777777">
        <w:tc>
          <w:tcPr>
            <w:tcW w:w="2129" w:type="dxa"/>
          </w:tcPr>
          <w:p w:rsidRPr="002A27F6" w:rsidR="00745A3A" w:rsidP="00564491" w:rsidRDefault="00745A3A" w14:paraId="610D16F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4E37F8B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544E957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5CA085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572D5411" w14:textId="77777777">
        <w:tc>
          <w:tcPr>
            <w:tcW w:w="2129" w:type="dxa"/>
          </w:tcPr>
          <w:p w:rsidRPr="002A27F6" w:rsidR="00745A3A" w:rsidP="00564491" w:rsidRDefault="00745A3A" w14:paraId="5DF2E774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4AA62615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630FBE68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E08804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3E79DA30" w14:textId="77777777">
        <w:tc>
          <w:tcPr>
            <w:tcW w:w="2129" w:type="dxa"/>
          </w:tcPr>
          <w:p w:rsidRPr="002A27F6" w:rsidR="00745A3A" w:rsidP="00564491" w:rsidRDefault="00745A3A" w14:paraId="6110048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3E89B4D6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43EB45C4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33E049BE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3744E630" w14:textId="77777777">
        <w:tc>
          <w:tcPr>
            <w:tcW w:w="2129" w:type="dxa"/>
          </w:tcPr>
          <w:p w:rsidRPr="002A27F6" w:rsidR="00745A3A" w:rsidP="00564491" w:rsidRDefault="00745A3A" w14:paraId="17900FBF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0CB8C7D0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27D63D99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105D18D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32BB8010" w14:textId="77777777">
        <w:tc>
          <w:tcPr>
            <w:tcW w:w="2129" w:type="dxa"/>
          </w:tcPr>
          <w:p w:rsidRPr="002A27F6" w:rsidR="00745A3A" w:rsidP="00564491" w:rsidRDefault="00745A3A" w14:paraId="1840D124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09A40F4D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75EBA4F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6C23C14C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6170E479" w14:textId="77777777">
        <w:tc>
          <w:tcPr>
            <w:tcW w:w="2129" w:type="dxa"/>
          </w:tcPr>
          <w:p w:rsidRPr="002A27F6" w:rsidR="00745A3A" w:rsidP="00564491" w:rsidRDefault="00745A3A" w14:paraId="4C84558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0BD101C5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6C3D961D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11B4D58B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2A27F6" w:rsidR="00745A3A" w:rsidTr="00745A3A" w14:paraId="5C1226CD" w14:textId="77777777">
        <w:tc>
          <w:tcPr>
            <w:tcW w:w="2129" w:type="dxa"/>
          </w:tcPr>
          <w:p w:rsidRPr="002A27F6" w:rsidR="00745A3A" w:rsidP="00564491" w:rsidRDefault="00745A3A" w14:paraId="5D78A872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1" w:type="dxa"/>
          </w:tcPr>
          <w:p w:rsidRPr="002A27F6" w:rsidR="00745A3A" w:rsidP="00564491" w:rsidRDefault="00745A3A" w14:paraId="78E30E8D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8" w:type="dxa"/>
          </w:tcPr>
          <w:p w:rsidRPr="002A27F6" w:rsidR="00745A3A" w:rsidP="00564491" w:rsidRDefault="00745A3A" w14:paraId="39B24211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:rsidRPr="002A27F6" w:rsidR="00745A3A" w:rsidP="00564491" w:rsidRDefault="00745A3A" w14:paraId="069D4FFC" w14:textId="7777777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2A27F6" w:rsidR="00745A3A" w:rsidP="00215872" w:rsidRDefault="00745A3A" w14:paraId="2D17C5CA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2A27F6" w:rsidR="00215872" w:rsidP="2105C2D5" w:rsidRDefault="009E7CF6" w14:paraId="3AF2960C" w14:textId="0ECE422F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2105C2D5" w:rsidR="009E7CF6">
        <w:rPr>
          <w:rFonts w:ascii="Arial" w:hAnsi="Arial" w:cs="Arial"/>
          <w:b w:val="1"/>
          <w:bCs w:val="1"/>
          <w:sz w:val="22"/>
          <w:szCs w:val="22"/>
          <w:lang w:val="es-MX"/>
        </w:rPr>
        <w:t xml:space="preserve">Actividad 4. </w:t>
      </w:r>
      <w:r w:rsidRPr="2105C2D5" w:rsidR="00016F79">
        <w:rPr>
          <w:rFonts w:ascii="Arial" w:hAnsi="Arial" w:cs="Arial"/>
          <w:b w:val="1"/>
          <w:bCs w:val="1"/>
          <w:sz w:val="22"/>
          <w:szCs w:val="22"/>
          <w:lang w:val="es-MX"/>
        </w:rPr>
        <w:t>Muestreo</w:t>
      </w:r>
    </w:p>
    <w:p w:rsidRPr="00692CAC" w:rsidR="00692CAC" w:rsidP="2105C2D5" w:rsidRDefault="00692CAC" w14:paraId="50D09B98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Realice los dos ejercicios que se presentan a continuación: </w:t>
      </w:r>
    </w:p>
    <w:p w:rsidRPr="00692CAC" w:rsidR="00692CAC" w:rsidP="2105C2D5" w:rsidRDefault="00692CAC" w14:paraId="6DEDF693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Pr="00692CAC" w:rsidR="00692CAC" w:rsidP="2105C2D5" w:rsidRDefault="00692CAC" w14:paraId="5D1955DE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1. Si se desea establecer una muestra representativa para estudiar la problemática </w:t>
      </w:r>
      <w:r w:rsidRPr="2105C2D5" w:rsidR="00692CAC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</w:rPr>
        <w:t>indicadores de accidentalidad vial en algunos departamentos de Colombia</w:t>
      </w: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 a través del muestreo aleatorio simple con un nivel de confianza del 90%, un error estimado del 5% y una población de 2920 defunciones, ¿Cuál sería el tamaño de la muestra?</w:t>
      </w:r>
    </w:p>
    <w:p w:rsidRPr="00692CAC" w:rsidR="00692CAC" w:rsidP="2105C2D5" w:rsidRDefault="00692CAC" w14:paraId="30001837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Pr="00692CAC" w:rsidR="00692CAC" w:rsidP="2105C2D5" w:rsidRDefault="00692CAC" w14:paraId="0EADC568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2. Si se desea establecer una muestra representativa para estudiar el problema de </w:t>
      </w:r>
      <w:r w:rsidRPr="2105C2D5" w:rsidR="00692CAC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</w:rPr>
        <w:t>indicadores de accidentalidad vial en algunos departamentos de Colombia</w:t>
      </w: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 xml:space="preserve"> a través del muestreo aleatorio simple, con un nivel de confianza del 91%, un error estimado del 5%, pero se desconoce el total de la población constituida mayormente por peatones, ¿Cuál sería el tamaño de la muestra?</w:t>
      </w:r>
    </w:p>
    <w:p w:rsidRPr="00692CAC" w:rsidR="00692CAC" w:rsidP="2105C2D5" w:rsidRDefault="00692CAC" w14:paraId="3B7AEEF0" w14:textId="77777777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Pr="00692CAC" w:rsidR="00692CAC" w:rsidP="2105C2D5" w:rsidRDefault="00692CAC" w14:paraId="762D43F4" w14:textId="4233E7AB">
      <w:pPr>
        <w:spacing w:after="0"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2105C2D5" w:rsidR="00692CAC">
        <w:rPr>
          <w:rFonts w:ascii="Arial" w:hAnsi="Arial" w:cs="Arial"/>
          <w:color w:val="000000" w:themeColor="text1" w:themeTint="FF" w:themeShade="FF"/>
          <w:sz w:val="22"/>
          <w:szCs w:val="22"/>
        </w:rPr>
        <w:t>Se debe presentar no solo el resultado sino los procedimientos o cálculos realizados para llegar a las respuestas</w:t>
      </w:r>
      <w:r w:rsidRPr="2105C2D5" w:rsidR="00EA3587">
        <w:rPr>
          <w:rFonts w:ascii="Arial" w:hAnsi="Arial" w:cs="Arial"/>
          <w:color w:val="000000" w:themeColor="text1" w:themeTint="FF" w:themeShade="FF"/>
          <w:sz w:val="22"/>
          <w:szCs w:val="22"/>
        </w:rPr>
        <w:t>.</w:t>
      </w:r>
    </w:p>
    <w:p w:rsidRPr="002A27F6" w:rsidR="00016F79" w:rsidP="2105C2D5" w:rsidRDefault="00016F79" w14:paraId="7DF029F6" w14:textId="77777777">
      <w:pPr>
        <w:rPr>
          <w:rFonts w:ascii="Arial" w:hAnsi="Arial" w:eastAsia="Verdana" w:cs="Arial"/>
          <w:sz w:val="22"/>
          <w:szCs w:val="22"/>
        </w:rPr>
      </w:pPr>
    </w:p>
    <w:p w:rsidRPr="002A27F6" w:rsidR="00215872" w:rsidP="00215872" w:rsidRDefault="00215872" w14:paraId="5B5C216D" w14:textId="19CDB0E9">
      <w:pPr>
        <w:rPr>
          <w:rFonts w:ascii="Arial" w:hAnsi="Arial" w:eastAsia="Verdana" w:cs="Arial"/>
          <w:b/>
          <w:bCs/>
          <w:sz w:val="24"/>
          <w:szCs w:val="24"/>
        </w:rPr>
      </w:pPr>
      <w:r w:rsidRPr="002A27F6">
        <w:rPr>
          <w:rFonts w:ascii="Arial" w:hAnsi="Arial" w:eastAsia="Verdana" w:cs="Arial"/>
          <w:sz w:val="24"/>
          <w:szCs w:val="24"/>
        </w:rPr>
        <w:br w:type="page"/>
      </w:r>
    </w:p>
    <w:p w:rsidR="009E7CF6" w:rsidP="2105C2D5" w:rsidRDefault="009E7CF6" w14:paraId="5A041D84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2105C2D5" w:rsidR="009E7CF6">
        <w:rPr>
          <w:rFonts w:ascii="Arial" w:hAnsi="Arial" w:eastAsia="Verdana" w:cs="Arial"/>
          <w:b w:val="1"/>
          <w:bCs w:val="1"/>
          <w:sz w:val="22"/>
          <w:szCs w:val="22"/>
        </w:rPr>
        <w:t xml:space="preserve">Conclusiones </w:t>
      </w:r>
    </w:p>
    <w:p w:rsidR="00EA3587" w:rsidP="2105C2D5" w:rsidRDefault="00D50BD3" w14:paraId="53DFFDDD" w14:textId="6B71F8F4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D50BD3">
        <w:rPr>
          <w:rFonts w:ascii="Arial" w:hAnsi="Arial" w:eastAsia="Verdana" w:cs="Arial"/>
          <w:sz w:val="22"/>
          <w:szCs w:val="22"/>
        </w:rPr>
        <w:t>Las conclusiones deben estar directamente vinculadas a los objetivos planteados en el trabajo, usando la misma terminología.</w:t>
      </w:r>
    </w:p>
    <w:p w:rsidR="00D50BD3" w:rsidP="2105C2D5" w:rsidRDefault="00115BD5" w14:paraId="5D81967A" w14:textId="36D6C192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115BD5">
        <w:rPr>
          <w:rFonts w:ascii="Arial" w:hAnsi="Arial" w:eastAsia="Verdana" w:cs="Arial"/>
          <w:sz w:val="22"/>
          <w:szCs w:val="22"/>
        </w:rPr>
        <w:t>Tus afirmaciones deben ser directas, precisas y estar respaldadas por los datos y resultados presentados en el</w:t>
      </w:r>
      <w:r w:rsidRPr="2105C2D5" w:rsidR="00115BD5">
        <w:rPr>
          <w:rFonts w:ascii="Arial" w:hAnsi="Arial" w:eastAsia="Verdana" w:cs="Arial"/>
          <w:sz w:val="22"/>
          <w:szCs w:val="22"/>
        </w:rPr>
        <w:t xml:space="preserve"> informe.</w:t>
      </w:r>
    </w:p>
    <w:p w:rsidR="00115BD5" w:rsidP="2105C2D5" w:rsidRDefault="00115BD5" w14:paraId="35BCA45B" w14:textId="11E0F8F9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115BD5">
        <w:rPr>
          <w:rFonts w:ascii="Arial" w:hAnsi="Arial" w:eastAsia="Verdana" w:cs="Arial"/>
          <w:sz w:val="22"/>
          <w:szCs w:val="22"/>
        </w:rPr>
        <w:t>Por lo general debe presentarse una conclusión por cada objetivo específico planteado.</w:t>
      </w:r>
    </w:p>
    <w:p w:rsidR="00115BD5" w:rsidP="2105C2D5" w:rsidRDefault="00115BD5" w14:paraId="2A471AE7" w14:textId="106341CB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115BD5">
        <w:rPr>
          <w:rFonts w:ascii="Arial" w:hAnsi="Arial" w:eastAsia="Verdana" w:cs="Arial"/>
          <w:sz w:val="22"/>
          <w:szCs w:val="22"/>
        </w:rPr>
        <w:t>Indica la importancia de lo que se comprobó y cuál es la repercusión de tus hallazgos</w:t>
      </w:r>
    </w:p>
    <w:p w:rsidR="00115BD5" w:rsidP="2105C2D5" w:rsidRDefault="00115BD5" w14:paraId="0652B0B7" w14:textId="624A3A18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115BD5">
        <w:rPr>
          <w:rFonts w:ascii="Arial" w:hAnsi="Arial" w:eastAsia="Verdana" w:cs="Arial"/>
          <w:sz w:val="22"/>
          <w:szCs w:val="22"/>
        </w:rPr>
        <w:t>Plantea preguntas o dudas para futuras investigaciones o sugiere áreas para explorar.</w:t>
      </w:r>
    </w:p>
    <w:p w:rsidR="000E3297" w:rsidP="2105C2D5" w:rsidRDefault="000E3297" w14:paraId="69750843" w14:textId="2FF9FD8D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0E3297">
        <w:rPr>
          <w:rFonts w:ascii="Arial" w:hAnsi="Arial" w:eastAsia="Verdana" w:cs="Arial"/>
          <w:sz w:val="22"/>
          <w:szCs w:val="22"/>
        </w:rPr>
        <w:t>Si aplica, puedes mencionar brevemente alguna limitación que tuvo tu trabajo o hacer alguna recomendación para futuras exploraciones del tema.</w:t>
      </w:r>
    </w:p>
    <w:p w:rsidRPr="00D50BD3" w:rsidR="000E3297" w:rsidP="2105C2D5" w:rsidRDefault="000E3297" w14:paraId="7DBD425F" w14:textId="77777777">
      <w:pPr>
        <w:jc w:val="both"/>
        <w:rPr>
          <w:rFonts w:ascii="Arial" w:hAnsi="Arial" w:eastAsia="Verdana" w:cs="Arial"/>
          <w:sz w:val="22"/>
          <w:szCs w:val="22"/>
        </w:rPr>
      </w:pPr>
    </w:p>
    <w:p w:rsidRPr="002A27F6" w:rsidR="009E7CF6" w:rsidP="00215872" w:rsidRDefault="009E7CF6" w14:paraId="2702A5C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5DF62F80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4F0D28B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227F7EB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454B4B6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3BDB5F9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3C96EBDD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1D7E9BB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526117A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321B814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41B21E1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61FA0509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4D76420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7699847F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24B90C15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3517717A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5EFE63B0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10A6E67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9E7CF6" w:rsidP="00215872" w:rsidRDefault="009E7CF6" w14:paraId="468BEED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2A27F6" w:rsidR="00215872" w:rsidP="00215872" w:rsidRDefault="00016F79" w14:paraId="08AA2BA8" w14:textId="5A829E7C">
      <w:pPr>
        <w:rPr>
          <w:rFonts w:ascii="Arial" w:hAnsi="Arial" w:eastAsia="Verdana" w:cs="Arial"/>
          <w:b/>
          <w:bCs/>
          <w:sz w:val="24"/>
          <w:szCs w:val="24"/>
        </w:rPr>
      </w:pPr>
      <w:r w:rsidRPr="002A27F6">
        <w:rPr>
          <w:rFonts w:ascii="Arial" w:hAnsi="Arial" w:eastAsia="Verdana" w:cs="Arial"/>
          <w:b/>
          <w:bCs/>
          <w:sz w:val="24"/>
          <w:szCs w:val="24"/>
        </w:rPr>
        <w:t>R</w:t>
      </w:r>
      <w:r w:rsidRPr="002A27F6" w:rsidR="00215872">
        <w:rPr>
          <w:rFonts w:ascii="Arial" w:hAnsi="Arial" w:eastAsia="Verdana" w:cs="Arial"/>
          <w:b/>
          <w:bCs/>
          <w:sz w:val="24"/>
          <w:szCs w:val="24"/>
        </w:rPr>
        <w:t>eferencias Bibliográficas</w:t>
      </w:r>
    </w:p>
    <w:p w:rsidRPr="00C16B96" w:rsidR="00C16B96" w:rsidP="2105C2D5" w:rsidRDefault="00C16B96" w14:paraId="046A8602" w14:textId="7C8E785E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sz w:val="22"/>
          <w:szCs w:val="22"/>
        </w:rPr>
        <w:t>Elementos clave de una referencia (</w:t>
      </w:r>
      <w:r w:rsidRPr="2105C2D5" w:rsidR="00B14EE9">
        <w:rPr>
          <w:rFonts w:ascii="Arial" w:hAnsi="Arial" w:eastAsia="Verdana" w:cs="Arial"/>
          <w:sz w:val="22"/>
          <w:szCs w:val="22"/>
        </w:rPr>
        <w:t xml:space="preserve">Normas APA, </w:t>
      </w:r>
      <w:r w:rsidRPr="2105C2D5" w:rsidR="00C16B96">
        <w:rPr>
          <w:rFonts w:ascii="Arial" w:hAnsi="Arial" w:eastAsia="Verdana" w:cs="Arial"/>
          <w:sz w:val="22"/>
          <w:szCs w:val="22"/>
        </w:rPr>
        <w:t>7ma edición)</w:t>
      </w:r>
    </w:p>
    <w:p w:rsidRPr="00C16B96" w:rsidR="00C16B96" w:rsidP="2105C2D5" w:rsidRDefault="00C16B96" w14:paraId="05A3A5BD" w14:textId="77777777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sz w:val="22"/>
          <w:szCs w:val="22"/>
        </w:rPr>
        <w:t>Autor:</w:t>
      </w:r>
      <w:r w:rsidRPr="2105C2D5" w:rsidR="00C16B96">
        <w:rPr>
          <w:rFonts w:ascii="Arial" w:hAnsi="Arial" w:eastAsia="Verdana" w:cs="Arial"/>
          <w:sz w:val="22"/>
          <w:szCs w:val="22"/>
        </w:rPr>
        <w:t xml:space="preserve"> Apellido(s) seguido de la inicial o iniciales del nombre. </w:t>
      </w:r>
    </w:p>
    <w:p w:rsidRPr="00C16B96" w:rsidR="00C16B96" w:rsidP="2105C2D5" w:rsidRDefault="00C16B96" w14:paraId="721A012C" w14:textId="77777777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sz w:val="22"/>
          <w:szCs w:val="22"/>
        </w:rPr>
        <w:t>Fecha:</w:t>
      </w:r>
      <w:r w:rsidRPr="2105C2D5" w:rsidR="00C16B96">
        <w:rPr>
          <w:rFonts w:ascii="Arial" w:hAnsi="Arial" w:eastAsia="Verdana" w:cs="Arial"/>
          <w:sz w:val="22"/>
          <w:szCs w:val="22"/>
        </w:rPr>
        <w:t xml:space="preserve"> El año de publicación entre paréntesis. </w:t>
      </w:r>
    </w:p>
    <w:p w:rsidRPr="00C16B96" w:rsidR="00C16B96" w:rsidP="2105C2D5" w:rsidRDefault="00C16B96" w14:paraId="6AABFA0E" w14:textId="77777777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sz w:val="22"/>
          <w:szCs w:val="22"/>
        </w:rPr>
        <w:t>Título:</w:t>
      </w:r>
      <w:r w:rsidRPr="2105C2D5" w:rsidR="00C16B96">
        <w:rPr>
          <w:rFonts w:ascii="Arial" w:hAnsi="Arial" w:eastAsia="Verdana" w:cs="Arial"/>
          <w:sz w:val="22"/>
          <w:szCs w:val="22"/>
        </w:rPr>
        <w:t xml:space="preserve"> El título de la obra en cursiva, seguido de un punto. </w:t>
      </w:r>
    </w:p>
    <w:p w:rsidRPr="00C16B96" w:rsidR="00C16B96" w:rsidP="2105C2D5" w:rsidRDefault="00C16B96" w14:paraId="62A4DBB4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sz w:val="22"/>
          <w:szCs w:val="22"/>
        </w:rPr>
        <w:t>Fuente:</w:t>
      </w:r>
      <w:r w:rsidRPr="2105C2D5" w:rsidR="00C16B96">
        <w:rPr>
          <w:rFonts w:ascii="Arial" w:hAnsi="Arial" w:eastAsia="Verdana" w:cs="Arial"/>
          <w:sz w:val="22"/>
          <w:szCs w:val="22"/>
        </w:rPr>
        <w:t xml:space="preserve"> Información de la publicación, como el editor (en libros) o el DOI/URL (para recursos electrónicos). </w:t>
      </w:r>
    </w:p>
    <w:p w:rsidRPr="00C16B96" w:rsidR="00C16B96" w:rsidP="2105C2D5" w:rsidRDefault="00C16B96" w14:paraId="698D6274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 libro</w:t>
      </w:r>
    </w:p>
    <w:p w:rsidRPr="00C16B96" w:rsidR="00C16B96" w:rsidP="2105C2D5" w:rsidRDefault="00C16B96" w14:paraId="7006E2B7" w14:textId="77777777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sz w:val="22"/>
          <w:szCs w:val="22"/>
        </w:rPr>
        <w:t xml:space="preserve">Apellido, A. A. (Año). Título del libro (ed.). Editorial. </w:t>
      </w:r>
    </w:p>
    <w:p w:rsidRPr="00C16B96" w:rsidR="00C16B96" w:rsidP="2105C2D5" w:rsidRDefault="00C16B96" w14:paraId="1F342F5D" w14:textId="3204CD3D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una página web</w:t>
      </w:r>
    </w:p>
    <w:p w:rsidRPr="00C16B96" w:rsidR="00C16B96" w:rsidP="2105C2D5" w:rsidRDefault="00C16B96" w14:paraId="3009C3F9" w14:textId="77777777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sz w:val="22"/>
          <w:szCs w:val="22"/>
        </w:rPr>
        <w:t xml:space="preserve">Apellido, A. A. (Año, Mes Día). Título del artículo en cursiva. Nombre del sitio web. URL. </w:t>
      </w:r>
    </w:p>
    <w:p w:rsidRPr="00C16B96" w:rsidR="00C16B96" w:rsidP="2105C2D5" w:rsidRDefault="00C16B96" w14:paraId="5856D078" w14:textId="36895FB9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2105C2D5" w:rsidR="00C16B96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 xml:space="preserve">Consejo adicional </w:t>
      </w:r>
    </w:p>
    <w:p w:rsidR="00215872" w:rsidP="2105C2D5" w:rsidRDefault="00C16B96" w14:paraId="37C885CC" w14:textId="15887805">
      <w:pPr>
        <w:rPr>
          <w:rFonts w:ascii="Arial" w:hAnsi="Arial" w:eastAsia="Verdana" w:cs="Arial"/>
          <w:sz w:val="22"/>
          <w:szCs w:val="22"/>
        </w:rPr>
      </w:pPr>
      <w:r w:rsidRPr="2105C2D5" w:rsidR="00C16B96">
        <w:rPr>
          <w:rFonts w:ascii="Arial" w:hAnsi="Arial" w:eastAsia="Verdana" w:cs="Arial"/>
          <w:sz w:val="22"/>
          <w:szCs w:val="22"/>
        </w:rPr>
        <w:t>Herramientas de Word: Puedes utilizar la función "Insertar cita" y "Bibliografía" en Microsoft Word para generar automáticamente tu lista de referencias de forma rápida y precisa.</w:t>
      </w:r>
    </w:p>
    <w:p w:rsidRPr="002A27F6" w:rsidR="00C16B96" w:rsidP="00C16B96" w:rsidRDefault="00C16B96" w14:paraId="1B12CDC0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215872" w:rsidP="00215872" w:rsidRDefault="00215872" w14:paraId="463EABA0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215872" w:rsidP="00215872" w:rsidRDefault="00215872" w14:paraId="72619E07" w14:textId="77777777">
      <w:pPr>
        <w:rPr>
          <w:rFonts w:ascii="Arial" w:hAnsi="Arial" w:eastAsia="Verdana" w:cs="Arial"/>
          <w:sz w:val="24"/>
          <w:szCs w:val="24"/>
        </w:rPr>
      </w:pPr>
    </w:p>
    <w:p w:rsidRPr="002A27F6" w:rsidR="00215872" w:rsidP="00215872" w:rsidRDefault="00215872" w14:paraId="0B800F99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2A27F6" w:rsidR="00215872" w:rsidRDefault="00215872" w14:paraId="37F52E04" w14:textId="77777777">
      <w:pPr>
        <w:rPr>
          <w:rFonts w:ascii="Arial" w:hAnsi="Arial" w:cs="Arial"/>
          <w:color w:val="000000"/>
          <w:sz w:val="24"/>
          <w:szCs w:val="24"/>
        </w:rPr>
      </w:pPr>
    </w:p>
    <w:sectPr w:rsidRPr="002A27F6" w:rsidR="00215872" w:rsidSect="00BB4322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3E6D" w:rsidRDefault="00E23E6D" w14:paraId="0C96E815" w14:textId="77777777">
      <w:pPr>
        <w:spacing w:after="0" w:line="240" w:lineRule="auto"/>
      </w:pPr>
      <w:r>
        <w:separator/>
      </w:r>
    </w:p>
  </w:endnote>
  <w:endnote w:type="continuationSeparator" w:id="0">
    <w:p w:rsidR="00E23E6D" w:rsidRDefault="00E23E6D" w14:paraId="2C236D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BE726A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B3F848" w14:textId="6C6E2DB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548A0B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F07289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3E6D" w:rsidRDefault="00E23E6D" w14:paraId="26FCC9EF" w14:textId="77777777">
      <w:pPr>
        <w:spacing w:after="0" w:line="240" w:lineRule="auto"/>
      </w:pPr>
      <w:r>
        <w:separator/>
      </w:r>
    </w:p>
  </w:footnote>
  <w:footnote w:type="continuationSeparator" w:id="0">
    <w:p w:rsidR="00E23E6D" w:rsidRDefault="00E23E6D" w14:paraId="67F1E9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0A0E26E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4D2FC3D3" w14:textId="56DB7D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482561" w:rsidRDefault="00482561" w14:paraId="3C78642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2561" w:rsidRDefault="00482561" w14:paraId="50DDDAE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9DFE9F"/>
    <w:multiLevelType w:val="hybridMultilevel"/>
    <w:tmpl w:val="7758A5DC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4B491E"/>
    <w:multiLevelType w:val="hybridMultilevel"/>
    <w:tmpl w:val="AB5C543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266E71"/>
    <w:multiLevelType w:val="hybridMultilevel"/>
    <w:tmpl w:val="84EE084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F44EFA"/>
    <w:multiLevelType w:val="hybridMultilevel"/>
    <w:tmpl w:val="8326D69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1AADB24">
      <w:numFmt w:val="bullet"/>
      <w:lvlText w:val="•"/>
      <w:lvlJc w:val="left"/>
      <w:pPr>
        <w:ind w:left="1440" w:hanging="360"/>
      </w:pPr>
      <w:rPr>
        <w:rFonts w:hint="default" w:ascii="Calibri" w:hAnsi="Calibri" w:eastAsia="Calibri" w:cs="Calibr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232877"/>
    <w:multiLevelType w:val="multilevel"/>
    <w:tmpl w:val="3F0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7A2EBD"/>
    <w:multiLevelType w:val="hybridMultilevel"/>
    <w:tmpl w:val="986CEAA6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696D21F"/>
    <w:multiLevelType w:val="hybridMultilevel"/>
    <w:tmpl w:val="DCA7D7F2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7074C29"/>
    <w:multiLevelType w:val="hybridMultilevel"/>
    <w:tmpl w:val="3210E0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9179FA"/>
    <w:multiLevelType w:val="hybridMultilevel"/>
    <w:tmpl w:val="74B2467A"/>
    <w:lvl w:ilvl="0" w:tplc="FFFFFFFF">
      <w:start w:val="1"/>
      <w:numFmt w:val="ideographDigital"/>
      <w:lvlText w:val=""/>
      <w:lvlJc w:val="left"/>
    </w:lvl>
    <w:lvl w:ilvl="1" w:tplc="240A0017">
      <w:start w:val="1"/>
      <w:numFmt w:val="lowerLetter"/>
      <w:lvlText w:val="%2)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F9F7DBB"/>
    <w:multiLevelType w:val="hybridMultilevel"/>
    <w:tmpl w:val="A23A025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78604D7"/>
    <w:multiLevelType w:val="hybridMultilevel"/>
    <w:tmpl w:val="EE797E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A6129AE"/>
    <w:multiLevelType w:val="hybridMultilevel"/>
    <w:tmpl w:val="735AAF8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15791"/>
    <w:multiLevelType w:val="hybridMultilevel"/>
    <w:tmpl w:val="21148260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2F4945"/>
    <w:multiLevelType w:val="hybridMultilevel"/>
    <w:tmpl w:val="23DC368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325D4B"/>
    <w:multiLevelType w:val="hybridMultilevel"/>
    <w:tmpl w:val="867CB81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E44834"/>
    <w:multiLevelType w:val="hybridMultilevel"/>
    <w:tmpl w:val="92E49B5A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147209"/>
    <w:multiLevelType w:val="hybridMultilevel"/>
    <w:tmpl w:val="03DC5F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41F56"/>
    <w:multiLevelType w:val="hybridMultilevel"/>
    <w:tmpl w:val="FEC8FF5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9A059B"/>
    <w:multiLevelType w:val="hybridMultilevel"/>
    <w:tmpl w:val="7570EF6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410A44"/>
    <w:multiLevelType w:val="hybridMultilevel"/>
    <w:tmpl w:val="2B1E968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3952277"/>
    <w:multiLevelType w:val="hybridMultilevel"/>
    <w:tmpl w:val="C2E0815E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FE0D97"/>
    <w:multiLevelType w:val="hybridMultilevel"/>
    <w:tmpl w:val="F5D0CCD8"/>
    <w:lvl w:ilvl="0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3B556DC2"/>
    <w:multiLevelType w:val="hybridMultilevel"/>
    <w:tmpl w:val="D772F04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CD61B0"/>
    <w:multiLevelType w:val="hybridMultilevel"/>
    <w:tmpl w:val="B806566A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C7A3251"/>
    <w:multiLevelType w:val="hybridMultilevel"/>
    <w:tmpl w:val="2558E3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C277E"/>
    <w:multiLevelType w:val="hybridMultilevel"/>
    <w:tmpl w:val="68D082B2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00E637A"/>
    <w:multiLevelType w:val="hybridMultilevel"/>
    <w:tmpl w:val="2C2CE44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04413"/>
    <w:multiLevelType w:val="hybridMultilevel"/>
    <w:tmpl w:val="8F925C72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F943FA"/>
    <w:multiLevelType w:val="hybridMultilevel"/>
    <w:tmpl w:val="1C62329E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4D24601"/>
    <w:multiLevelType w:val="hybridMultilevel"/>
    <w:tmpl w:val="9622FCAC"/>
    <w:lvl w:ilvl="0" w:tplc="2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5051E2"/>
    <w:multiLevelType w:val="hybridMultilevel"/>
    <w:tmpl w:val="1E9CB3E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9AE70C"/>
    <w:multiLevelType w:val="hybridMultilevel"/>
    <w:tmpl w:val="D77C84A0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BC466D2"/>
    <w:multiLevelType w:val="hybridMultilevel"/>
    <w:tmpl w:val="8B387EA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D4355D8"/>
    <w:multiLevelType w:val="hybridMultilevel"/>
    <w:tmpl w:val="FB30F6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D6448DA"/>
    <w:multiLevelType w:val="hybridMultilevel"/>
    <w:tmpl w:val="4B4C23D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324804">
    <w:abstractNumId w:val="13"/>
  </w:num>
  <w:num w:numId="2" w16cid:durableId="615452702">
    <w:abstractNumId w:val="28"/>
  </w:num>
  <w:num w:numId="3" w16cid:durableId="840975149">
    <w:abstractNumId w:val="3"/>
  </w:num>
  <w:num w:numId="4" w16cid:durableId="1983920446">
    <w:abstractNumId w:val="34"/>
  </w:num>
  <w:num w:numId="5" w16cid:durableId="842403917">
    <w:abstractNumId w:val="26"/>
  </w:num>
  <w:num w:numId="6" w16cid:durableId="1956905275">
    <w:abstractNumId w:val="2"/>
  </w:num>
  <w:num w:numId="7" w16cid:durableId="1400714019">
    <w:abstractNumId w:val="25"/>
  </w:num>
  <w:num w:numId="8" w16cid:durableId="1862622971">
    <w:abstractNumId w:val="6"/>
  </w:num>
  <w:num w:numId="9" w16cid:durableId="93598088">
    <w:abstractNumId w:val="15"/>
  </w:num>
  <w:num w:numId="10" w16cid:durableId="1569223242">
    <w:abstractNumId w:val="23"/>
  </w:num>
  <w:num w:numId="11" w16cid:durableId="1123621566">
    <w:abstractNumId w:val="31"/>
  </w:num>
  <w:num w:numId="12" w16cid:durableId="1211572958">
    <w:abstractNumId w:val="18"/>
  </w:num>
  <w:num w:numId="13" w16cid:durableId="1335839747">
    <w:abstractNumId w:val="0"/>
  </w:num>
  <w:num w:numId="14" w16cid:durableId="1025865155">
    <w:abstractNumId w:val="29"/>
  </w:num>
  <w:num w:numId="15" w16cid:durableId="117989326">
    <w:abstractNumId w:val="12"/>
  </w:num>
  <w:num w:numId="16" w16cid:durableId="1716394456">
    <w:abstractNumId w:val="21"/>
  </w:num>
  <w:num w:numId="17" w16cid:durableId="1132282477">
    <w:abstractNumId w:val="5"/>
  </w:num>
  <w:num w:numId="18" w16cid:durableId="347293223">
    <w:abstractNumId w:val="27"/>
  </w:num>
  <w:num w:numId="19" w16cid:durableId="1552574988">
    <w:abstractNumId w:val="10"/>
  </w:num>
  <w:num w:numId="20" w16cid:durableId="433984805">
    <w:abstractNumId w:val="33"/>
  </w:num>
  <w:num w:numId="21" w16cid:durableId="1012997703">
    <w:abstractNumId w:val="14"/>
  </w:num>
  <w:num w:numId="22" w16cid:durableId="1200782958">
    <w:abstractNumId w:val="20"/>
  </w:num>
  <w:num w:numId="23" w16cid:durableId="1428114659">
    <w:abstractNumId w:val="30"/>
  </w:num>
  <w:num w:numId="24" w16cid:durableId="1099135410">
    <w:abstractNumId w:val="8"/>
  </w:num>
  <w:num w:numId="25" w16cid:durableId="423654428">
    <w:abstractNumId w:val="9"/>
  </w:num>
  <w:num w:numId="26" w16cid:durableId="2058775962">
    <w:abstractNumId w:val="11"/>
  </w:num>
  <w:num w:numId="27" w16cid:durableId="622417481">
    <w:abstractNumId w:val="32"/>
  </w:num>
  <w:num w:numId="28" w16cid:durableId="1204907775">
    <w:abstractNumId w:val="22"/>
  </w:num>
  <w:num w:numId="29" w16cid:durableId="1565796944">
    <w:abstractNumId w:val="1"/>
  </w:num>
  <w:num w:numId="30" w16cid:durableId="1242716615">
    <w:abstractNumId w:val="4"/>
  </w:num>
  <w:num w:numId="31" w16cid:durableId="250702846">
    <w:abstractNumId w:val="24"/>
  </w:num>
  <w:num w:numId="32" w16cid:durableId="782504136">
    <w:abstractNumId w:val="16"/>
  </w:num>
  <w:num w:numId="33" w16cid:durableId="583687477">
    <w:abstractNumId w:val="19"/>
  </w:num>
  <w:num w:numId="34" w16cid:durableId="2111853733">
    <w:abstractNumId w:val="7"/>
  </w:num>
  <w:num w:numId="35" w16cid:durableId="11735696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312"/>
    <w:rsid w:val="000012E1"/>
    <w:rsid w:val="00010FFB"/>
    <w:rsid w:val="000168AD"/>
    <w:rsid w:val="00016F79"/>
    <w:rsid w:val="0002097D"/>
    <w:rsid w:val="00021554"/>
    <w:rsid w:val="00021DF7"/>
    <w:rsid w:val="000309AC"/>
    <w:rsid w:val="00031BE5"/>
    <w:rsid w:val="00033C30"/>
    <w:rsid w:val="00035525"/>
    <w:rsid w:val="00035937"/>
    <w:rsid w:val="000359D2"/>
    <w:rsid w:val="00036789"/>
    <w:rsid w:val="00036A14"/>
    <w:rsid w:val="00040883"/>
    <w:rsid w:val="00042DF3"/>
    <w:rsid w:val="0005034E"/>
    <w:rsid w:val="0005175B"/>
    <w:rsid w:val="000518C3"/>
    <w:rsid w:val="00052FF1"/>
    <w:rsid w:val="00056E90"/>
    <w:rsid w:val="0006370F"/>
    <w:rsid w:val="0006541A"/>
    <w:rsid w:val="00072F1A"/>
    <w:rsid w:val="00080F51"/>
    <w:rsid w:val="0008334F"/>
    <w:rsid w:val="00091BF1"/>
    <w:rsid w:val="000924F2"/>
    <w:rsid w:val="00095CF8"/>
    <w:rsid w:val="000A0DC1"/>
    <w:rsid w:val="000A2570"/>
    <w:rsid w:val="000A4682"/>
    <w:rsid w:val="000A55F1"/>
    <w:rsid w:val="000B5DFD"/>
    <w:rsid w:val="000B7D4F"/>
    <w:rsid w:val="000C2CDC"/>
    <w:rsid w:val="000C4E31"/>
    <w:rsid w:val="000D0BC1"/>
    <w:rsid w:val="000D3621"/>
    <w:rsid w:val="000D3B43"/>
    <w:rsid w:val="000D6ECD"/>
    <w:rsid w:val="000D7034"/>
    <w:rsid w:val="000D7ADC"/>
    <w:rsid w:val="000E0AF4"/>
    <w:rsid w:val="000E3297"/>
    <w:rsid w:val="000F0E38"/>
    <w:rsid w:val="000F2A22"/>
    <w:rsid w:val="000F51F4"/>
    <w:rsid w:val="000F5EC8"/>
    <w:rsid w:val="00103E0C"/>
    <w:rsid w:val="00104290"/>
    <w:rsid w:val="001062E9"/>
    <w:rsid w:val="001117D3"/>
    <w:rsid w:val="00111C28"/>
    <w:rsid w:val="0011279B"/>
    <w:rsid w:val="0011492E"/>
    <w:rsid w:val="00115BD5"/>
    <w:rsid w:val="001204D1"/>
    <w:rsid w:val="0012094F"/>
    <w:rsid w:val="00125F7C"/>
    <w:rsid w:val="00127476"/>
    <w:rsid w:val="00130EEB"/>
    <w:rsid w:val="00130FB4"/>
    <w:rsid w:val="001341C4"/>
    <w:rsid w:val="00136700"/>
    <w:rsid w:val="00137FA9"/>
    <w:rsid w:val="00140184"/>
    <w:rsid w:val="00147D4F"/>
    <w:rsid w:val="00152C43"/>
    <w:rsid w:val="00155D10"/>
    <w:rsid w:val="00156841"/>
    <w:rsid w:val="00157EC3"/>
    <w:rsid w:val="00163E25"/>
    <w:rsid w:val="001709A0"/>
    <w:rsid w:val="00174169"/>
    <w:rsid w:val="001801EE"/>
    <w:rsid w:val="0018394C"/>
    <w:rsid w:val="0019034E"/>
    <w:rsid w:val="0019049D"/>
    <w:rsid w:val="001918D7"/>
    <w:rsid w:val="00194197"/>
    <w:rsid w:val="001A19D3"/>
    <w:rsid w:val="001A2FE9"/>
    <w:rsid w:val="001A73B9"/>
    <w:rsid w:val="001B0D72"/>
    <w:rsid w:val="001B6BD2"/>
    <w:rsid w:val="001C056C"/>
    <w:rsid w:val="001C0FA2"/>
    <w:rsid w:val="001C3D46"/>
    <w:rsid w:val="001C5CAA"/>
    <w:rsid w:val="001C60AA"/>
    <w:rsid w:val="001D2E3F"/>
    <w:rsid w:val="001F095E"/>
    <w:rsid w:val="001F1987"/>
    <w:rsid w:val="001F2B7E"/>
    <w:rsid w:val="001F4A16"/>
    <w:rsid w:val="001F5FFD"/>
    <w:rsid w:val="00200038"/>
    <w:rsid w:val="002028D9"/>
    <w:rsid w:val="00203499"/>
    <w:rsid w:val="002037B1"/>
    <w:rsid w:val="0020514E"/>
    <w:rsid w:val="002063C1"/>
    <w:rsid w:val="002072A5"/>
    <w:rsid w:val="00210D82"/>
    <w:rsid w:val="00212922"/>
    <w:rsid w:val="002141E0"/>
    <w:rsid w:val="00215872"/>
    <w:rsid w:val="00224ECC"/>
    <w:rsid w:val="002265AC"/>
    <w:rsid w:val="00240953"/>
    <w:rsid w:val="002418AB"/>
    <w:rsid w:val="00244B40"/>
    <w:rsid w:val="002519E6"/>
    <w:rsid w:val="002540D8"/>
    <w:rsid w:val="0026039E"/>
    <w:rsid w:val="0026703D"/>
    <w:rsid w:val="00270C39"/>
    <w:rsid w:val="002718DC"/>
    <w:rsid w:val="00281127"/>
    <w:rsid w:val="00286235"/>
    <w:rsid w:val="002864FA"/>
    <w:rsid w:val="0029346C"/>
    <w:rsid w:val="00296137"/>
    <w:rsid w:val="002965E4"/>
    <w:rsid w:val="00296CB8"/>
    <w:rsid w:val="002A27F6"/>
    <w:rsid w:val="002A4F05"/>
    <w:rsid w:val="002A6855"/>
    <w:rsid w:val="002B49D7"/>
    <w:rsid w:val="002C0A5F"/>
    <w:rsid w:val="002C779A"/>
    <w:rsid w:val="002D2DA2"/>
    <w:rsid w:val="002D3322"/>
    <w:rsid w:val="002D72E2"/>
    <w:rsid w:val="002E1FF5"/>
    <w:rsid w:val="002E3582"/>
    <w:rsid w:val="002E4243"/>
    <w:rsid w:val="002E45BC"/>
    <w:rsid w:val="002E5A2D"/>
    <w:rsid w:val="002E74B5"/>
    <w:rsid w:val="002E7E2D"/>
    <w:rsid w:val="002F6791"/>
    <w:rsid w:val="002F7320"/>
    <w:rsid w:val="003011FE"/>
    <w:rsid w:val="0030223F"/>
    <w:rsid w:val="00303A16"/>
    <w:rsid w:val="00303C90"/>
    <w:rsid w:val="00313177"/>
    <w:rsid w:val="00321565"/>
    <w:rsid w:val="003222F3"/>
    <w:rsid w:val="00322A4E"/>
    <w:rsid w:val="003245D4"/>
    <w:rsid w:val="00330952"/>
    <w:rsid w:val="00341378"/>
    <w:rsid w:val="0034432C"/>
    <w:rsid w:val="003473DA"/>
    <w:rsid w:val="003479BD"/>
    <w:rsid w:val="00347EE9"/>
    <w:rsid w:val="0035055A"/>
    <w:rsid w:val="003516DE"/>
    <w:rsid w:val="003516E6"/>
    <w:rsid w:val="0035362D"/>
    <w:rsid w:val="00355402"/>
    <w:rsid w:val="00360A81"/>
    <w:rsid w:val="00360E65"/>
    <w:rsid w:val="0036249E"/>
    <w:rsid w:val="003630A8"/>
    <w:rsid w:val="003655C3"/>
    <w:rsid w:val="00365F74"/>
    <w:rsid w:val="003729DA"/>
    <w:rsid w:val="003739EA"/>
    <w:rsid w:val="00377095"/>
    <w:rsid w:val="003828C4"/>
    <w:rsid w:val="00382AE2"/>
    <w:rsid w:val="0038334B"/>
    <w:rsid w:val="00383BD7"/>
    <w:rsid w:val="00384B57"/>
    <w:rsid w:val="00384FE9"/>
    <w:rsid w:val="00386D69"/>
    <w:rsid w:val="0039136A"/>
    <w:rsid w:val="003A35A0"/>
    <w:rsid w:val="003A6193"/>
    <w:rsid w:val="003A7DAA"/>
    <w:rsid w:val="003B3641"/>
    <w:rsid w:val="003B56BF"/>
    <w:rsid w:val="003B601A"/>
    <w:rsid w:val="003B6DE0"/>
    <w:rsid w:val="003C13E4"/>
    <w:rsid w:val="003C4A35"/>
    <w:rsid w:val="003C79DC"/>
    <w:rsid w:val="003D220C"/>
    <w:rsid w:val="003D3DDC"/>
    <w:rsid w:val="003D5A00"/>
    <w:rsid w:val="003F4CDB"/>
    <w:rsid w:val="0040201A"/>
    <w:rsid w:val="00410BF2"/>
    <w:rsid w:val="004143D2"/>
    <w:rsid w:val="00424033"/>
    <w:rsid w:val="00426017"/>
    <w:rsid w:val="004361E4"/>
    <w:rsid w:val="00437DB4"/>
    <w:rsid w:val="0044087D"/>
    <w:rsid w:val="00444316"/>
    <w:rsid w:val="00454471"/>
    <w:rsid w:val="00455C68"/>
    <w:rsid w:val="0046299B"/>
    <w:rsid w:val="00463AD1"/>
    <w:rsid w:val="0047480C"/>
    <w:rsid w:val="00482561"/>
    <w:rsid w:val="0048302C"/>
    <w:rsid w:val="004830E6"/>
    <w:rsid w:val="00484A3F"/>
    <w:rsid w:val="00484D22"/>
    <w:rsid w:val="004926A0"/>
    <w:rsid w:val="00494DC0"/>
    <w:rsid w:val="004A15BD"/>
    <w:rsid w:val="004A1FE6"/>
    <w:rsid w:val="004B1E5C"/>
    <w:rsid w:val="004B3444"/>
    <w:rsid w:val="004B39EA"/>
    <w:rsid w:val="004B4206"/>
    <w:rsid w:val="004B4D44"/>
    <w:rsid w:val="004C4FF8"/>
    <w:rsid w:val="004C67B4"/>
    <w:rsid w:val="004D6159"/>
    <w:rsid w:val="004D6686"/>
    <w:rsid w:val="004E04CB"/>
    <w:rsid w:val="004E4CAC"/>
    <w:rsid w:val="004E7DF6"/>
    <w:rsid w:val="004F086E"/>
    <w:rsid w:val="004F301D"/>
    <w:rsid w:val="00500EFE"/>
    <w:rsid w:val="00504373"/>
    <w:rsid w:val="00510334"/>
    <w:rsid w:val="005152AA"/>
    <w:rsid w:val="00520D1F"/>
    <w:rsid w:val="00521099"/>
    <w:rsid w:val="00522A88"/>
    <w:rsid w:val="00523B75"/>
    <w:rsid w:val="00523C10"/>
    <w:rsid w:val="0052525C"/>
    <w:rsid w:val="0053607B"/>
    <w:rsid w:val="00541231"/>
    <w:rsid w:val="00543F57"/>
    <w:rsid w:val="00546665"/>
    <w:rsid w:val="0055047C"/>
    <w:rsid w:val="0055613D"/>
    <w:rsid w:val="00573770"/>
    <w:rsid w:val="00573E70"/>
    <w:rsid w:val="00575D3A"/>
    <w:rsid w:val="00582CA2"/>
    <w:rsid w:val="00584D39"/>
    <w:rsid w:val="005859B5"/>
    <w:rsid w:val="00585C7A"/>
    <w:rsid w:val="00586D5C"/>
    <w:rsid w:val="0059266F"/>
    <w:rsid w:val="00593D6E"/>
    <w:rsid w:val="0059746E"/>
    <w:rsid w:val="00597D98"/>
    <w:rsid w:val="005A1FC5"/>
    <w:rsid w:val="005A3844"/>
    <w:rsid w:val="005A47B0"/>
    <w:rsid w:val="005A66FD"/>
    <w:rsid w:val="005A6A90"/>
    <w:rsid w:val="005C0087"/>
    <w:rsid w:val="005C2448"/>
    <w:rsid w:val="005C5E30"/>
    <w:rsid w:val="005D7815"/>
    <w:rsid w:val="005E3105"/>
    <w:rsid w:val="005E6BB4"/>
    <w:rsid w:val="005E6E05"/>
    <w:rsid w:val="005F515A"/>
    <w:rsid w:val="006014C8"/>
    <w:rsid w:val="006046E6"/>
    <w:rsid w:val="0060582A"/>
    <w:rsid w:val="00616518"/>
    <w:rsid w:val="00617651"/>
    <w:rsid w:val="00620F04"/>
    <w:rsid w:val="006304A2"/>
    <w:rsid w:val="006312E6"/>
    <w:rsid w:val="00633817"/>
    <w:rsid w:val="006374FF"/>
    <w:rsid w:val="00637819"/>
    <w:rsid w:val="00637E73"/>
    <w:rsid w:val="00650DFE"/>
    <w:rsid w:val="006513E8"/>
    <w:rsid w:val="006543CF"/>
    <w:rsid w:val="00660711"/>
    <w:rsid w:val="00660A01"/>
    <w:rsid w:val="00664F53"/>
    <w:rsid w:val="00666C60"/>
    <w:rsid w:val="00667D82"/>
    <w:rsid w:val="00670E2C"/>
    <w:rsid w:val="006762D7"/>
    <w:rsid w:val="00677BC5"/>
    <w:rsid w:val="00677F1E"/>
    <w:rsid w:val="006801F6"/>
    <w:rsid w:val="00680980"/>
    <w:rsid w:val="006820E6"/>
    <w:rsid w:val="006835D6"/>
    <w:rsid w:val="00684E5B"/>
    <w:rsid w:val="00687490"/>
    <w:rsid w:val="00690322"/>
    <w:rsid w:val="0069196C"/>
    <w:rsid w:val="00692CAC"/>
    <w:rsid w:val="00693C08"/>
    <w:rsid w:val="006A0532"/>
    <w:rsid w:val="006A6026"/>
    <w:rsid w:val="006B00C4"/>
    <w:rsid w:val="006B11CA"/>
    <w:rsid w:val="006B1971"/>
    <w:rsid w:val="006B2860"/>
    <w:rsid w:val="006B42C5"/>
    <w:rsid w:val="006B7874"/>
    <w:rsid w:val="006C23F8"/>
    <w:rsid w:val="006C283F"/>
    <w:rsid w:val="006C5878"/>
    <w:rsid w:val="006D5423"/>
    <w:rsid w:val="006D690D"/>
    <w:rsid w:val="006E08D6"/>
    <w:rsid w:val="006E1626"/>
    <w:rsid w:val="006E37EC"/>
    <w:rsid w:val="006E7531"/>
    <w:rsid w:val="006E7631"/>
    <w:rsid w:val="006E7DEC"/>
    <w:rsid w:val="006F4357"/>
    <w:rsid w:val="006F6BCC"/>
    <w:rsid w:val="007005D2"/>
    <w:rsid w:val="0070172D"/>
    <w:rsid w:val="007031F9"/>
    <w:rsid w:val="0070322C"/>
    <w:rsid w:val="007156CE"/>
    <w:rsid w:val="00715CCA"/>
    <w:rsid w:val="007238C0"/>
    <w:rsid w:val="007270B3"/>
    <w:rsid w:val="00732617"/>
    <w:rsid w:val="0073347F"/>
    <w:rsid w:val="00741382"/>
    <w:rsid w:val="00741E28"/>
    <w:rsid w:val="00743EB0"/>
    <w:rsid w:val="00745A3A"/>
    <w:rsid w:val="00747412"/>
    <w:rsid w:val="00750DA6"/>
    <w:rsid w:val="00756FEE"/>
    <w:rsid w:val="007577C3"/>
    <w:rsid w:val="00760F32"/>
    <w:rsid w:val="007630A2"/>
    <w:rsid w:val="007633CB"/>
    <w:rsid w:val="00763D27"/>
    <w:rsid w:val="00766497"/>
    <w:rsid w:val="0077354E"/>
    <w:rsid w:val="007763B0"/>
    <w:rsid w:val="007764C1"/>
    <w:rsid w:val="00780F39"/>
    <w:rsid w:val="0078594B"/>
    <w:rsid w:val="00790C9F"/>
    <w:rsid w:val="00791521"/>
    <w:rsid w:val="007A0032"/>
    <w:rsid w:val="007A083F"/>
    <w:rsid w:val="007A1DCC"/>
    <w:rsid w:val="007A5326"/>
    <w:rsid w:val="007A65E3"/>
    <w:rsid w:val="007B0115"/>
    <w:rsid w:val="007B3E30"/>
    <w:rsid w:val="007B50FA"/>
    <w:rsid w:val="007C0E32"/>
    <w:rsid w:val="007C1E6B"/>
    <w:rsid w:val="007C2423"/>
    <w:rsid w:val="007C26C4"/>
    <w:rsid w:val="007C3DA2"/>
    <w:rsid w:val="007C5975"/>
    <w:rsid w:val="007C7991"/>
    <w:rsid w:val="007D11C3"/>
    <w:rsid w:val="007D6C84"/>
    <w:rsid w:val="007F264C"/>
    <w:rsid w:val="007F2843"/>
    <w:rsid w:val="007F30CE"/>
    <w:rsid w:val="007F3FDA"/>
    <w:rsid w:val="007F6512"/>
    <w:rsid w:val="007F7275"/>
    <w:rsid w:val="007F7F23"/>
    <w:rsid w:val="0080218A"/>
    <w:rsid w:val="008034E9"/>
    <w:rsid w:val="00807862"/>
    <w:rsid w:val="00811525"/>
    <w:rsid w:val="0082385E"/>
    <w:rsid w:val="00823ACA"/>
    <w:rsid w:val="00833062"/>
    <w:rsid w:val="008350D0"/>
    <w:rsid w:val="00841824"/>
    <w:rsid w:val="00845245"/>
    <w:rsid w:val="0084697D"/>
    <w:rsid w:val="0084725B"/>
    <w:rsid w:val="00851FC7"/>
    <w:rsid w:val="0085668F"/>
    <w:rsid w:val="008615EA"/>
    <w:rsid w:val="008722F1"/>
    <w:rsid w:val="00876E17"/>
    <w:rsid w:val="00877637"/>
    <w:rsid w:val="0088067A"/>
    <w:rsid w:val="00885971"/>
    <w:rsid w:val="00885AAD"/>
    <w:rsid w:val="00885CF2"/>
    <w:rsid w:val="00886781"/>
    <w:rsid w:val="00892DD5"/>
    <w:rsid w:val="00894C9F"/>
    <w:rsid w:val="008954AA"/>
    <w:rsid w:val="00896891"/>
    <w:rsid w:val="008A5099"/>
    <w:rsid w:val="008A7CB7"/>
    <w:rsid w:val="008B1020"/>
    <w:rsid w:val="008B7731"/>
    <w:rsid w:val="008B7F69"/>
    <w:rsid w:val="008C1591"/>
    <w:rsid w:val="008D1A80"/>
    <w:rsid w:val="008D3823"/>
    <w:rsid w:val="008D5587"/>
    <w:rsid w:val="008E5A5D"/>
    <w:rsid w:val="008F03AA"/>
    <w:rsid w:val="008F1C27"/>
    <w:rsid w:val="009007C0"/>
    <w:rsid w:val="00901B4C"/>
    <w:rsid w:val="00906267"/>
    <w:rsid w:val="00910416"/>
    <w:rsid w:val="00921EFF"/>
    <w:rsid w:val="00923FEC"/>
    <w:rsid w:val="00930958"/>
    <w:rsid w:val="00934D91"/>
    <w:rsid w:val="009359B4"/>
    <w:rsid w:val="00936974"/>
    <w:rsid w:val="00937200"/>
    <w:rsid w:val="00937561"/>
    <w:rsid w:val="00937707"/>
    <w:rsid w:val="00937F56"/>
    <w:rsid w:val="00940453"/>
    <w:rsid w:val="0094242E"/>
    <w:rsid w:val="009426D3"/>
    <w:rsid w:val="00944F30"/>
    <w:rsid w:val="00946C97"/>
    <w:rsid w:val="00954561"/>
    <w:rsid w:val="009551D1"/>
    <w:rsid w:val="00955517"/>
    <w:rsid w:val="00955A5A"/>
    <w:rsid w:val="00961D0C"/>
    <w:rsid w:val="00962869"/>
    <w:rsid w:val="00963370"/>
    <w:rsid w:val="00963B04"/>
    <w:rsid w:val="0096545D"/>
    <w:rsid w:val="00971D40"/>
    <w:rsid w:val="00971E83"/>
    <w:rsid w:val="0097217D"/>
    <w:rsid w:val="00973866"/>
    <w:rsid w:val="0098183A"/>
    <w:rsid w:val="0098270D"/>
    <w:rsid w:val="00986AE3"/>
    <w:rsid w:val="00987CFF"/>
    <w:rsid w:val="009915E3"/>
    <w:rsid w:val="00994ABF"/>
    <w:rsid w:val="00995E12"/>
    <w:rsid w:val="00995E29"/>
    <w:rsid w:val="0099703B"/>
    <w:rsid w:val="009A32C5"/>
    <w:rsid w:val="009A4513"/>
    <w:rsid w:val="009B0360"/>
    <w:rsid w:val="009B212B"/>
    <w:rsid w:val="009B6B20"/>
    <w:rsid w:val="009C3C93"/>
    <w:rsid w:val="009C50F6"/>
    <w:rsid w:val="009C5331"/>
    <w:rsid w:val="009D6B1A"/>
    <w:rsid w:val="009D70AF"/>
    <w:rsid w:val="009E2649"/>
    <w:rsid w:val="009E465D"/>
    <w:rsid w:val="009E5E33"/>
    <w:rsid w:val="009E7CF6"/>
    <w:rsid w:val="009E7F71"/>
    <w:rsid w:val="009F28FF"/>
    <w:rsid w:val="009F5EA3"/>
    <w:rsid w:val="009F66F0"/>
    <w:rsid w:val="009F7978"/>
    <w:rsid w:val="00A03A22"/>
    <w:rsid w:val="00A05D9E"/>
    <w:rsid w:val="00A07AD2"/>
    <w:rsid w:val="00A12A37"/>
    <w:rsid w:val="00A2083D"/>
    <w:rsid w:val="00A20D43"/>
    <w:rsid w:val="00A2179D"/>
    <w:rsid w:val="00A24E64"/>
    <w:rsid w:val="00A3091B"/>
    <w:rsid w:val="00A31210"/>
    <w:rsid w:val="00A34759"/>
    <w:rsid w:val="00A447FD"/>
    <w:rsid w:val="00A475C6"/>
    <w:rsid w:val="00A47AF4"/>
    <w:rsid w:val="00A50FB8"/>
    <w:rsid w:val="00A53D02"/>
    <w:rsid w:val="00A53EB0"/>
    <w:rsid w:val="00A5483E"/>
    <w:rsid w:val="00A549CB"/>
    <w:rsid w:val="00A77695"/>
    <w:rsid w:val="00A779B0"/>
    <w:rsid w:val="00A83165"/>
    <w:rsid w:val="00A83C5F"/>
    <w:rsid w:val="00A83F22"/>
    <w:rsid w:val="00A91064"/>
    <w:rsid w:val="00AA021C"/>
    <w:rsid w:val="00AA05EF"/>
    <w:rsid w:val="00AA2312"/>
    <w:rsid w:val="00AA25DE"/>
    <w:rsid w:val="00AA3150"/>
    <w:rsid w:val="00AA3FCF"/>
    <w:rsid w:val="00AA5EE8"/>
    <w:rsid w:val="00AA7066"/>
    <w:rsid w:val="00AA7D13"/>
    <w:rsid w:val="00AB2C14"/>
    <w:rsid w:val="00AB2F63"/>
    <w:rsid w:val="00AC03BC"/>
    <w:rsid w:val="00AC60CB"/>
    <w:rsid w:val="00AD0740"/>
    <w:rsid w:val="00AD13E7"/>
    <w:rsid w:val="00AD3270"/>
    <w:rsid w:val="00AD366B"/>
    <w:rsid w:val="00AD63D9"/>
    <w:rsid w:val="00AE2D80"/>
    <w:rsid w:val="00AF237F"/>
    <w:rsid w:val="00AF3B75"/>
    <w:rsid w:val="00AF773C"/>
    <w:rsid w:val="00B07D2E"/>
    <w:rsid w:val="00B11AA0"/>
    <w:rsid w:val="00B13BCF"/>
    <w:rsid w:val="00B14EE9"/>
    <w:rsid w:val="00B158B3"/>
    <w:rsid w:val="00B17563"/>
    <w:rsid w:val="00B17649"/>
    <w:rsid w:val="00B21404"/>
    <w:rsid w:val="00B21646"/>
    <w:rsid w:val="00B27040"/>
    <w:rsid w:val="00B31BC1"/>
    <w:rsid w:val="00B3595A"/>
    <w:rsid w:val="00B4003D"/>
    <w:rsid w:val="00B429F4"/>
    <w:rsid w:val="00B44E51"/>
    <w:rsid w:val="00B503AE"/>
    <w:rsid w:val="00B55DFB"/>
    <w:rsid w:val="00B64B27"/>
    <w:rsid w:val="00B67AC6"/>
    <w:rsid w:val="00B76B53"/>
    <w:rsid w:val="00B8479C"/>
    <w:rsid w:val="00B8699E"/>
    <w:rsid w:val="00B87BA4"/>
    <w:rsid w:val="00B87C84"/>
    <w:rsid w:val="00B91125"/>
    <w:rsid w:val="00B91A43"/>
    <w:rsid w:val="00B91FE4"/>
    <w:rsid w:val="00B96B93"/>
    <w:rsid w:val="00BA150E"/>
    <w:rsid w:val="00BA18DE"/>
    <w:rsid w:val="00BA3867"/>
    <w:rsid w:val="00BA40ED"/>
    <w:rsid w:val="00BA73AA"/>
    <w:rsid w:val="00BB1F47"/>
    <w:rsid w:val="00BB4322"/>
    <w:rsid w:val="00BC1AE8"/>
    <w:rsid w:val="00BC538F"/>
    <w:rsid w:val="00BC6A71"/>
    <w:rsid w:val="00BC6F6D"/>
    <w:rsid w:val="00BD0B08"/>
    <w:rsid w:val="00BD3735"/>
    <w:rsid w:val="00BD5A18"/>
    <w:rsid w:val="00BE00E8"/>
    <w:rsid w:val="00BF0AC9"/>
    <w:rsid w:val="00BF11F4"/>
    <w:rsid w:val="00BF1511"/>
    <w:rsid w:val="00BF5FFF"/>
    <w:rsid w:val="00BF62B9"/>
    <w:rsid w:val="00BF7099"/>
    <w:rsid w:val="00BF7264"/>
    <w:rsid w:val="00BF73C0"/>
    <w:rsid w:val="00C02026"/>
    <w:rsid w:val="00C0264E"/>
    <w:rsid w:val="00C05427"/>
    <w:rsid w:val="00C111E9"/>
    <w:rsid w:val="00C12271"/>
    <w:rsid w:val="00C161CF"/>
    <w:rsid w:val="00C16B96"/>
    <w:rsid w:val="00C17EAC"/>
    <w:rsid w:val="00C22706"/>
    <w:rsid w:val="00C3057D"/>
    <w:rsid w:val="00C40BFE"/>
    <w:rsid w:val="00C40E6F"/>
    <w:rsid w:val="00C446E4"/>
    <w:rsid w:val="00C47461"/>
    <w:rsid w:val="00C501E6"/>
    <w:rsid w:val="00C50320"/>
    <w:rsid w:val="00C50859"/>
    <w:rsid w:val="00C56CD1"/>
    <w:rsid w:val="00C70C6A"/>
    <w:rsid w:val="00C7707C"/>
    <w:rsid w:val="00C815AB"/>
    <w:rsid w:val="00C872D0"/>
    <w:rsid w:val="00C903F1"/>
    <w:rsid w:val="00C95125"/>
    <w:rsid w:val="00C9648E"/>
    <w:rsid w:val="00C96928"/>
    <w:rsid w:val="00CA070F"/>
    <w:rsid w:val="00CA301A"/>
    <w:rsid w:val="00CB1328"/>
    <w:rsid w:val="00CB1756"/>
    <w:rsid w:val="00CC37A9"/>
    <w:rsid w:val="00CC5A04"/>
    <w:rsid w:val="00CD19FD"/>
    <w:rsid w:val="00CD28E4"/>
    <w:rsid w:val="00CD60FE"/>
    <w:rsid w:val="00CD6AD9"/>
    <w:rsid w:val="00CE3444"/>
    <w:rsid w:val="00CE4F13"/>
    <w:rsid w:val="00CF2677"/>
    <w:rsid w:val="00CF602B"/>
    <w:rsid w:val="00D0057E"/>
    <w:rsid w:val="00D0112F"/>
    <w:rsid w:val="00D0171A"/>
    <w:rsid w:val="00D1717A"/>
    <w:rsid w:val="00D17B5C"/>
    <w:rsid w:val="00D22DC0"/>
    <w:rsid w:val="00D26313"/>
    <w:rsid w:val="00D314F5"/>
    <w:rsid w:val="00D32684"/>
    <w:rsid w:val="00D344A9"/>
    <w:rsid w:val="00D3462A"/>
    <w:rsid w:val="00D421C2"/>
    <w:rsid w:val="00D50BD3"/>
    <w:rsid w:val="00D515F3"/>
    <w:rsid w:val="00D52958"/>
    <w:rsid w:val="00D54140"/>
    <w:rsid w:val="00D674CF"/>
    <w:rsid w:val="00D678BB"/>
    <w:rsid w:val="00D71190"/>
    <w:rsid w:val="00D71B08"/>
    <w:rsid w:val="00D71D26"/>
    <w:rsid w:val="00D7339D"/>
    <w:rsid w:val="00D73E30"/>
    <w:rsid w:val="00D76BC5"/>
    <w:rsid w:val="00D77A37"/>
    <w:rsid w:val="00D82662"/>
    <w:rsid w:val="00D832D3"/>
    <w:rsid w:val="00D84757"/>
    <w:rsid w:val="00D91476"/>
    <w:rsid w:val="00D91892"/>
    <w:rsid w:val="00D94F4C"/>
    <w:rsid w:val="00D956D4"/>
    <w:rsid w:val="00DA48BA"/>
    <w:rsid w:val="00DA63D0"/>
    <w:rsid w:val="00DA6D63"/>
    <w:rsid w:val="00DA7B75"/>
    <w:rsid w:val="00DB01B9"/>
    <w:rsid w:val="00DB2225"/>
    <w:rsid w:val="00DB3316"/>
    <w:rsid w:val="00DB3542"/>
    <w:rsid w:val="00DC35DC"/>
    <w:rsid w:val="00DC603D"/>
    <w:rsid w:val="00DD3B24"/>
    <w:rsid w:val="00DD6697"/>
    <w:rsid w:val="00DE1031"/>
    <w:rsid w:val="00DE57A1"/>
    <w:rsid w:val="00DF0FA2"/>
    <w:rsid w:val="00DF151E"/>
    <w:rsid w:val="00DF52C7"/>
    <w:rsid w:val="00E02609"/>
    <w:rsid w:val="00E0360F"/>
    <w:rsid w:val="00E05484"/>
    <w:rsid w:val="00E110C5"/>
    <w:rsid w:val="00E13695"/>
    <w:rsid w:val="00E21212"/>
    <w:rsid w:val="00E23AAB"/>
    <w:rsid w:val="00E23E6D"/>
    <w:rsid w:val="00E30A66"/>
    <w:rsid w:val="00E5285A"/>
    <w:rsid w:val="00E53135"/>
    <w:rsid w:val="00E55BD0"/>
    <w:rsid w:val="00E56C54"/>
    <w:rsid w:val="00E609B2"/>
    <w:rsid w:val="00E62475"/>
    <w:rsid w:val="00E62ED6"/>
    <w:rsid w:val="00E66A62"/>
    <w:rsid w:val="00E75090"/>
    <w:rsid w:val="00E75F93"/>
    <w:rsid w:val="00E80121"/>
    <w:rsid w:val="00E83422"/>
    <w:rsid w:val="00E8556D"/>
    <w:rsid w:val="00E87C70"/>
    <w:rsid w:val="00E914A6"/>
    <w:rsid w:val="00EA0AD3"/>
    <w:rsid w:val="00EA3587"/>
    <w:rsid w:val="00EA3592"/>
    <w:rsid w:val="00EA3F7E"/>
    <w:rsid w:val="00EA5161"/>
    <w:rsid w:val="00EA537D"/>
    <w:rsid w:val="00EA5C9D"/>
    <w:rsid w:val="00EB3FE4"/>
    <w:rsid w:val="00EB441D"/>
    <w:rsid w:val="00EC3889"/>
    <w:rsid w:val="00EC4888"/>
    <w:rsid w:val="00EC528C"/>
    <w:rsid w:val="00EC7493"/>
    <w:rsid w:val="00ED1659"/>
    <w:rsid w:val="00EE3133"/>
    <w:rsid w:val="00EE44E1"/>
    <w:rsid w:val="00EE67BF"/>
    <w:rsid w:val="00EF4B88"/>
    <w:rsid w:val="00EF5F66"/>
    <w:rsid w:val="00EF69D8"/>
    <w:rsid w:val="00EF724B"/>
    <w:rsid w:val="00EF7615"/>
    <w:rsid w:val="00EF7E47"/>
    <w:rsid w:val="00F01B59"/>
    <w:rsid w:val="00F03DB3"/>
    <w:rsid w:val="00F07738"/>
    <w:rsid w:val="00F123E0"/>
    <w:rsid w:val="00F20841"/>
    <w:rsid w:val="00F23CAC"/>
    <w:rsid w:val="00F32C9D"/>
    <w:rsid w:val="00F34F28"/>
    <w:rsid w:val="00F4346F"/>
    <w:rsid w:val="00F559EF"/>
    <w:rsid w:val="00F62F53"/>
    <w:rsid w:val="00F633FA"/>
    <w:rsid w:val="00F633FE"/>
    <w:rsid w:val="00F64582"/>
    <w:rsid w:val="00F64589"/>
    <w:rsid w:val="00F67A10"/>
    <w:rsid w:val="00F72231"/>
    <w:rsid w:val="00F7237C"/>
    <w:rsid w:val="00F73507"/>
    <w:rsid w:val="00F75661"/>
    <w:rsid w:val="00F8002F"/>
    <w:rsid w:val="00F80576"/>
    <w:rsid w:val="00F81EE7"/>
    <w:rsid w:val="00F824B4"/>
    <w:rsid w:val="00F854F5"/>
    <w:rsid w:val="00F861F0"/>
    <w:rsid w:val="00F9072E"/>
    <w:rsid w:val="00F92772"/>
    <w:rsid w:val="00F96D84"/>
    <w:rsid w:val="00FA2774"/>
    <w:rsid w:val="00FA5805"/>
    <w:rsid w:val="00FA7D8D"/>
    <w:rsid w:val="00FB6329"/>
    <w:rsid w:val="00FC15C3"/>
    <w:rsid w:val="00FC1D86"/>
    <w:rsid w:val="00FC5470"/>
    <w:rsid w:val="00FD3829"/>
    <w:rsid w:val="00FD4011"/>
    <w:rsid w:val="00FD6DB4"/>
    <w:rsid w:val="00FD7626"/>
    <w:rsid w:val="00FE2EFC"/>
    <w:rsid w:val="00FF11BB"/>
    <w:rsid w:val="00FF41CF"/>
    <w:rsid w:val="00FF732E"/>
    <w:rsid w:val="036D7C30"/>
    <w:rsid w:val="0655ECEC"/>
    <w:rsid w:val="0686A15C"/>
    <w:rsid w:val="0A02B4A9"/>
    <w:rsid w:val="0CFD5312"/>
    <w:rsid w:val="2105C2D5"/>
    <w:rsid w:val="2574E6ED"/>
    <w:rsid w:val="2E4E5D78"/>
    <w:rsid w:val="501D11AA"/>
    <w:rsid w:val="58BE5442"/>
    <w:rsid w:val="6A98B4D2"/>
    <w:rsid w:val="774C192C"/>
    <w:rsid w:val="79987EDD"/>
    <w:rsid w:val="7CF45B62"/>
    <w:rsid w:val="7EA6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E977"/>
  <w15:docId w15:val="{AD94ED1B-48D6-48BD-8B17-70C3263C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30CE"/>
  </w:style>
  <w:style w:type="paragraph" w:styleId="Ttulo1">
    <w:name w:val="heading 1"/>
    <w:basedOn w:val="Normal"/>
    <w:link w:val="Ttulo1Car"/>
    <w:uiPriority w:val="9"/>
    <w:qFormat/>
    <w:rsid w:val="003825AF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A00C2"/>
  </w:style>
  <w:style w:type="table" w:styleId="Tablaconcuadrcula">
    <w:name w:val="Table Grid"/>
    <w:basedOn w:val="Tablanormal"/>
    <w:uiPriority w:val="39"/>
    <w:rsid w:val="003038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825A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825AF"/>
    <w:rPr>
      <w:i/>
      <w:iCs/>
    </w:rPr>
  </w:style>
  <w:style w:type="character" w:styleId="Ttulo1Car" w:customStyle="1">
    <w:name w:val="Título 1 Car"/>
    <w:basedOn w:val="Fuentedeprrafopredeter"/>
    <w:link w:val="Ttulo1"/>
    <w:uiPriority w:val="9"/>
    <w:rsid w:val="003825AF"/>
    <w:rPr>
      <w:rFonts w:ascii="Times New Roman" w:hAnsi="Times New Roman" w:eastAsia="Times New Roman" w:cs="Times New Roman"/>
      <w:b/>
      <w:bCs/>
      <w:kern w:val="36"/>
      <w:sz w:val="48"/>
      <w:szCs w:val="48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3825AF"/>
    <w:rPr>
      <w:b/>
      <w:bCs/>
    </w:rPr>
  </w:style>
  <w:style w:type="character" w:styleId="tgc" w:customStyle="1">
    <w:name w:val="_tgc"/>
    <w:basedOn w:val="Fuentedeprrafopredeter"/>
    <w:rsid w:val="00913F34"/>
  </w:style>
  <w:style w:type="character" w:styleId="Hipervnculo">
    <w:name w:val="Hyperlink"/>
    <w:basedOn w:val="Fuentedeprrafopredeter"/>
    <w:uiPriority w:val="99"/>
    <w:unhideWhenUsed/>
    <w:rsid w:val="00227DD2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uiPriority w:val="34"/>
    <w:qFormat/>
    <w:rsid w:val="00DB2225"/>
    <w:pPr>
      <w:ind w:left="720"/>
      <w:contextualSpacing/>
    </w:pPr>
  </w:style>
  <w:style w:type="paragraph" w:styleId="Default" w:customStyle="1">
    <w:name w:val="Default"/>
    <w:rsid w:val="00BB43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10BF2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6A0532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617651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3607B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76B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6B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76B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fZqYMV0V9/nTfmf4VK1JIIyUQQ==">AMUW2mU1dauQu2IWOotGigeyTA5rVqDls1QCGMVfuGmdFFqzWxs3mTivH2ZGJHybonR1lgPb+CpjiEnkrxI21V0MfNb9kQSwSEruibdaKy1TDkd7kOTaJO64ShAbOWJqVE7F3ZtkPtm+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andres guerrero</dc:creator>
  <lastModifiedBy>Karoll Yuliana Sandoval Díaz</lastModifiedBy>
  <revision>31</revision>
  <dcterms:created xsi:type="dcterms:W3CDTF">2025-08-08T19:57:00.0000000Z</dcterms:created>
  <dcterms:modified xsi:type="dcterms:W3CDTF">2025-11-10T21:16:07.0601117Z</dcterms:modified>
</coreProperties>
</file>