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D8357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VideoDown 智能下载策略 · 最终优化版需求文档</w:t>
      </w:r>
    </w:p>
    <w:p w14:paraId="601AD92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一、项目目标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对现有 videodown.py 下载模块进行架构级迭代优化，目标是：</w:t>
      </w:r>
    </w:p>
    <w:p w14:paraId="00D93B06">
      <w:pPr>
        <w:rPr>
          <w:sz w:val="18"/>
          <w:szCs w:val="21"/>
        </w:rPr>
      </w:pPr>
    </w:p>
    <w:p w14:paraId="5389E73C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以「失败反馈驱动」的智能策略选择</w:t>
      </w:r>
    </w:p>
    <w:p w14:paraId="0F12820D">
      <w:pPr>
        <w:rPr>
          <w:sz w:val="18"/>
          <w:szCs w:val="21"/>
        </w:rPr>
      </w:pPr>
    </w:p>
    <w:p w14:paraId="15981E79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将"下载方式 / 网络与认证 / 解析能力"解耦</w:t>
      </w:r>
    </w:p>
    <w:p w14:paraId="0DF955D0">
      <w:pPr>
        <w:rPr>
          <w:sz w:val="18"/>
          <w:szCs w:val="21"/>
        </w:rPr>
      </w:pPr>
    </w:p>
    <w:p w14:paraId="64BEFD9F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提高 YouTube / TikTok / Instagram / Twitter(X) / B站 的成功率</w:t>
      </w:r>
    </w:p>
    <w:p w14:paraId="422486AA">
      <w:pPr>
        <w:rPr>
          <w:sz w:val="18"/>
          <w:szCs w:val="21"/>
        </w:rPr>
      </w:pPr>
    </w:p>
    <w:p w14:paraId="51167003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所有失败必须可解释、可追溯、可复现</w:t>
      </w:r>
    </w:p>
    <w:p w14:paraId="37F9DFBF">
      <w:pPr>
        <w:rPr>
          <w:sz w:val="18"/>
          <w:szCs w:val="21"/>
        </w:rPr>
      </w:pPr>
    </w:p>
    <w:p w14:paraId="5C965CA4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不破坏现有 UI / 日志 / 信号机制</w:t>
      </w:r>
    </w:p>
    <w:p w14:paraId="3EB84260">
      <w:pPr>
        <w:rPr>
          <w:sz w:val="18"/>
          <w:szCs w:val="21"/>
        </w:rPr>
      </w:pPr>
    </w:p>
    <w:p w14:paraId="30E4B9F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二、总体设计原则（强制）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7D05C07E">
      <w:pPr>
        <w:rPr>
          <w:sz w:val="18"/>
          <w:szCs w:val="21"/>
        </w:rPr>
      </w:pPr>
    </w:p>
    <w:p w14:paraId="4CEC3795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策略选择必须基于 stderr 反馈，不允许盲目重试</w:t>
      </w:r>
    </w:p>
    <w:p w14:paraId="092DAAF1">
      <w:pPr>
        <w:rPr>
          <w:sz w:val="18"/>
          <w:szCs w:val="21"/>
        </w:rPr>
      </w:pPr>
    </w:p>
    <w:p w14:paraId="71B2C52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Cookie / Deno.js 属于"能力补偿"，不是下载层级</w:t>
      </w:r>
    </w:p>
    <w:p w14:paraId="43AA8DC8">
      <w:pPr>
        <w:rPr>
          <w:sz w:val="18"/>
          <w:szCs w:val="21"/>
        </w:rPr>
      </w:pPr>
    </w:p>
    <w:p w14:paraId="64914446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每个视频任务必须维护独立 DownloadContext</w:t>
      </w:r>
    </w:p>
    <w:p w14:paraId="34C2C717">
      <w:pPr>
        <w:rPr>
          <w:sz w:val="18"/>
          <w:szCs w:val="21"/>
        </w:rPr>
      </w:pPr>
    </w:p>
    <w:p w14:paraId="73E0AB0D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已判定的失败条件，后续策略必须继承</w:t>
      </w:r>
    </w:p>
    <w:p w14:paraId="12D6A39C">
      <w:pPr>
        <w:rPr>
          <w:sz w:val="18"/>
          <w:szCs w:val="21"/>
        </w:rPr>
      </w:pPr>
    </w:p>
    <w:p w14:paraId="5C688869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最终失败必须输出完整失败链路</w:t>
      </w:r>
    </w:p>
    <w:p w14:paraId="18DE2A8A">
      <w:pPr>
        <w:rPr>
          <w:sz w:val="18"/>
          <w:szCs w:val="21"/>
        </w:rPr>
      </w:pPr>
    </w:p>
    <w:p w14:paraId="5B14A74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三、现有文件架构要求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【必须使用的现有文件】</w:t>
      </w:r>
    </w:p>
    <w:p w14:paraId="656F739A">
      <w:pPr>
        <w:rPr>
          <w:sz w:val="18"/>
          <w:szCs w:val="21"/>
        </w:rPr>
      </w:pPr>
    </w:p>
    <w:p w14:paraId="545B7A98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videodown.py - 主下载模块（包含所有下载策略）</w:t>
      </w:r>
    </w:p>
    <w:p w14:paraId="53A7CA4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cookie.py - Cookie管理器</w:t>
      </w:r>
    </w:p>
    <w:p w14:paraId="62943473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denojs.py - Deno.js解析器</w:t>
      </w:r>
    </w:p>
    <w:p w14:paraId="683DC427">
      <w:pPr>
        <w:rPr>
          <w:sz w:val="18"/>
          <w:szCs w:val="21"/>
        </w:rPr>
      </w:pPr>
    </w:p>
    <w:p w14:paraId="77FA49C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rizhi.py - 日志处理器</w:t>
      </w:r>
    </w:p>
    <w:p w14:paraId="27C65C17">
      <w:pPr>
        <w:rPr>
          <w:sz w:val="18"/>
          <w:szCs w:val="21"/>
        </w:rPr>
      </w:pPr>
    </w:p>
    <w:p w14:paraId="1354F32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【禁止新增文件】</w:t>
      </w:r>
    </w:p>
    <w:p w14:paraId="35786B74">
      <w:pPr>
        <w:rPr>
          <w:sz w:val="18"/>
          <w:szCs w:val="21"/>
        </w:rPr>
      </w:pPr>
    </w:p>
    <w:p w14:paraId="0CFB50E4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不创建 download_context.py</w:t>
      </w:r>
    </w:p>
    <w:p w14:paraId="4B61BE77">
      <w:pPr>
        <w:rPr>
          <w:sz w:val="18"/>
          <w:szCs w:val="21"/>
        </w:rPr>
      </w:pPr>
    </w:p>
    <w:p w14:paraId="100A5954">
      <w:pPr>
        <w:rPr>
          <w:sz w:val="18"/>
          <w:szCs w:val="21"/>
        </w:rPr>
      </w:pPr>
    </w:p>
    <w:p w14:paraId="3C1E765F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不创建 url_normalizer.py</w:t>
      </w:r>
    </w:p>
    <w:p w14:paraId="4AECBF82">
      <w:pPr>
        <w:rPr>
          <w:sz w:val="18"/>
          <w:szCs w:val="21"/>
        </w:rPr>
      </w:pPr>
    </w:p>
    <w:p w14:paraId="4C814E17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不创建 error_analyzer.py</w:t>
      </w:r>
    </w:p>
    <w:p w14:paraId="044D4561">
      <w:pPr>
        <w:rPr>
          <w:sz w:val="18"/>
          <w:szCs w:val="21"/>
        </w:rPr>
      </w:pPr>
    </w:p>
    <w:p w14:paraId="18CADB70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不创建 platform_strategy.py</w:t>
      </w:r>
    </w:p>
    <w:p w14:paraId="6E9683A0">
      <w:pPr>
        <w:rPr>
          <w:sz w:val="18"/>
          <w:szCs w:val="21"/>
        </w:rPr>
      </w:pPr>
    </w:p>
    <w:p w14:paraId="73EF5F6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【解决方案】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将所有功能集成到现有 videodown.py 中，通过内部类实现：</w:t>
      </w:r>
    </w:p>
    <w:p w14:paraId="68A0CFE2">
      <w:pPr>
        <w:rPr>
          <w:sz w:val="18"/>
          <w:szCs w:val="21"/>
        </w:rPr>
      </w:pPr>
    </w:p>
    <w:p w14:paraId="0AA52D13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DownloadContext 类</w:t>
      </w:r>
    </w:p>
    <w:p w14:paraId="4676B06A">
      <w:pPr>
        <w:rPr>
          <w:sz w:val="18"/>
          <w:szCs w:val="21"/>
        </w:rPr>
      </w:pPr>
    </w:p>
    <w:p w14:paraId="28BC3F8C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ErrorAnalyzer 类</w:t>
      </w:r>
    </w:p>
    <w:p w14:paraId="6CEB9CCE">
      <w:pPr>
        <w:rPr>
          <w:sz w:val="18"/>
          <w:szCs w:val="21"/>
        </w:rPr>
      </w:pPr>
    </w:p>
    <w:p w14:paraId="42CD58E7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PlatformStrategyManager 类</w:t>
      </w:r>
    </w:p>
    <w:p w14:paraId="1BE3DCC8">
      <w:pPr>
        <w:rPr>
          <w:sz w:val="18"/>
          <w:szCs w:val="21"/>
        </w:rPr>
      </w:pPr>
    </w:p>
    <w:p w14:paraId="1A5F0A94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URLNormalizer 类</w:t>
      </w:r>
    </w:p>
    <w:p w14:paraId="3565B165">
      <w:pPr>
        <w:rPr>
          <w:sz w:val="18"/>
          <w:szCs w:val="21"/>
        </w:rPr>
      </w:pPr>
    </w:p>
    <w:p w14:paraId="51A30AD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四、下载前 URL 处理与规范化（必须先执行）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729E805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【目的】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减少无效参数、规避风控、统一链接形态，避免"能下却被参数害死"。</w:t>
      </w:r>
    </w:p>
    <w:p w14:paraId="6EE212A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1695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4.1 通用 URL 清洗规则（所有平台）</w:t>
      </w:r>
    </w:p>
    <w:p w14:paraId="2A27AD8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D13D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下载前必须对原始 URL 进行标准化处理：</w:t>
      </w:r>
    </w:p>
    <w:p w14:paraId="3AD8E488">
      <w:pPr>
        <w:rPr>
          <w:sz w:val="18"/>
          <w:szCs w:val="21"/>
        </w:rPr>
      </w:pPr>
    </w:p>
    <w:p w14:paraId="064B112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去除以下无关参数：</w:t>
      </w:r>
    </w:p>
    <w:p w14:paraId="4853120C">
      <w:pPr>
        <w:rPr>
          <w:sz w:val="18"/>
          <w:szCs w:val="21"/>
        </w:rPr>
      </w:pPr>
    </w:p>
    <w:p w14:paraId="7FF2FBE6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utm_*</w:t>
      </w:r>
    </w:p>
    <w:p w14:paraId="7D1D531C">
      <w:pPr>
        <w:rPr>
          <w:sz w:val="18"/>
          <w:szCs w:val="21"/>
        </w:rPr>
      </w:pPr>
    </w:p>
    <w:p w14:paraId="6F063AE4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feature=</w:t>
      </w:r>
    </w:p>
    <w:p w14:paraId="30E0EEEC">
      <w:pPr>
        <w:rPr>
          <w:sz w:val="18"/>
          <w:szCs w:val="21"/>
        </w:rPr>
      </w:pPr>
    </w:p>
    <w:p w14:paraId="57526873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fbclid</w:t>
      </w:r>
    </w:p>
    <w:p w14:paraId="144FDA7A">
      <w:pPr>
        <w:rPr>
          <w:sz w:val="18"/>
          <w:szCs w:val="21"/>
        </w:rPr>
      </w:pPr>
      <w:bookmarkStart w:id="0" w:name="_GoBack"/>
      <w:bookmarkEnd w:id="0"/>
    </w:p>
    <w:p w14:paraId="7FAF334F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gclid</w:t>
      </w:r>
    </w:p>
    <w:p w14:paraId="2A4371D0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spm</w:t>
      </w:r>
    </w:p>
    <w:p w14:paraId="3F706CD3">
      <w:pPr>
        <w:rPr>
          <w:sz w:val="18"/>
          <w:szCs w:val="21"/>
        </w:rPr>
      </w:pPr>
    </w:p>
    <w:p w14:paraId="194C8783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si</w:t>
      </w:r>
    </w:p>
    <w:p w14:paraId="75FE78A9">
      <w:pPr>
        <w:rPr>
          <w:sz w:val="18"/>
          <w:szCs w:val="21"/>
        </w:rPr>
      </w:pPr>
    </w:p>
    <w:p w14:paraId="3D0AA312">
      <w:pPr>
        <w:rPr>
          <w:sz w:val="18"/>
          <w:szCs w:val="21"/>
        </w:rPr>
      </w:pPr>
    </w:p>
    <w:p w14:paraId="53DEE35A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tracking_id</w:t>
      </w:r>
    </w:p>
    <w:p w14:paraId="01440A11">
      <w:pPr>
        <w:rPr>
          <w:sz w:val="18"/>
          <w:szCs w:val="21"/>
        </w:rPr>
      </w:pPr>
    </w:p>
    <w:p w14:paraId="46996854">
      <w:pPr>
        <w:rPr>
          <w:sz w:val="18"/>
          <w:szCs w:val="21"/>
        </w:rPr>
      </w:pPr>
    </w:p>
    <w:p w14:paraId="0D1DE3AD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share_source</w:t>
      </w:r>
    </w:p>
    <w:p w14:paraId="632637A1">
      <w:pPr>
        <w:rPr>
          <w:sz w:val="18"/>
          <w:szCs w:val="21"/>
        </w:rPr>
      </w:pPr>
    </w:p>
    <w:p w14:paraId="79EBCEFC">
      <w:pPr>
        <w:rPr>
          <w:sz w:val="18"/>
          <w:szCs w:val="21"/>
        </w:rPr>
      </w:pPr>
    </w:p>
    <w:p w14:paraId="2A7BDAA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&amp;pp=*</w:t>
      </w:r>
    </w:p>
    <w:p w14:paraId="54D55C76">
      <w:pPr>
        <w:rPr>
          <w:sz w:val="18"/>
          <w:szCs w:val="21"/>
        </w:rPr>
      </w:pPr>
    </w:p>
    <w:p w14:paraId="7EDDAE09">
      <w:pPr>
        <w:rPr>
          <w:sz w:val="18"/>
          <w:szCs w:val="21"/>
        </w:rPr>
      </w:pPr>
    </w:p>
    <w:p w14:paraId="3045BBAC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&amp;embeds_referring_euri</w:t>
      </w:r>
    </w:p>
    <w:p w14:paraId="7A49F0C6">
      <w:pPr>
        <w:rPr>
          <w:sz w:val="18"/>
          <w:szCs w:val="21"/>
        </w:rPr>
      </w:pPr>
    </w:p>
    <w:p w14:paraId="0051FA0C">
      <w:pPr>
        <w:rPr>
          <w:sz w:val="18"/>
          <w:szCs w:val="21"/>
        </w:rPr>
      </w:pPr>
    </w:p>
    <w:p w14:paraId="2C8D65EB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&amp;source_ve_path</w:t>
      </w:r>
    </w:p>
    <w:p w14:paraId="02D452CA">
      <w:pPr>
        <w:rPr>
          <w:sz w:val="18"/>
          <w:szCs w:val="21"/>
        </w:rPr>
      </w:pPr>
    </w:p>
    <w:p w14:paraId="5742FBBD">
      <w:pPr>
        <w:rPr>
          <w:sz w:val="18"/>
          <w:szCs w:val="21"/>
        </w:rPr>
      </w:pPr>
    </w:p>
    <w:p w14:paraId="3BC6814C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保留必要参数：</w:t>
      </w:r>
    </w:p>
    <w:p w14:paraId="0BD4A30A">
      <w:pPr>
        <w:rPr>
          <w:sz w:val="18"/>
          <w:szCs w:val="21"/>
        </w:rPr>
      </w:pPr>
    </w:p>
    <w:p w14:paraId="77F38A62">
      <w:pPr>
        <w:rPr>
          <w:sz w:val="18"/>
          <w:szCs w:val="21"/>
        </w:rPr>
      </w:pPr>
    </w:p>
    <w:p w14:paraId="6C4D6FB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v=（YouTube视频ID）</w:t>
      </w:r>
    </w:p>
    <w:p w14:paraId="02D69B9B">
      <w:pPr>
        <w:rPr>
          <w:sz w:val="18"/>
          <w:szCs w:val="21"/>
        </w:rPr>
      </w:pPr>
    </w:p>
    <w:p w14:paraId="22FE43F3">
      <w:pPr>
        <w:rPr>
          <w:sz w:val="18"/>
          <w:szCs w:val="21"/>
        </w:rPr>
      </w:pPr>
    </w:p>
    <w:p w14:paraId="7FCF9B16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list=（仅当用户明确允许下载播放列表）</w:t>
      </w:r>
    </w:p>
    <w:p w14:paraId="6DD471E7">
      <w:pPr>
        <w:rPr>
          <w:sz w:val="18"/>
          <w:szCs w:val="21"/>
        </w:rPr>
      </w:pPr>
    </w:p>
    <w:p w14:paraId="7B207444">
      <w:pPr>
        <w:rPr>
          <w:sz w:val="18"/>
          <w:szCs w:val="21"/>
        </w:rPr>
      </w:pPr>
    </w:p>
    <w:p w14:paraId="35AD3FE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t=（时间点，可选）</w:t>
      </w:r>
    </w:p>
    <w:p w14:paraId="4458C5DB">
      <w:pPr>
        <w:rPr>
          <w:sz w:val="18"/>
          <w:szCs w:val="21"/>
        </w:rPr>
      </w:pPr>
    </w:p>
    <w:p w14:paraId="306E5FA2">
      <w:pPr>
        <w:rPr>
          <w:sz w:val="18"/>
          <w:szCs w:val="21"/>
        </w:rPr>
      </w:pPr>
    </w:p>
    <w:p w14:paraId="4912BE9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bv=（B站视频ID）</w:t>
      </w:r>
    </w:p>
    <w:p w14:paraId="544E0D62">
      <w:pPr>
        <w:rPr>
          <w:sz w:val="18"/>
          <w:szCs w:val="21"/>
        </w:rPr>
      </w:pPr>
    </w:p>
    <w:p w14:paraId="4ECFC76F">
      <w:pPr>
        <w:rPr>
          <w:sz w:val="18"/>
          <w:szCs w:val="21"/>
        </w:rPr>
      </w:pPr>
    </w:p>
    <w:p w14:paraId="488994BC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av=（B站旧版ID）</w:t>
      </w:r>
    </w:p>
    <w:p w14:paraId="58397A9A">
      <w:pPr>
        <w:rPr>
          <w:sz w:val="18"/>
          <w:szCs w:val="21"/>
        </w:rPr>
      </w:pPr>
    </w:p>
    <w:p w14:paraId="2D6BE5A6">
      <w:pPr>
        <w:rPr>
          <w:sz w:val="18"/>
          <w:szCs w:val="21"/>
        </w:rPr>
      </w:pPr>
    </w:p>
    <w:p w14:paraId="00B4E62F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强制移除：</w:t>
      </w:r>
    </w:p>
    <w:p w14:paraId="5A98387B">
      <w:pPr>
        <w:rPr>
          <w:sz w:val="18"/>
          <w:szCs w:val="21"/>
        </w:rPr>
      </w:pPr>
    </w:p>
    <w:p w14:paraId="212876DC">
      <w:pPr>
        <w:rPr>
          <w:sz w:val="18"/>
          <w:szCs w:val="21"/>
        </w:rPr>
      </w:pPr>
    </w:p>
    <w:p w14:paraId="044525D5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所有无关的分享和跟踪参数</w:t>
      </w:r>
    </w:p>
    <w:p w14:paraId="153B8143">
      <w:pPr>
        <w:rPr>
          <w:sz w:val="18"/>
          <w:szCs w:val="21"/>
        </w:rPr>
      </w:pPr>
    </w:p>
    <w:p w14:paraId="746A13E4">
      <w:pPr>
        <w:rPr>
          <w:rFonts w:hint="default"/>
          <w:sz w:val="18"/>
          <w:szCs w:val="21"/>
        </w:rPr>
      </w:pPr>
      <w:r>
        <w:rPr>
          <w:sz w:val="18"/>
          <w:szCs w:val="21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9EC0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4.2 平台专属 URL 规范化</w:t>
      </w:r>
    </w:p>
    <w:p w14:paraId="137F352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F8E1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【YouTube】</w:t>
      </w:r>
    </w:p>
    <w:p w14:paraId="1FB1C464">
      <w:pPr>
        <w:rPr>
          <w:sz w:val="18"/>
          <w:szCs w:val="21"/>
        </w:rPr>
      </w:pPr>
    </w:p>
    <w:p w14:paraId="381C56EC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"https://youtu.be/ID"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https://youtu.be/ID</w:t>
      </w:r>
      <w:r>
        <w:rPr>
          <w:rFonts w:hint="default"/>
          <w:sz w:val="18"/>
          <w:szCs w:val="21"/>
        </w:rPr>
        <w:fldChar w:fldCharType="end"/>
      </w:r>
      <w:r>
        <w:rPr>
          <w:rFonts w:hint="default"/>
          <w:sz w:val="18"/>
          <w:szCs w:val="21"/>
        </w:rPr>
        <w:t> → </w:t>
      </w: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"https://www.youtube.com/watch?v=ID"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https://www.youtube.com/watch?v=ID</w:t>
      </w:r>
      <w:r>
        <w:rPr>
          <w:rFonts w:hint="default"/>
          <w:sz w:val="18"/>
          <w:szCs w:val="21"/>
        </w:rPr>
        <w:fldChar w:fldCharType="end"/>
      </w:r>
    </w:p>
    <w:p w14:paraId="63AC5FB3">
      <w:pPr>
        <w:rPr>
          <w:sz w:val="18"/>
          <w:szCs w:val="21"/>
        </w:rPr>
      </w:pPr>
    </w:p>
    <w:p w14:paraId="04DE8576">
      <w:pPr>
        <w:rPr>
          <w:sz w:val="18"/>
          <w:szCs w:val="21"/>
        </w:rPr>
      </w:pPr>
    </w:p>
    <w:p w14:paraId="15D898B9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"https://www.youtube.com/shorts/ID"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https://www.youtube.com/shorts/ID</w:t>
      </w:r>
      <w:r>
        <w:rPr>
          <w:rFonts w:hint="default"/>
          <w:sz w:val="18"/>
          <w:szCs w:val="21"/>
        </w:rPr>
        <w:fldChar w:fldCharType="end"/>
      </w:r>
      <w:r>
        <w:rPr>
          <w:rFonts w:hint="default"/>
          <w:sz w:val="18"/>
          <w:szCs w:val="21"/>
        </w:rPr>
        <w:t> → 保留 shorts 结构</w:t>
      </w:r>
    </w:p>
    <w:p w14:paraId="33716827">
      <w:pPr>
        <w:rPr>
          <w:sz w:val="18"/>
          <w:szCs w:val="21"/>
        </w:rPr>
      </w:pPr>
    </w:p>
    <w:p w14:paraId="11122FE8">
      <w:pPr>
        <w:rPr>
          <w:sz w:val="18"/>
          <w:szCs w:val="21"/>
        </w:rPr>
      </w:pPr>
    </w:p>
    <w:p w14:paraId="1395FF2F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强制只保留：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"https://www.youtube.com/watch?v=ID"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https://www.youtube.com/watch?v=ID</w:t>
      </w:r>
      <w:r>
        <w:rPr>
          <w:rFonts w:hint="default"/>
          <w:sz w:val="18"/>
          <w:szCs w:val="21"/>
        </w:rPr>
        <w:fldChar w:fldCharType="end"/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或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"https://www.youtube.com/shorts/ID"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https://www.youtube.com/shorts/ID</w:t>
      </w:r>
      <w:r>
        <w:rPr>
          <w:rFonts w:hint="default"/>
          <w:sz w:val="18"/>
          <w:szCs w:val="21"/>
        </w:rPr>
        <w:fldChar w:fldCharType="end"/>
      </w:r>
    </w:p>
    <w:p w14:paraId="70851DF7">
      <w:pPr>
        <w:rPr>
          <w:sz w:val="18"/>
          <w:szCs w:val="21"/>
        </w:rPr>
      </w:pPr>
    </w:p>
    <w:p w14:paraId="6C7A73D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【Instagram】</w:t>
      </w:r>
    </w:p>
    <w:p w14:paraId="66D6FA5E">
      <w:pPr>
        <w:rPr>
          <w:sz w:val="18"/>
          <w:szCs w:val="21"/>
        </w:rPr>
      </w:pPr>
    </w:p>
    <w:p w14:paraId="44461AE6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移除 ?igshid=*</w:t>
      </w:r>
    </w:p>
    <w:p w14:paraId="514D6C83">
      <w:pPr>
        <w:rPr>
          <w:sz w:val="18"/>
          <w:szCs w:val="21"/>
        </w:rPr>
      </w:pPr>
    </w:p>
    <w:p w14:paraId="07BA0F2D">
      <w:pPr>
        <w:rPr>
          <w:sz w:val="18"/>
          <w:szCs w:val="21"/>
        </w:rPr>
      </w:pPr>
    </w:p>
    <w:p w14:paraId="6909FD6F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Reels 统一为：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"https://www.instagram.com/reel/ID/"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https://www.instagram.com/reel/ID/</w:t>
      </w:r>
      <w:r>
        <w:rPr>
          <w:rFonts w:hint="default"/>
          <w:sz w:val="18"/>
          <w:szCs w:val="21"/>
        </w:rPr>
        <w:fldChar w:fldCharType="end"/>
      </w:r>
    </w:p>
    <w:p w14:paraId="2F176C03">
      <w:pPr>
        <w:rPr>
          <w:sz w:val="18"/>
          <w:szCs w:val="21"/>
        </w:rPr>
      </w:pPr>
    </w:p>
    <w:p w14:paraId="450979C7">
      <w:pPr>
        <w:rPr>
          <w:sz w:val="18"/>
          <w:szCs w:val="21"/>
        </w:rPr>
      </w:pPr>
    </w:p>
    <w:p w14:paraId="6BF885C2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普通视频：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"https://www.instagram.com/p/ID/"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https://www.instagram.com/p/ID/</w:t>
      </w:r>
      <w:r>
        <w:rPr>
          <w:rFonts w:hint="default"/>
          <w:sz w:val="18"/>
          <w:szCs w:val="21"/>
        </w:rPr>
        <w:fldChar w:fldCharType="end"/>
      </w:r>
    </w:p>
    <w:p w14:paraId="6DA3AC4F">
      <w:pPr>
        <w:rPr>
          <w:sz w:val="18"/>
          <w:szCs w:val="21"/>
        </w:rPr>
      </w:pPr>
    </w:p>
    <w:p w14:paraId="16CA1CA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【TikTok】</w:t>
      </w:r>
    </w:p>
    <w:p w14:paraId="40E11B85">
      <w:pPr>
        <w:rPr>
          <w:sz w:val="18"/>
          <w:szCs w:val="21"/>
        </w:rPr>
      </w:pPr>
    </w:p>
    <w:p w14:paraId="29E1ACF0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去除 ?is_from_webapp=*</w:t>
      </w:r>
    </w:p>
    <w:p w14:paraId="7A6FEC99">
      <w:pPr>
        <w:rPr>
          <w:sz w:val="18"/>
          <w:szCs w:val="21"/>
        </w:rPr>
      </w:pPr>
    </w:p>
    <w:p w14:paraId="4A43063B">
      <w:pPr>
        <w:rPr>
          <w:sz w:val="18"/>
          <w:szCs w:val="21"/>
        </w:rPr>
      </w:pPr>
    </w:p>
    <w:p w14:paraId="05A39DB9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去除 ?sender_device=*</w:t>
      </w:r>
    </w:p>
    <w:p w14:paraId="732BA6E5">
      <w:pPr>
        <w:rPr>
          <w:sz w:val="18"/>
          <w:szCs w:val="21"/>
        </w:rPr>
      </w:pPr>
    </w:p>
    <w:p w14:paraId="76A7E022">
      <w:pPr>
        <w:rPr>
          <w:sz w:val="18"/>
          <w:szCs w:val="21"/>
        </w:rPr>
      </w:pPr>
    </w:p>
    <w:p w14:paraId="74BE317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统一为：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"https://www.tiktok.com/@USER/video/ID"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https://www.tiktok.com/@USER/video/ID</w:t>
      </w:r>
      <w:r>
        <w:rPr>
          <w:rFonts w:hint="default"/>
          <w:sz w:val="18"/>
          <w:szCs w:val="21"/>
        </w:rPr>
        <w:fldChar w:fldCharType="end"/>
      </w:r>
    </w:p>
    <w:p w14:paraId="5F455EB7">
      <w:pPr>
        <w:rPr>
          <w:sz w:val="18"/>
          <w:szCs w:val="21"/>
        </w:rPr>
      </w:pPr>
    </w:p>
    <w:p w14:paraId="7678827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【Twitter / X】</w:t>
      </w:r>
    </w:p>
    <w:p w14:paraId="69B0C19A">
      <w:pPr>
        <w:rPr>
          <w:sz w:val="18"/>
          <w:szCs w:val="21"/>
        </w:rPr>
      </w:pPr>
    </w:p>
    <w:p w14:paraId="20A98DD1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"https://mobile.twitter.com/"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mobile.twitter.com</w:t>
      </w:r>
      <w:r>
        <w:rPr>
          <w:rFonts w:hint="default"/>
          <w:sz w:val="18"/>
          <w:szCs w:val="21"/>
        </w:rPr>
        <w:fldChar w:fldCharType="end"/>
      </w:r>
      <w:r>
        <w:rPr>
          <w:rFonts w:hint="default"/>
          <w:sz w:val="18"/>
          <w:szCs w:val="21"/>
        </w:rPr>
        <w:t> → </w:t>
      </w: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"https://x.com/"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x.com</w:t>
      </w:r>
      <w:r>
        <w:rPr>
          <w:rFonts w:hint="default"/>
          <w:sz w:val="18"/>
          <w:szCs w:val="21"/>
        </w:rPr>
        <w:fldChar w:fldCharType="end"/>
      </w:r>
    </w:p>
    <w:p w14:paraId="01E8A18B">
      <w:pPr>
        <w:rPr>
          <w:sz w:val="18"/>
          <w:szCs w:val="21"/>
        </w:rPr>
      </w:pPr>
    </w:p>
    <w:p w14:paraId="30A735A1">
      <w:pPr>
        <w:rPr>
          <w:sz w:val="18"/>
          <w:szCs w:val="21"/>
        </w:rPr>
      </w:pPr>
    </w:p>
    <w:p w14:paraId="1F2C595C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强制使用：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fldChar w:fldCharType="begin"/>
      </w:r>
      <w:r>
        <w:rPr>
          <w:rFonts w:hint="default"/>
          <w:sz w:val="18"/>
          <w:szCs w:val="21"/>
        </w:rPr>
        <w:instrText xml:space="preserve"> HYPERLINK "https://x.com/USER/status/ID" \t "https://chat.deepseek.com/a/chat/s/_blank" </w:instrText>
      </w:r>
      <w:r>
        <w:rPr>
          <w:rFonts w:hint="default"/>
          <w:sz w:val="18"/>
          <w:szCs w:val="21"/>
        </w:rPr>
        <w:fldChar w:fldCharType="separate"/>
      </w:r>
      <w:r>
        <w:rPr>
          <w:rFonts w:hint="default"/>
          <w:sz w:val="18"/>
          <w:szCs w:val="21"/>
        </w:rPr>
        <w:t>https://x.com/USER/status/ID</w:t>
      </w:r>
      <w:r>
        <w:rPr>
          <w:rFonts w:hint="default"/>
          <w:sz w:val="18"/>
          <w:szCs w:val="21"/>
        </w:rPr>
        <w:fldChar w:fldCharType="end"/>
      </w:r>
    </w:p>
    <w:p w14:paraId="4E18CAF3">
      <w:pPr>
        <w:rPr>
          <w:sz w:val="18"/>
          <w:szCs w:val="21"/>
        </w:rPr>
      </w:pPr>
    </w:p>
    <w:p w14:paraId="08949CD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【Bilibili】</w:t>
      </w:r>
    </w:p>
    <w:p w14:paraId="72767F4C">
      <w:pPr>
        <w:rPr>
          <w:sz w:val="18"/>
          <w:szCs w:val="21"/>
        </w:rPr>
      </w:pPr>
    </w:p>
    <w:p w14:paraId="6F41B2E8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保留 BV 号主链接</w:t>
      </w:r>
    </w:p>
    <w:p w14:paraId="10A17B3C">
      <w:pPr>
        <w:rPr>
          <w:sz w:val="18"/>
          <w:szCs w:val="21"/>
        </w:rPr>
      </w:pPr>
    </w:p>
    <w:p w14:paraId="382C3126">
      <w:pPr>
        <w:rPr>
          <w:sz w:val="18"/>
          <w:szCs w:val="21"/>
        </w:rPr>
      </w:pPr>
    </w:p>
    <w:p w14:paraId="2BF69024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去除 ?spm_id_from=*</w:t>
      </w:r>
    </w:p>
    <w:p w14:paraId="7B4A24AF">
      <w:pPr>
        <w:rPr>
          <w:sz w:val="18"/>
          <w:szCs w:val="21"/>
        </w:rPr>
      </w:pPr>
    </w:p>
    <w:p w14:paraId="3C922617">
      <w:pPr>
        <w:rPr>
          <w:sz w:val="18"/>
          <w:szCs w:val="21"/>
        </w:rPr>
      </w:pPr>
    </w:p>
    <w:p w14:paraId="2F6BF7EA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去除分享跟踪参数</w:t>
      </w:r>
    </w:p>
    <w:p w14:paraId="3A90E7BF">
      <w:pPr>
        <w:rPr>
          <w:sz w:val="18"/>
          <w:szCs w:val="21"/>
        </w:rPr>
      </w:pPr>
    </w:p>
    <w:p w14:paraId="044761C9">
      <w:pPr>
        <w:rPr>
          <w:rFonts w:hint="default"/>
          <w:sz w:val="18"/>
          <w:szCs w:val="21"/>
        </w:rPr>
      </w:pPr>
      <w:r>
        <w:rPr>
          <w:sz w:val="18"/>
          <w:szCs w:val="21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8772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4.3 URL 处理失败规则</w:t>
      </w:r>
    </w:p>
    <w:p w14:paraId="78BD9D2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7FA0B">
      <w:pPr>
        <w:rPr>
          <w:sz w:val="18"/>
          <w:szCs w:val="21"/>
        </w:rPr>
      </w:pPr>
    </w:p>
    <w:p w14:paraId="3B2A0AA4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URL 无法识别平台 → 直接失败</w:t>
      </w:r>
    </w:p>
    <w:p w14:paraId="5F87B36C">
      <w:pPr>
        <w:rPr>
          <w:sz w:val="18"/>
          <w:szCs w:val="21"/>
        </w:rPr>
      </w:pPr>
    </w:p>
    <w:p w14:paraId="34D713C0">
      <w:pPr>
        <w:rPr>
          <w:sz w:val="18"/>
          <w:szCs w:val="21"/>
        </w:rPr>
      </w:pPr>
    </w:p>
    <w:p w14:paraId="06C11242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Shorts / Reels 判断必须在 URL 规范化后执行</w:t>
      </w:r>
    </w:p>
    <w:p w14:paraId="7B9B3B56">
      <w:pPr>
        <w:rPr>
          <w:sz w:val="18"/>
          <w:szCs w:val="21"/>
        </w:rPr>
      </w:pPr>
    </w:p>
    <w:p w14:paraId="64777C9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五、DownloadContext 类（必须实现在 videodown.py 中）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7E1D77EE">
      <w:pPr>
        <w:rPr>
          <w:rFonts w:hint="default"/>
          <w:sz w:val="18"/>
          <w:szCs w:val="21"/>
        </w:rPr>
      </w:pPr>
      <w:r>
        <w:rPr>
          <w:sz w:val="18"/>
          <w:szCs w:val="21"/>
          <w:lang w:val="en-US" w:eastAsia="zh-CN"/>
        </w:rPr>
        <w:t>python</w:t>
      </w:r>
    </w:p>
    <w:p w14:paraId="7473E18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0182CC5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class DownloadContext:</w:t>
      </w:r>
    </w:p>
    <w:p w14:paraId="25DDE9E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"""下载上下文 - 记录下载任务的状态和错误链"""</w:t>
      </w:r>
    </w:p>
    <w:p w14:paraId="6BBCB23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0FE2BB2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__init__(self):</w:t>
      </w:r>
    </w:p>
    <w:p w14:paraId="0C3A11E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状态标志</w:t>
      </w:r>
    </w:p>
    <w:p w14:paraId="19D3692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self.need_cookie = False      # 需要登录态</w:t>
      </w:r>
    </w:p>
    <w:p w14:paraId="542E6F7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self.need_deno = False        # yt-dlp extractor 不可用</w:t>
      </w:r>
    </w:p>
    <w:p w14:paraId="127E50E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self.rate_limited = False     # IP/频率限制（立即终止）</w:t>
      </w:r>
    </w:p>
    <w:p w14:paraId="34827EF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self.extractor_failed = False # 提取器失败</w:t>
      </w:r>
    </w:p>
    <w:p w14:paraId="0AA3C33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</w:t>
      </w:r>
    </w:p>
    <w:p w14:paraId="2895FC7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错误记录</w:t>
      </w:r>
    </w:p>
    <w:p w14:paraId="6C81FFE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self.last_error = None        # 最后一次错误类型</w:t>
      </w:r>
    </w:p>
    <w:p w14:paraId="68EDB5B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self.error_chain = []         # 失败路径记录</w:t>
      </w:r>
    </w:p>
    <w:p w14:paraId="49BE791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self.last_error_message = ""  # 最后一次错误消息</w:t>
      </w:r>
    </w:p>
    <w:p w14:paraId="0E1B4C4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</w:t>
      </w:r>
    </w:p>
    <w:p w14:paraId="1052C06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平台信息</w:t>
      </w:r>
    </w:p>
    <w:p w14:paraId="0BC3B80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self.platform = None          # 平台名称</w:t>
      </w:r>
    </w:p>
    <w:p w14:paraId="37B6268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self.original_url = None      # 原始URL</w:t>
      </w:r>
    </w:p>
    <w:p w14:paraId="6E2C8C4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self.normalized_url = None    # 规范化后的URL</w:t>
      </w:r>
    </w:p>
    <w:p w14:paraId="4C0C071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</w:t>
      </w:r>
    </w:p>
    <w:p w14:paraId="2719E1B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下载信息</w:t>
      </w:r>
    </w:p>
    <w:p w14:paraId="51EB5B3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self.download_type = "video"  # 下载类型</w:t>
      </w:r>
    </w:p>
    <w:p w14:paraId="17BE90F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self.is_shorts = False        # 是否为Shorts/Reels</w:t>
      </w:r>
    </w:p>
    <w:p w14:paraId="543156E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</w:t>
      </w:r>
    </w:p>
    <w:p w14:paraId="4BE5162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策略执行记录</w:t>
      </w:r>
    </w:p>
    <w:p w14:paraId="4A99187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self.strategy_history = []    # 策略执行历史</w:t>
      </w:r>
    </w:p>
    <w:p w14:paraId="003EA96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</w:t>
      </w:r>
    </w:p>
    <w:p w14:paraId="5BCA54A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add_error(self, strategy_name, error_source, error_message=""):</w:t>
      </w:r>
    </w:p>
    <w:p w14:paraId="53DAFAE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"""添加错误到错误链"""</w:t>
      </w:r>
    </w:p>
    <w:p w14:paraId="7440DC8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实现错误记录逻辑...</w:t>
      </w:r>
    </w:p>
    <w:p w14:paraId="1E6814D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5663B61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add_success(self, strategy_name):</w:t>
      </w:r>
    </w:p>
    <w:p w14:paraId="02ED8BC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"""记录成功策略"""</w:t>
      </w:r>
    </w:p>
    <w:p w14:paraId="7E93336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实现成功记录逻辑...</w:t>
      </w:r>
    </w:p>
    <w:p w14:paraId="4F35152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21E7C5B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can_continue(self):</w:t>
      </w:r>
    </w:p>
    <w:p w14:paraId="5B0D655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"""检查是否可以继续尝试下载"""</w:t>
      </w:r>
    </w:p>
    <w:p w14:paraId="78F82DD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if self.rate_limited:</w:t>
      </w:r>
    </w:p>
    <w:p w14:paraId="1B17597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    return False</w:t>
      </w:r>
    </w:p>
    <w:p w14:paraId="5B39009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return True</w:t>
      </w:r>
    </w:p>
    <w:p w14:paraId="216B57D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08544E2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get_error_chain_text(self):</w:t>
      </w:r>
    </w:p>
    <w:p w14:paraId="39EF28E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"""获取错误链文本表示"""</w:t>
      </w:r>
    </w:p>
    <w:p w14:paraId="09F51B0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实现错误链文本生成...</w:t>
      </w:r>
    </w:p>
    <w:p w14:paraId="46A3DDE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六、错误分析器（必须实现在 videodown.py 中）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6D618AF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python</w:t>
      </w:r>
    </w:p>
    <w:p w14:paraId="1F02452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0EB9B16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class ErrorAnalyzer:</w:t>
      </w:r>
    </w:p>
    <w:p w14:paraId="5DDFE7B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"""错误分析器 - 根据stderr分析错误来源"""</w:t>
      </w:r>
    </w:p>
    <w:p w14:paraId="35D8644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11ABA9E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@staticmethod</w:t>
      </w:r>
    </w:p>
    <w:p w14:paraId="3EDB74C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analyze_error(stderr_text, platform_name):</w:t>
      </w:r>
    </w:p>
    <w:p w14:paraId="5DC8968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"""分析错误来源"""</w:t>
      </w:r>
    </w:p>
    <w:p w14:paraId="183DD15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实现错误分析逻辑...</w:t>
      </w:r>
    </w:p>
    <w:p w14:paraId="4AFF61D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674E507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@staticmethod</w:t>
      </w:r>
    </w:p>
    <w:p w14:paraId="7783888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should_retry_with_cookie(error_source):</w:t>
      </w:r>
    </w:p>
    <w:p w14:paraId="2811E0D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"""判断是否需要使用Cookie重试"""</w:t>
      </w:r>
    </w:p>
    <w:p w14:paraId="59B97D3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实现Cookie判断逻辑...</w:t>
      </w:r>
    </w:p>
    <w:p w14:paraId="70BE273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713641E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@staticmethod</w:t>
      </w:r>
    </w:p>
    <w:p w14:paraId="20E791F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should_retry_with_deno(error_source):</w:t>
      </w:r>
    </w:p>
    <w:p w14:paraId="7668643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"""判断是否需要使用Deno.js重试"""</w:t>
      </w:r>
    </w:p>
    <w:p w14:paraId="6F2ED16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实现Deno.js判断逻辑...</w:t>
      </w:r>
    </w:p>
    <w:p w14:paraId="4F0F728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5967643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@staticmethod</w:t>
      </w:r>
    </w:p>
    <w:p w14:paraId="6F1BA70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is_rate_limited(error_source):</w:t>
      </w:r>
    </w:p>
    <w:p w14:paraId="23DBE28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"""判断是否被限速"""</w:t>
      </w:r>
    </w:p>
    <w:p w14:paraId="33B9E24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实现限速判断逻辑...</w:t>
      </w:r>
    </w:p>
    <w:p w14:paraId="22E915F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七、平台策略管理器（必须实现在 videodown.py 中）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35E94DE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python</w:t>
      </w:r>
    </w:p>
    <w:p w14:paraId="0E64C14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79E20CE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class PlatformStrategyManager:</w:t>
      </w:r>
    </w:p>
    <w:p w14:paraId="34F580D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"""平台策略管理器"""</w:t>
      </w:r>
    </w:p>
    <w:p w14:paraId="3E7DDEC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2149FCD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__init__(self):</w:t>
      </w:r>
    </w:p>
    <w:p w14:paraId="44EF6BD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平台识别模式</w:t>
      </w:r>
    </w:p>
    <w:p w14:paraId="529D48C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self.platform_patterns = {...}</w:t>
      </w:r>
    </w:p>
    <w:p w14:paraId="302BF6A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62B68C5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identify_platform(self, url):</w:t>
      </w:r>
    </w:p>
    <w:p w14:paraId="45BACC9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"""识别URL所属平台"""</w:t>
      </w:r>
    </w:p>
    <w:p w14:paraId="7A0FC7A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实现平台识别逻辑...</w:t>
      </w:r>
    </w:p>
    <w:p w14:paraId="43F53E4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248C2F2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parse_and_normalize_url(self, url):</w:t>
      </w:r>
    </w:p>
    <w:p w14:paraId="301D50D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"""解析并规范化URL"""</w:t>
      </w:r>
    </w:p>
    <w:p w14:paraId="5E255D5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实现URL规范化逻辑...</w:t>
      </w:r>
    </w:p>
    <w:p w14:paraId="40A84FA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3A0ACB6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_normalize_youtube_url(self, url):</w:t>
      </w:r>
    </w:p>
    <w:p w14:paraId="6F3EA12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"""规范化YouTube URL"""</w:t>
      </w:r>
    </w:p>
    <w:p w14:paraId="06A1F36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实现YouTube URL规范化...</w:t>
      </w:r>
    </w:p>
    <w:p w14:paraId="766A93A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41351A9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def _normalize_tiktok_url(self, url):</w:t>
      </w:r>
    </w:p>
    <w:p w14:paraId="7B0503A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"""规范化TikTok URL"""</w:t>
      </w:r>
    </w:p>
    <w:p w14:paraId="049AAD6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    # 实现TikTok URL规范化...</w:t>
      </w:r>
    </w:p>
    <w:p w14:paraId="1143F03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</w:t>
      </w:r>
    </w:p>
    <w:p w14:paraId="5D31ECC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# ... 其他平台规范化方法 ...</w:t>
      </w:r>
    </w:p>
    <w:p w14:paraId="34945E9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八、整体下载流程（强制执行顺序）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583A66B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STEP 0：URL 规范化 + 初始化 DownloadContext</w:t>
      </w:r>
    </w:p>
    <w:p w14:paraId="77EE46D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0DAF102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4F8A476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输入: 原始URL</w:t>
      </w:r>
    </w:p>
    <w:p w14:paraId="46387CD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处理: URL规范化 + 平台识别</w:t>
      </w:r>
    </w:p>
    <w:p w14:paraId="5B88543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输出: DownloadContext 初始化完成</w:t>
      </w:r>
    </w:p>
    <w:p w14:paraId="71A2E47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STEP 1：通用下载（General / No Cookie）</w:t>
      </w:r>
    </w:p>
    <w:p w14:paraId="3F110A7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508B60D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5F78C31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策略: yt-dlp 基础命令（无Cookie）</w:t>
      </w:r>
    </w:p>
    <w:p w14:paraId="3A9A922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参数: 基础参数 + 平台无关</w:t>
      </w:r>
    </w:p>
    <w:p w14:paraId="1D23857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成功: → 结束 ✅</w:t>
      </w:r>
    </w:p>
    <w:p w14:paraId="54CB85B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失败: → 分析 stderr，更新 context</w:t>
      </w:r>
    </w:p>
    <w:p w14:paraId="515128B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STEP 2：决策分流</w:t>
      </w:r>
    </w:p>
    <w:p w14:paraId="3AFD316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05DD4E2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2504A95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分析 context 状态:</w:t>
      </w:r>
    </w:p>
    <w:p w14:paraId="759EF07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├── rate_limited = true → 立即失败 ❌</w:t>
      </w:r>
    </w:p>
    <w:p w14:paraId="59A0CC2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├── need_cookie = true → 进入 Cookie 分支</w:t>
      </w:r>
    </w:p>
    <w:p w14:paraId="15390B0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└── need_deno = true → 进入 Deno 分支</w:t>
      </w:r>
    </w:p>
    <w:p w14:paraId="72A27D0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STEP 3：通用下载（General / Cookie）</w:t>
      </w:r>
    </w:p>
    <w:p w14:paraId="47B88CB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21E15BF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00EA4C8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条件: need_cookie = true</w:t>
      </w:r>
    </w:p>
    <w:p w14:paraId="45696BC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策略: yt-dlp 基础命令 + Cookie</w:t>
      </w:r>
    </w:p>
    <w:p w14:paraId="370635F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成功: → 结束 ✅</w:t>
      </w:r>
    </w:p>
    <w:p w14:paraId="674B903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失败: → 分析 stderr</w:t>
      </w:r>
    </w:p>
    <w:p w14:paraId="571E0CA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├── 出现 extractor 失败 → need_deno = true</w:t>
      </w:r>
    </w:p>
    <w:p w14:paraId="509D2F4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 └── 继续下一步</w:t>
      </w:r>
    </w:p>
    <w:p w14:paraId="2CE393F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STEP 4：Deno.js 解析下载</w:t>
      </w:r>
    </w:p>
    <w:p w14:paraId="5493012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2C9D2D0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1B41756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条件: need_deno = true 且 Deno 可用</w:t>
      </w:r>
    </w:p>
    <w:p w14:paraId="1BE0A1F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策略: Deno.js 解析 → yt-dlp 下载直链</w:t>
      </w:r>
    </w:p>
    <w:p w14:paraId="263BF99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成功: → 结束 ✅</w:t>
      </w:r>
    </w:p>
    <w:p w14:paraId="58A5D2D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失败: → 根据 Deno 失败处理规则处理</w:t>
      </w:r>
    </w:p>
    <w:p w14:paraId="66F1BCF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STEP 5：平台专属下载（继承 context 状态）</w:t>
      </w:r>
    </w:p>
    <w:p w14:paraId="48EDD31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4B86399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69010D5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条件: 使用平台专属参数</w:t>
      </w:r>
    </w:p>
    <w:p w14:paraId="70AC9AB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继承:</w:t>
      </w:r>
    </w:p>
    <w:p w14:paraId="6255122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├── need_cookie → 必须带 Cookie</w:t>
      </w:r>
    </w:p>
    <w:p w14:paraId="5EB161B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├── need_deno → 禁止再用 yt-dlp extractor</w:t>
      </w:r>
    </w:p>
    <w:p w14:paraId="35FA14B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└── 平台特定优化参数</w:t>
      </w:r>
    </w:p>
    <w:p w14:paraId="21C8253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成功: → 结束 ✅</w:t>
      </w:r>
    </w:p>
    <w:p w14:paraId="6681E77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失败: → 最终失败 ❌</w:t>
      </w:r>
    </w:p>
    <w:p w14:paraId="34A176A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STEP 6：最终失败输出</w:t>
      </w:r>
    </w:p>
    <w:p w14:paraId="70CA2F0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1F999C7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208D4B0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输出:</w:t>
      </w:r>
    </w:p>
    <w:p w14:paraId="1FC91F4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原始URL和平台信息</w:t>
      </w:r>
    </w:p>
    <w:p w14:paraId="21B1D78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完整的 error_chain</w:t>
      </w:r>
    </w:p>
    <w:p w14:paraId="2361163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策略执行历史</w:t>
      </w:r>
    </w:p>
    <w:p w14:paraId="298CD53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明确的失败原因和建议</w:t>
      </w:r>
    </w:p>
    <w:p w14:paraId="22AFFE3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九、通用下载命令模板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444433F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9.1 视频下载（无 Cookie）</w:t>
      </w:r>
    </w:p>
    <w:p w14:paraId="1BBA0A6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bash</w:t>
      </w:r>
    </w:p>
    <w:p w14:paraId="3F8660B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3AFB7B8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yt-dlp \</w:t>
      </w:r>
    </w:p>
    <w:p w14:paraId="75A680D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--no-playlist \</w:t>
      </w:r>
    </w:p>
    <w:p w14:paraId="3D04DD9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--no-part \</w:t>
      </w:r>
    </w:p>
    <w:p w14:paraId="7905790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--ignore-errors \</w:t>
      </w:r>
    </w:p>
    <w:p w14:paraId="3E8A6EC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--continue \</w:t>
      </w:r>
    </w:p>
    <w:p w14:paraId="23686D0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--newline \</w:t>
      </w:r>
    </w:p>
    <w:p w14:paraId="2327368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--ffmpeg-location "FFMPEG_PATH" \</w:t>
      </w:r>
    </w:p>
    <w:p w14:paraId="489D097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--user-agent "随机UA" \</w:t>
      </w:r>
    </w:p>
    <w:p w14:paraId="4585A3D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--merge-output-format mp4 \</w:t>
      </w:r>
    </w:p>
    <w:p w14:paraId="4B5AA0C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--postprocessor-args "ffmpeg:-c copy -movflags +faststart" \</w:t>
      </w:r>
    </w:p>
    <w:p w14:paraId="05A636D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-f "bestvideo[ext=mp4]+bestaudio[ext=m4a]/best[ext=mp4]/best" \</w:t>
      </w:r>
    </w:p>
    <w:p w14:paraId="1E1F14E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-o "%(title)s-%(id)s.%(ext)s" \</w:t>
      </w:r>
    </w:p>
    <w:p w14:paraId="2EEAFE0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URL</w:t>
      </w:r>
    </w:p>
    <w:p w14:paraId="1F117A5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9.2 视频下载（带 Cookie）</w:t>
      </w:r>
    </w:p>
    <w:p w14:paraId="66CCD7E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bash</w:t>
      </w:r>
    </w:p>
    <w:p w14:paraId="0170B81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7FCDBEF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yt-dlp \</w:t>
      </w:r>
    </w:p>
    <w:p w14:paraId="2FCF52B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--cookies "COOKIE_FILE" \</w:t>
      </w:r>
    </w:p>
    <w:p w14:paraId="2AAAF2E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--geo-bypass \</w:t>
      </w:r>
    </w:p>
    <w:p w14:paraId="3648E99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--no-playlist \</w:t>
      </w:r>
    </w:p>
    <w:p w14:paraId="06E65E6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--no-part \</w:t>
      </w:r>
    </w:p>
    <w:p w14:paraId="4B28F1F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--ignore-errors \</w:t>
      </w:r>
    </w:p>
    <w:p w14:paraId="436D39D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--continue \</w:t>
      </w:r>
    </w:p>
    <w:p w14:paraId="42FDB5C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--newline \</w:t>
      </w:r>
    </w:p>
    <w:p w14:paraId="48B0822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--ffmpeg-location "FFMPEG_PATH" \</w:t>
      </w:r>
    </w:p>
    <w:p w14:paraId="6647E0C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--merge-output-format mp4 \</w:t>
      </w:r>
    </w:p>
    <w:p w14:paraId="1D50BEF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--postprocessor-args "ffmpeg:-c copy -movflags +faststart" \</w:t>
      </w:r>
    </w:p>
    <w:p w14:paraId="50BAACA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-f "bestvideo[ext=mp4]+bestaudio[ext=m4a]/best" \</w:t>
      </w:r>
    </w:p>
    <w:p w14:paraId="3470596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-o "%(title)s-%(id)s.%(ext)s" \</w:t>
      </w:r>
    </w:p>
    <w:p w14:paraId="32A856B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URL</w:t>
      </w:r>
    </w:p>
    <w:p w14:paraId="1D6C52F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9.3 音频下载</w:t>
      </w:r>
    </w:p>
    <w:p w14:paraId="767B14D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bash</w:t>
      </w:r>
    </w:p>
    <w:p w14:paraId="2804078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395BCD4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yt-dlp \</w:t>
      </w:r>
    </w:p>
    <w:p w14:paraId="569A348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--extract-audio \</w:t>
      </w:r>
    </w:p>
    <w:p w14:paraId="536D429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--audio-format mp3 \</w:t>
      </w:r>
    </w:p>
    <w:p w14:paraId="59B2056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--audio-quality 0 \</w:t>
      </w:r>
    </w:p>
    <w:p w14:paraId="46FE763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--no-playlist \</w:t>
      </w:r>
    </w:p>
    <w:p w14:paraId="092095C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--ignore-errors \</w:t>
      </w:r>
    </w:p>
    <w:p w14:paraId="600387C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--continue \</w:t>
      </w:r>
    </w:p>
    <w:p w14:paraId="738D6E3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--newline \</w:t>
      </w:r>
    </w:p>
    <w:p w14:paraId="2AE73AE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--ffmpeg-location "FFMPEG_PATH" \</w:t>
      </w:r>
    </w:p>
    <w:p w14:paraId="34B57BD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-f "bestaudio/best" \</w:t>
      </w:r>
    </w:p>
    <w:p w14:paraId="27665FE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-o "%(title)s-%(id)s.%(ext)s" \</w:t>
      </w:r>
    </w:p>
    <w:p w14:paraId="20A61E3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URL</w:t>
      </w:r>
    </w:p>
    <w:p w14:paraId="00B2027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十、平台专属命令（集成到 PlatformStrategyManager）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7B4A283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10.1 YouTube 普通视频</w:t>
      </w:r>
    </w:p>
    <w:p w14:paraId="1613CCB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bash</w:t>
      </w:r>
    </w:p>
    <w:p w14:paraId="75BCE2B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733A2DF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--extractor-args "youtube:player_client=web" \</w:t>
      </w:r>
    </w:p>
    <w:p w14:paraId="56EF867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--add-header "Referer:https://www.youtube.com/" \</w:t>
      </w:r>
    </w:p>
    <w:p w14:paraId="0E0AC31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--socket-timeout 30 \</w:t>
      </w:r>
    </w:p>
    <w:p w14:paraId="294D375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--retries 5</w:t>
      </w:r>
    </w:p>
    <w:p w14:paraId="176F2A4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10.2 YouTube Shorts（简化单流）</w:t>
      </w:r>
    </w:p>
    <w:p w14:paraId="7DB6F2E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bash</w:t>
      </w:r>
    </w:p>
    <w:p w14:paraId="75CC66D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5B4DA47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--extractor-args "youtube:skip=dash" \</w:t>
      </w:r>
    </w:p>
    <w:p w14:paraId="2E8FE82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--add-header "Referer:https://www.youtube.com/" \</w:t>
      </w:r>
    </w:p>
    <w:p w14:paraId="3323607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-f "bestvideo[ext=mp4]+bestaudio[ext=m4a]/best"</w:t>
      </w:r>
    </w:p>
    <w:p w14:paraId="323A63F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10.3 Instagram Post / Reels</w:t>
      </w:r>
    </w:p>
    <w:p w14:paraId="12F8A18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bash</w:t>
      </w:r>
    </w:p>
    <w:p w14:paraId="0969C30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185CC93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--add-header "Referer:https://www.instagram.com/" \</w:t>
      </w:r>
    </w:p>
    <w:p w14:paraId="6BFE66E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--sleep-requests 3 \</w:t>
      </w:r>
    </w:p>
    <w:p w14:paraId="743E6B1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--max-sleep-interval 10</w:t>
      </w:r>
    </w:p>
    <w:p w14:paraId="1EB53E3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10.4 TikTok</w:t>
      </w:r>
    </w:p>
    <w:p w14:paraId="6ED12F8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bash</w:t>
      </w:r>
    </w:p>
    <w:p w14:paraId="3ABE91E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6C72DBF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--no-check-certificate \</w:t>
      </w:r>
    </w:p>
    <w:p w14:paraId="6ADF0B7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--add-header "Referer:https://www.tiktok.com/" \</w:t>
      </w:r>
    </w:p>
    <w:p w14:paraId="2250650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--sleep-requests 2</w:t>
      </w:r>
    </w:p>
    <w:p w14:paraId="63BD9FD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10.5 Twitter (X)</w:t>
      </w:r>
    </w:p>
    <w:p w14:paraId="1955E06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bash</w:t>
      </w:r>
    </w:p>
    <w:p w14:paraId="30289E7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4C660AC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--no-check-certificate \</w:t>
      </w:r>
    </w:p>
    <w:p w14:paraId="3B68E86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--add-header "Referer:https://x.com/"</w:t>
      </w:r>
    </w:p>
    <w:p w14:paraId="5DA84D9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10.6 Bilibili</w:t>
      </w:r>
    </w:p>
    <w:p w14:paraId="1D3D085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bash</w:t>
      </w:r>
    </w:p>
    <w:p w14:paraId="18CB72B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08C30A2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--no-check-certificate \</w:t>
      </w:r>
    </w:p>
    <w:p w14:paraId="39C006B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--add-header "Referer:https://www.bilibili.com/"</w:t>
      </w:r>
    </w:p>
    <w:p w14:paraId="4AE0E29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十一、Deno.js 解析下载（严格规则）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42A6806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11.1 使用时机</w:t>
      </w:r>
    </w:p>
    <w:p w14:paraId="21CBD66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只有当检测到以下错误时才使用 Deno.js：</w:t>
      </w:r>
    </w:p>
    <w:p w14:paraId="2209AF33">
      <w:pPr>
        <w:rPr>
          <w:sz w:val="18"/>
          <w:szCs w:val="21"/>
        </w:rPr>
      </w:pPr>
    </w:p>
    <w:p w14:paraId="0301F22E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yt-dlp extractor 完全失败（无法提取视频信息）</w:t>
      </w:r>
    </w:p>
    <w:p w14:paraId="46939579">
      <w:pPr>
        <w:rPr>
          <w:sz w:val="18"/>
          <w:szCs w:val="21"/>
        </w:rPr>
      </w:pPr>
    </w:p>
    <w:p w14:paraId="5A94E4B6">
      <w:pPr>
        <w:rPr>
          <w:sz w:val="18"/>
          <w:szCs w:val="21"/>
        </w:rPr>
      </w:pPr>
    </w:p>
    <w:p w14:paraId="0D380DCD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YouTube 签名加密（n-sig）问题</w:t>
      </w:r>
    </w:p>
    <w:p w14:paraId="276A3A4C">
      <w:pPr>
        <w:rPr>
          <w:sz w:val="18"/>
          <w:szCs w:val="21"/>
        </w:rPr>
      </w:pPr>
    </w:p>
    <w:p w14:paraId="5FF512AF">
      <w:pPr>
        <w:rPr>
          <w:sz w:val="18"/>
          <w:szCs w:val="21"/>
        </w:rPr>
      </w:pPr>
    </w:p>
    <w:p w14:paraId="65E89973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无法获取视频格式列表</w:t>
      </w:r>
    </w:p>
    <w:p w14:paraId="614D0B1B">
      <w:pPr>
        <w:rPr>
          <w:sz w:val="18"/>
          <w:szCs w:val="21"/>
        </w:rPr>
      </w:pPr>
    </w:p>
    <w:p w14:paraId="47B9BDB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11.2 工作流程</w:t>
      </w:r>
    </w:p>
    <w:p w14:paraId="08C680C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47F1BFB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2B02F2E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通过 denojs.py 中的 DenoResolver 解析URL</w:t>
      </w:r>
    </w:p>
    <w:p w14:paraId="5364424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执行TypeScript代码获取视频信息</w:t>
      </w:r>
    </w:p>
    <w:p w14:paraId="3C0D7AA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返回解析结果：</w:t>
      </w:r>
    </w:p>
    <w:p w14:paraId="686DF0E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- video_url: 视频直链（必须存在）</w:t>
      </w:r>
    </w:p>
    <w:p w14:paraId="17F4291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- audio_url: 音频直链（如果分离）</w:t>
      </w:r>
    </w:p>
    <w:p w14:paraId="01AA1EE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- title: 视频标题</w:t>
      </w:r>
    </w:p>
    <w:p w14:paraId="1F0C882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- duration: 视频时长</w:t>
      </w:r>
    </w:p>
    <w:p w14:paraId="7ADDF5F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yt-dlp 下载返回的直链</w:t>
      </w:r>
    </w:p>
    <w:p w14:paraId="164AB93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11.3 Deno.js 失败处理（严格规则）</w:t>
      </w:r>
    </w:p>
    <w:p w14:paraId="564B934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【Deno.js 解析失败默认视为终止条件，但允许在以下严格条件下进行一次受控重试：】</w:t>
      </w:r>
    </w:p>
    <w:p w14:paraId="5481FFB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11.3.1 允许重试的失败类型（仅限一次）</w:t>
      </w:r>
    </w:p>
    <w:p w14:paraId="6C8BB8A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025E01C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7193794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timeout（网络超时）</w:t>
      </w:r>
    </w:p>
    <w:p w14:paraId="1FBA451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connection reset（连接重置）</w:t>
      </w:r>
    </w:p>
    <w:p w14:paraId="76EC775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network unreachable（网络不可达）</w:t>
      </w:r>
    </w:p>
    <w:p w14:paraId="3DCF504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11.3.2 严禁重试，必须立即终止的情况</w:t>
      </w:r>
    </w:p>
    <w:p w14:paraId="35B0B1E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05B883B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3E540EA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解析结果为空</w:t>
      </w:r>
    </w:p>
    <w:p w14:paraId="1CCCD0A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关键字段缺失（video_url / audio_url）</w:t>
      </w:r>
    </w:p>
    <w:p w14:paraId="6DED3D6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JavaScript 语法错误</w:t>
      </w:r>
    </w:p>
    <w:p w14:paraId="09B3E15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执行时结构性异常</w:t>
      </w:r>
    </w:p>
    <w:p w14:paraId="12E50D8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11.3.3 重试条件（必须全部满足）</w:t>
      </w:r>
    </w:p>
    <w:p w14:paraId="71BA51B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55CDB41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5C4CCC6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最多允许 1 次重试</w:t>
      </w:r>
    </w:p>
    <w:p w14:paraId="10997EE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延迟 1–2 秒后执行</w:t>
      </w:r>
    </w:p>
    <w:p w14:paraId="6288DCB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更换 User-Agent 后执行</w:t>
      </w:r>
    </w:p>
    <w:p w14:paraId="1EFDAE8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11.3.4 重试失败处理</w:t>
      </w:r>
    </w:p>
    <w:p w14:paraId="21E42BD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3002DDF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66734AD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直接终止 Deno.js 解析流程</w:t>
      </w:r>
    </w:p>
    <w:p w14:paraId="179DC41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不得回退 yt-dlp extractor</w:t>
      </w:r>
    </w:p>
    <w:p w14:paraId="26C462E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不得切换平台降级方案</w:t>
      </w:r>
    </w:p>
    <w:p w14:paraId="0D82CE0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输出明确失败原因</w:t>
      </w:r>
    </w:p>
    <w:p w14:paraId="0A83C16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11.4 Deno.js 失败后的流程</w:t>
      </w:r>
    </w:p>
    <w:p w14:paraId="518F919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3A051D3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00B32A7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Deno.js 解析失败</w:t>
      </w:r>
    </w:p>
    <w:p w14:paraId="32ED42C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↓</w:t>
      </w:r>
    </w:p>
    <w:p w14:paraId="215992F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标记 context.deno_failed = true</w:t>
      </w:r>
    </w:p>
    <w:p w14:paraId="77A4F1A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↓</w:t>
      </w:r>
    </w:p>
    <w:p w14:paraId="3C3C267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进入 STEP 5：平台专属下载（但禁止使用 yt-dlp extractor）</w:t>
      </w:r>
    </w:p>
    <w:p w14:paraId="6F4DA6A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↓ 如果 context.need_cookie = true → 带Cookie</w:t>
      </w:r>
    </w:p>
    <w:p w14:paraId="03D384A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   ↓ 使用平台专属直连参数</w:t>
      </w:r>
    </w:p>
    <w:p w14:paraId="6C8DE5A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十二、状态继承规则（强制）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78CF1B3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12.1 Cookie 状态继承</w:t>
      </w:r>
    </w:p>
    <w:p w14:paraId="0B95A2F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26DCDD3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2206FCB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一旦标记 need_cookie = true</w:t>
      </w:r>
    </w:p>
    <w:p w14:paraId="774920E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后续所有策略都必须包含Cookie参数</w:t>
      </w:r>
    </w:p>
    <w:p w14:paraId="5671C5A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禁止在 need_cookie = true 后使用无Cookie策略</w:t>
      </w:r>
    </w:p>
    <w:p w14:paraId="45FF968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12.2 Deno.js 状态继承</w:t>
      </w:r>
    </w:p>
    <w:p w14:paraId="5B0F9FE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0604C53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4DF52C3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一旦标记 need_deno = true</w:t>
      </w:r>
    </w:p>
    <w:p w14:paraId="2B63FF8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后续策略中禁止使用 yt-dlp extractor</w:t>
      </w:r>
    </w:p>
    <w:p w14:paraId="7EC1B04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如果 Deno.js 已使用并失败 → 使用平台直连参数</w:t>
      </w:r>
    </w:p>
    <w:p w14:paraId="38925A3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12.3 网络限制状态</w:t>
      </w:r>
    </w:p>
    <w:p w14:paraId="3290D70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3E97A7D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486080C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一旦标记 rate_limited = true</w:t>
      </w:r>
    </w:p>
    <w:p w14:paraId="18D77FC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立即终止下载，不再尝试任何策略</w:t>
      </w:r>
    </w:p>
    <w:p w14:paraId="28B6C8F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十三、日志与失败输出（与 rizhi.py 集成）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754170E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13.1 开始下载日志</w:t>
      </w:r>
    </w:p>
    <w:p w14:paraId="66A6D74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7A2DE54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479635D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📋 平台: [平台名称]</w:t>
      </w:r>
    </w:p>
    <w:p w14:paraId="41D15FE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📋 模式: [🎥视频/🎵音频]</w:t>
      </w:r>
    </w:p>
    <w:p w14:paraId="0402D63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📋 URL修改: [是/否]</w:t>
      </w:r>
    </w:p>
    <w:p w14:paraId="26ADFCB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📋 修改原因: [原因]</w:t>
      </w:r>
    </w:p>
    <w:p w14:paraId="2B67F84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13.2 策略执行日志</w:t>
      </w:r>
    </w:p>
    <w:p w14:paraId="14A5D89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4713989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28A7918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🔄 策略[序号]: [策略名称]</w:t>
      </w:r>
    </w:p>
    <w:p w14:paraId="2C07A05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✅ 策略[序号]: [策略名称]成功</w:t>
      </w:r>
    </w:p>
    <w:p w14:paraId="4D6C99A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❌ 策略[序号]: [策略名称]失败 - [错误摘要]</w:t>
      </w:r>
    </w:p>
    <w:p w14:paraId="6FA5941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13.3 错误分析日志</w:t>
      </w:r>
    </w:p>
    <w:p w14:paraId="0F3B52F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5BB357A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7EC00A9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🔍 检测到需要[Cookie/Deno.js]: [错误关键词]</w:t>
      </w:r>
    </w:p>
    <w:p w14:paraId="7DD182A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💡 建议: [建议内容]</w:t>
      </w:r>
    </w:p>
    <w:p w14:paraId="59A3562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13.4 最终失败日志格式</w:t>
      </w:r>
    </w:p>
    <w:p w14:paraId="1EAE6CA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5A86D68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6533C4C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❌ 下载失败（原因链路）:</w:t>
      </w:r>
    </w:p>
    <w:p w14:paraId="187DA15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[策略1名称]: [错误原因]</w:t>
      </w:r>
    </w:p>
    <w:p w14:paraId="0D44759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[策略2名称]: [错误原因]</w:t>
      </w:r>
    </w:p>
    <w:p w14:paraId="27AC84E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[策略3名称]: [错误原因]</w:t>
      </w:r>
    </w:p>
    <w:p w14:paraId="6DCEF660">
      <w:pPr>
        <w:rPr>
          <w:rFonts w:hint="default"/>
          <w:sz w:val="18"/>
          <w:szCs w:val="21"/>
        </w:rPr>
      </w:pPr>
    </w:p>
    <w:p w14:paraId="4032F4F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📊 策略执行历史:</w:t>
      </w:r>
    </w:p>
    <w:p w14:paraId="1CBA3FB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[时间] [策略名称] [成功/失败]</w:t>
      </w:r>
    </w:p>
    <w:p w14:paraId="439724F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[时间] [策略名称] [成功/失败]</w:t>
      </w:r>
    </w:p>
    <w:p w14:paraId="70B3B39F">
      <w:pPr>
        <w:rPr>
          <w:rFonts w:hint="default"/>
          <w:sz w:val="18"/>
          <w:szCs w:val="21"/>
        </w:rPr>
      </w:pPr>
    </w:p>
    <w:p w14:paraId="1AD3DA9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[时间] 💡 综合建议: [整体建议]</w:t>
      </w:r>
    </w:p>
    <w:p w14:paraId="308D4F8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十四、Cookie 管理器（与 cookie.py 集成）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60EFC23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14.1 Cookie 文件管理</w:t>
      </w:r>
    </w:p>
    <w:p w14:paraId="5638169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3CCEA5C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43C23A2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cookie.py 负责管理Cookie文件</w:t>
      </w:r>
    </w:p>
    <w:p w14:paraId="5A35B9B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提供Cookie验证功能</w:t>
      </w:r>
    </w:p>
    <w:p w14:paraId="4C3607C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支持多平台Cookie文件</w:t>
      </w:r>
    </w:p>
    <w:p w14:paraId="50E38CA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自动检测Cookie有效性</w:t>
      </w:r>
    </w:p>
    <w:p w14:paraId="4651408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14.2 Cookie 使用规则</w:t>
      </w:r>
    </w:p>
    <w:p w14:paraId="64CC146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705ED17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57D3FCD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根据平台选择正确的Cookie文件</w:t>
      </w:r>
    </w:p>
    <w:p w14:paraId="129EC16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Cookie文件不存在时跳过Cookie策略</w:t>
      </w:r>
    </w:p>
    <w:p w14:paraId="613AF64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Cookie验证失败时记录但继续尝试</w:t>
      </w:r>
    </w:p>
    <w:p w14:paraId="12F987D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十五、性能与超时控制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5B1AC19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15.1 超时设置</w:t>
      </w:r>
    </w:p>
    <w:p w14:paraId="3AD5E1A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6E2A5D7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5B89C46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URL规范化: 5秒</w:t>
      </w:r>
    </w:p>
    <w:p w14:paraId="555BD6D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通用下载尝试: 30秒</w:t>
      </w:r>
    </w:p>
    <w:p w14:paraId="1747138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Deno.js解析: 12秒（通过 denojs.py 配置）</w:t>
      </w:r>
    </w:p>
    <w:p w14:paraId="6C05423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总尝试时间: 90秒（超时自动终止）</w:t>
      </w:r>
    </w:p>
    <w:p w14:paraId="2CFB98F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15.2 重试限制</w:t>
      </w:r>
    </w:p>
    <w:p w14:paraId="2DC6F02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1D2EBF5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4F596D1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网络错误: 最多1次重试</w:t>
      </w:r>
    </w:p>
    <w:p w14:paraId="7183982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Deno.js: 最多1次重试（仅限网络错误）</w:t>
      </w:r>
    </w:p>
    <w:p w14:paraId="490A618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其他错误: 不重试</w:t>
      </w:r>
    </w:p>
    <w:p w14:paraId="16115F2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15.3 并发控制</w:t>
      </w:r>
    </w:p>
    <w:p w14:paraId="1C23D82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6D1D0A1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6FBE23D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同时下载线程数: 可配置（默认3）</w:t>
      </w:r>
    </w:p>
    <w:p w14:paraId="4E714A6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Cookie文件锁: 防止并发写入</w:t>
      </w:r>
    </w:p>
    <w:p w14:paraId="60DF6C2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磁盘IO限制: 避免过多并发写入</w:t>
      </w:r>
    </w:p>
    <w:p w14:paraId="54E063A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十六、错误恢复与用户建议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6B1F058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16.1 常见错误处理建议</w:t>
      </w:r>
    </w:p>
    <w:p w14:paraId="0071F58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Cookie 相关错误</w:t>
      </w:r>
    </w:p>
    <w:p w14:paraId="559A355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6513756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79F853B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建议:</w:t>
      </w:r>
    </w:p>
    <w:p w14:paraId="43C9CF1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通过 cookie.py 界面更新Cookie文件</w:t>
      </w:r>
    </w:p>
    <w:p w14:paraId="2988DC7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检查Cookie是否过期</w:t>
      </w:r>
    </w:p>
    <w:p w14:paraId="1E5BC62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重新登录获取新Cookie</w:t>
      </w:r>
    </w:p>
    <w:p w14:paraId="703D38B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Deno.js 解析错误</w:t>
      </w:r>
    </w:p>
    <w:p w14:paraId="4DD7127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4211F57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37DD887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建议:</w:t>
      </w:r>
    </w:p>
    <w:p w14:paraId="2749375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通过 denojs.py 界面检查Deno.exe是否完整</w:t>
      </w:r>
    </w:p>
    <w:p w14:paraId="496A501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更新Deno.js解析脚本</w:t>
      </w:r>
    </w:p>
    <w:p w14:paraId="7E65F98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尝试手动解析测试</w:t>
      </w:r>
    </w:p>
    <w:p w14:paraId="66C6190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网络限制错误</w:t>
      </w:r>
    </w:p>
    <w:p w14:paraId="70256ED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28F165E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0D7BA20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建议:</w:t>
      </w:r>
    </w:p>
    <w:p w14:paraId="10A829B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等待一段时间后重试</w:t>
      </w:r>
    </w:p>
    <w:p w14:paraId="36C89C2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更换网络环境</w:t>
      </w:r>
    </w:p>
    <w:p w14:paraId="5088A51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使用代理服务器</w:t>
      </w:r>
    </w:p>
    <w:p w14:paraId="1D7B181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内容不可用错误</w:t>
      </w:r>
    </w:p>
    <w:p w14:paraId="5723C03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727D5C1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3F3DA3B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建议:</w:t>
      </w:r>
    </w:p>
    <w:p w14:paraId="6585BD2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检查视频是否被删除</w:t>
      </w:r>
    </w:p>
    <w:p w14:paraId="1AB95FE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检查地区限制</w:t>
      </w:r>
    </w:p>
    <w:p w14:paraId="0823D8C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确认有观看权限</w:t>
      </w:r>
    </w:p>
    <w:p w14:paraId="5D1979E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十七、禁止行为（红线）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7153604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17.1 策略选择禁止</w:t>
      </w:r>
    </w:p>
    <w:p w14:paraId="14B6134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68B9390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2CA8AF1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❌ 禁止 need_cookie = true 后使用无Cookie策略</w:t>
      </w:r>
    </w:p>
    <w:p w14:paraId="7EF68DB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❌ 禁止 need_deno = true 后使用 yt-dlp extractor</w:t>
      </w:r>
    </w:p>
    <w:p w14:paraId="314693D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❌ 禁止 rate_limited = true 后继续尝试</w:t>
      </w:r>
    </w:p>
    <w:p w14:paraId="7B2CD52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❌ 禁止模糊的错误描述和隐藏真实错误</w:t>
      </w:r>
    </w:p>
    <w:p w14:paraId="7E189B4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17.2 Deno.js 相关禁止</w:t>
      </w:r>
    </w:p>
    <w:p w14:paraId="63D1562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10FAB7C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76EA7B5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❌ 禁止对解析逻辑错误进行重试</w:t>
      </w:r>
    </w:p>
    <w:p w14:paraId="0086687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❌ 禁止在关键字段缺失时继续流程</w:t>
      </w:r>
    </w:p>
    <w:p w14:paraId="7A47231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❌ 禁止在 Deno.js 失败后回退 yt-dlp extractor</w:t>
      </w:r>
    </w:p>
    <w:p w14:paraId="4A4E2FD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❌ 禁止无限制重试 Deno.js 解析</w:t>
      </w:r>
    </w:p>
    <w:p w14:paraId="0CA8925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17.3 用户体验禁止</w:t>
      </w:r>
    </w:p>
    <w:p w14:paraId="77A88A7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6A1F6CA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156EF06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❌ 禁止长时间无响应的下载尝试</w:t>
      </w:r>
    </w:p>
    <w:p w14:paraId="4E5B869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❌ 禁止不明确的进度指示</w:t>
      </w:r>
    </w:p>
    <w:p w14:paraId="2B9A0BD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❌ 禁止在最终失败时不输出错误链</w:t>
      </w:r>
    </w:p>
    <w:p w14:paraId="28FC519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❌ 禁止重复尝试已知必然失败的方法</w:t>
      </w:r>
    </w:p>
    <w:p w14:paraId="33BB28C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十八、测试用例要求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6E1D815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18.1 必须测试的场景</w:t>
      </w:r>
    </w:p>
    <w:p w14:paraId="4811F76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5EE1573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7DD79D9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✅ YouTube普通视频（公开）</w:t>
      </w:r>
    </w:p>
    <w:p w14:paraId="7C9778F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✅ YouTube年龄限制视频（需Cookie）</w:t>
      </w:r>
    </w:p>
    <w:p w14:paraId="793A1CB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✅ YouTube Shorts（带签名加密）</w:t>
      </w:r>
    </w:p>
    <w:p w14:paraId="6D52E28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✅ TikTok公开视频</w:t>
      </w:r>
    </w:p>
    <w:p w14:paraId="08F52B1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5. ✅ Instagram Reels</w:t>
      </w:r>
    </w:p>
    <w:p w14:paraId="19E80F1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6. ✅ Twitter/X视频</w:t>
      </w:r>
    </w:p>
    <w:p w14:paraId="4D343D4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7. ✅ Bilibili视频</w:t>
      </w:r>
    </w:p>
    <w:p w14:paraId="3EAB903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18.2 错误场景测试</w:t>
      </w:r>
    </w:p>
    <w:p w14:paraId="41E1DC0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4F4A05E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5C874E3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Cookie缺失时的年龄限制视频</w:t>
      </w:r>
    </w:p>
    <w:p w14:paraId="156368B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网络超时重试机制</w:t>
      </w:r>
    </w:p>
    <w:p w14:paraId="5CDAD57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频率限制处理（429错误）</w:t>
      </w:r>
    </w:p>
    <w:p w14:paraId="1BF2236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Deno.js解析失败（各种类型）</w:t>
      </w:r>
    </w:p>
    <w:p w14:paraId="7D0B29D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5. 不支持的URL格式</w:t>
      </w:r>
    </w:p>
    <w:p w14:paraId="32BFB8D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18.3 性能测试</w:t>
      </w:r>
    </w:p>
    <w:p w14:paraId="22F5A65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047392E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1D5D373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并发下载压力测试</w:t>
      </w:r>
    </w:p>
    <w:p w14:paraId="384D609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长时间运行稳定性</w:t>
      </w:r>
    </w:p>
    <w:p w14:paraId="30CC6BB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内存泄漏检测</w:t>
      </w:r>
    </w:p>
    <w:p w14:paraId="11531CD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磁盘IO性能</w:t>
      </w:r>
    </w:p>
    <w:p w14:paraId="7BEA482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十九、实现要求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0DAE88B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19.1 文件组织</w:t>
      </w:r>
    </w:p>
    <w:p w14:paraId="39D78F6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3F76020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36719B44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videodown.py 必须包含：</w:t>
      </w:r>
    </w:p>
    <w:p w14:paraId="51C6509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DownloadContext 类</w:t>
      </w:r>
    </w:p>
    <w:p w14:paraId="458CF770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ErrorAnalyzer 类</w:t>
      </w:r>
    </w:p>
    <w:p w14:paraId="54FFFD0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PlatformStrategyManager 类</w:t>
      </w:r>
    </w:p>
    <w:p w14:paraId="70F1E35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URLNormalizer 类（或整合到PlatformStrategyManager中）</w:t>
      </w:r>
    </w:p>
    <w:p w14:paraId="0AB2B38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5. DownloadStrategyExecutor 类（更新版）</w:t>
      </w:r>
    </w:p>
    <w:p w14:paraId="7D0CA64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6. VideoDownloadPage 类（保持兼容）</w:t>
      </w:r>
    </w:p>
    <w:p w14:paraId="4965930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7. VideoDownloaderCore 类（更新版）</w:t>
      </w:r>
    </w:p>
    <w:p w14:paraId="54D98109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19.2 外部依赖</w:t>
      </w:r>
    </w:p>
    <w:p w14:paraId="2E18B03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3969BAD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1B2CD32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必须使用现有模块：</w:t>
      </w:r>
    </w:p>
    <w:p w14:paraId="5F2FDFD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cookie.py - CookieSettingsPage, CookieGuideDialog</w:t>
      </w:r>
    </w:p>
    <w:p w14:paraId="3F0B7CB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denojs.py - DenoSettingsPage, DenoResolver</w:t>
      </w:r>
    </w:p>
    <w:p w14:paraId="361FE81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rizhi.py - LogHandler</w:t>
      </w:r>
    </w:p>
    <w:p w14:paraId="7040F83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19.3 向后兼容</w:t>
      </w:r>
    </w:p>
    <w:p w14:paraId="63E7985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56A9EBD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5C0FDD5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1. 保持现有UI界面不变</w:t>
      </w:r>
    </w:p>
    <w:p w14:paraId="4F88181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2. 保持日志系统兼容</w:t>
      </w:r>
    </w:p>
    <w:p w14:paraId="20A74311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3. 保持信号机制正常工作</w:t>
      </w:r>
    </w:p>
    <w:p w14:paraId="425A731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4. 保持配置文件向后兼容</w:t>
      </w:r>
    </w:p>
    <w:p w14:paraId="5359074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二十、版本与维护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092448C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20.1 版本控制</w:t>
      </w:r>
    </w:p>
    <w:p w14:paraId="459F9D0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5162254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5896318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主版本: 重大策略变更</w:t>
      </w:r>
    </w:p>
    <w:p w14:paraId="3F0BF64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次版本: 功能增强和优化</w:t>
      </w:r>
    </w:p>
    <w:p w14:paraId="30DA4A2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修订版: Bug修复和性能改进</w:t>
      </w:r>
    </w:p>
    <w:p w14:paraId="64F4C8A7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20.2 更新策略</w:t>
      </w:r>
    </w:p>
    <w:p w14:paraId="2C002BB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07A692D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6C3D604B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每月检查yt-dlp更新</w:t>
      </w:r>
    </w:p>
    <w:p w14:paraId="56E171F8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每季度更新Deno.js脚本</w:t>
      </w:r>
    </w:p>
    <w:p w14:paraId="566C95A2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根据平台变化调整策略</w:t>
      </w:r>
    </w:p>
    <w:p w14:paraId="7A9BB0CA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20.3 故障排除</w:t>
      </w:r>
    </w:p>
    <w:p w14:paraId="61D68546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text</w:t>
      </w:r>
    </w:p>
    <w:p w14:paraId="6A883D9F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  <w:lang w:val="en-US" w:eastAsia="zh-CN"/>
        </w:rPr>
        <w:t>复制下载</w:t>
      </w:r>
    </w:p>
    <w:p w14:paraId="735A605D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提供详细的错误日志</w:t>
      </w:r>
    </w:p>
    <w:p w14:paraId="7A1E339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支持导出调试信息</w:t>
      </w:r>
    </w:p>
    <w:p w14:paraId="4B424443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- 提供常见问题解决方案</w:t>
      </w:r>
    </w:p>
    <w:p w14:paraId="383D94B5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==================================================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【文档结束】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==================================================</w:t>
      </w:r>
    </w:p>
    <w:p w14:paraId="0ABE7B0C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文档版本: 4.0 - 单文件集成版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最后更新: 2024-01-19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适用版本: VideoDown v3.8+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策略类型: 失败反馈驱动 + 严格状态继承</w:t>
      </w:r>
      <w:r>
        <w:rPr>
          <w:rFonts w:hint="default"/>
          <w:sz w:val="18"/>
          <w:szCs w:val="21"/>
        </w:rPr>
        <w:br w:type="textWrapping"/>
      </w:r>
      <w:r>
        <w:rPr>
          <w:rFonts w:hint="default"/>
          <w:sz w:val="18"/>
          <w:szCs w:val="21"/>
        </w:rPr>
        <w:t>文件要求: 所有功能集成到 videodown.py，使用现有 cookie.py、denojs.py、rizhi.py</w:t>
      </w:r>
    </w:p>
    <w:p w14:paraId="0226BE0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C75BE"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关键实现要点:</w:t>
      </w:r>
    </w:p>
    <w:p w14:paraId="5BA5361F">
      <w:pPr>
        <w:rPr>
          <w:sz w:val="18"/>
          <w:szCs w:val="21"/>
        </w:rPr>
      </w:pPr>
    </w:p>
    <w:p w14:paraId="2E2B3D90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所有新类实现在 videodown.py 中</w:t>
      </w:r>
    </w:p>
    <w:p w14:paraId="71E4FFC3">
      <w:pPr>
        <w:rPr>
          <w:sz w:val="18"/>
          <w:szCs w:val="21"/>
        </w:rPr>
      </w:pPr>
    </w:p>
    <w:p w14:paraId="5F6521C9">
      <w:pPr>
        <w:rPr>
          <w:sz w:val="18"/>
          <w:szCs w:val="21"/>
        </w:rPr>
      </w:pPr>
    </w:p>
    <w:p w14:paraId="158B6284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充分利用现有 cookie.py、denojs.py、rizhi.py 模块</w:t>
      </w:r>
    </w:p>
    <w:p w14:paraId="3E063258">
      <w:pPr>
        <w:rPr>
          <w:sz w:val="18"/>
          <w:szCs w:val="21"/>
        </w:rPr>
      </w:pPr>
    </w:p>
    <w:p w14:paraId="38A82B44">
      <w:pPr>
        <w:rPr>
          <w:sz w:val="18"/>
          <w:szCs w:val="21"/>
        </w:rPr>
      </w:pPr>
    </w:p>
    <w:p w14:paraId="08B83BFC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保持向后兼容性</w:t>
      </w:r>
    </w:p>
    <w:p w14:paraId="115B108C">
      <w:pPr>
        <w:rPr>
          <w:sz w:val="18"/>
          <w:szCs w:val="21"/>
        </w:rPr>
      </w:pPr>
    </w:p>
    <w:p w14:paraId="30CAE45F">
      <w:pPr>
        <w:rPr>
          <w:sz w:val="18"/>
          <w:szCs w:val="21"/>
        </w:rPr>
      </w:pPr>
    </w:p>
    <w:p w14:paraId="1972A6C4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实现严格的 Deno.js 失败处理规则</w:t>
      </w:r>
    </w:p>
    <w:p w14:paraId="1AB40F58">
      <w:pPr>
        <w:rPr>
          <w:sz w:val="18"/>
          <w:szCs w:val="21"/>
        </w:rPr>
      </w:pPr>
    </w:p>
    <w:p w14:paraId="373F6542">
      <w:pPr>
        <w:rPr>
          <w:sz w:val="18"/>
          <w:szCs w:val="21"/>
        </w:rPr>
      </w:pPr>
    </w:p>
    <w:p w14:paraId="1082B467">
      <w:pPr>
        <w:rPr>
          <w:sz w:val="18"/>
          <w:szCs w:val="21"/>
        </w:rPr>
      </w:pPr>
      <w:r>
        <w:rPr>
          <w:rFonts w:hint="default"/>
          <w:sz w:val="18"/>
          <w:szCs w:val="21"/>
        </w:rPr>
        <w:t>提供完整的错误链输出</w:t>
      </w:r>
    </w:p>
    <w:p w14:paraId="7E255441">
      <w:pPr>
        <w:rPr>
          <w:sz w:val="18"/>
          <w:szCs w:val="21"/>
        </w:rPr>
      </w:pPr>
    </w:p>
    <w:p w14:paraId="7A245B99">
      <w:pPr>
        <w:rPr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B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182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2026-01-19T03:12:36Z</dcterms:created>
  <dc:creator>Administrator</dc:creator>
  <cp:lastModifiedBy>马踏飞燕</cp:lastModifiedBy>
  <dcterms:modified xsi:type="dcterms:W3CDTF">2026-01-19T06:15:12Z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eyJoZGlkIjoiN2QwOTljMzBhNWJmOGQ2ZTEyYjgwZjA1NmY2OTkwYjIiLCJ1c2VySWQiOiIyODQ2NzQ2NzcifQ==</vt:lpwstr>
  </property>
  <property fmtid="{D5CDD505-2E9C-101B-9397-08002B2CF9AE}" pid="4" name="ICV">
    <vt:lpwstr>11224077876E4F5AAADE83C81106C852_12</vt:lpwstr>
  </property>
</Properties>
</file>