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0159" w14:textId="02BE04FE" w:rsidR="00410578" w:rsidRPr="00B77E87" w:rsidRDefault="0088352D" w:rsidP="0088352D">
      <w:pPr>
        <w:jc w:val="center"/>
        <w:rPr>
          <w:b/>
          <w:bCs/>
          <w:sz w:val="16"/>
          <w:szCs w:val="16"/>
          <w:lang w:val="en-US"/>
        </w:rPr>
      </w:pPr>
      <w:r w:rsidRPr="0088352D">
        <w:rPr>
          <w:b/>
          <w:bCs/>
          <w:sz w:val="44"/>
          <w:szCs w:val="44"/>
          <w:lang w:val="en-US"/>
        </w:rPr>
        <w:t>ABSTRACT</w:t>
      </w:r>
      <w:r w:rsidR="00B77E87" w:rsidRPr="00B77E87">
        <w:rPr>
          <w:b/>
          <w:bCs/>
          <w:sz w:val="16"/>
          <w:szCs w:val="16"/>
          <w:lang w:val="en-US"/>
        </w:rPr>
        <w:t>(Group16)</w:t>
      </w:r>
    </w:p>
    <w:p w14:paraId="6152B5DC" w14:textId="42299A2C" w:rsidR="0088352D" w:rsidRPr="00B77E87" w:rsidRDefault="00B77E87" w:rsidP="0088352D">
      <w:pPr>
        <w:jc w:val="center"/>
        <w:rPr>
          <w:b/>
          <w:bCs/>
          <w:color w:val="FFFF00"/>
          <w:sz w:val="44"/>
          <w:szCs w:val="44"/>
          <w:lang w:val="en-US"/>
        </w:rPr>
      </w:pPr>
      <w:r w:rsidRPr="00B77E87">
        <w:rPr>
          <w:b/>
          <w:bCs/>
          <w:color w:val="FFFF00"/>
          <w:sz w:val="44"/>
          <w:szCs w:val="44"/>
          <w:lang w:val="en-US"/>
        </w:rPr>
        <w:t>STOCK MARKET WEBAPP</w:t>
      </w:r>
    </w:p>
    <w:p w14:paraId="17FE992C" w14:textId="037137D1" w:rsidR="0088352D" w:rsidRDefault="0088352D" w:rsidP="0088352D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Description</w:t>
      </w:r>
    </w:p>
    <w:p w14:paraId="58C3110E" w14:textId="77777777" w:rsidR="0088352D" w:rsidRPr="0088352D" w:rsidRDefault="0088352D" w:rsidP="0088352D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88352D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It is a web application for stock market data. Users can get real-time stock data and market news via Alpha Vantage, IEX Cloud, and Stock News APIs.</w:t>
      </w:r>
    </w:p>
    <w:p w14:paraId="63F3AD19" w14:textId="77777777" w:rsidR="0088352D" w:rsidRDefault="0088352D" w:rsidP="0088352D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88352D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Creation of personal stock portfolios and a live streaming news feed are the first features.</w:t>
      </w:r>
    </w:p>
    <w:p w14:paraId="09EB4217" w14:textId="35C42898" w:rsidR="0088352D" w:rsidRDefault="0088352D" w:rsidP="0088352D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Advantages</w:t>
      </w:r>
    </w:p>
    <w:p w14:paraId="1FA8EAB0" w14:textId="44EBEC08" w:rsidR="0088352D" w:rsidRDefault="0088352D" w:rsidP="0088352D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Reduce analysis time/ manual walkthrough and give out quotes</w:t>
      </w:r>
    </w:p>
    <w:p w14:paraId="29CAC261" w14:textId="5B64E6D8" w:rsidR="0088352D" w:rsidRDefault="0088352D" w:rsidP="0088352D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A clone based on previous performance of stocks</w:t>
      </w:r>
    </w:p>
    <w:p w14:paraId="48F8E45B" w14:textId="19FAB2F8" w:rsidR="0088352D" w:rsidRDefault="0088352D" w:rsidP="0088352D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News tab to know daily updates</w:t>
      </w:r>
    </w:p>
    <w:p w14:paraId="053E6B89" w14:textId="2B9F2EE3" w:rsidR="00C1751A" w:rsidRDefault="00C1751A" w:rsidP="0088352D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 xml:space="preserve">This practice helps investors make precise </w:t>
      </w:r>
      <w:r w:rsidR="00B34268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decisions</w:t>
      </w:r>
      <w:r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.</w:t>
      </w:r>
    </w:p>
    <w:p w14:paraId="41B0A40B" w14:textId="2EC289B0" w:rsidR="0088352D" w:rsidRDefault="00C1751A" w:rsidP="0088352D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 xml:space="preserve">Helps newbie </w:t>
      </w:r>
      <w:r w:rsidR="00B34268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investors</w:t>
      </w:r>
      <w:r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 xml:space="preserve"> to read trends and</w:t>
      </w:r>
      <w:r w:rsidR="00B34268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 xml:space="preserve"> understand the trends.</w:t>
      </w:r>
    </w:p>
    <w:p w14:paraId="70588091" w14:textId="2B426CBD" w:rsidR="00B34268" w:rsidRDefault="00B34268" w:rsidP="00B34268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Technical Summary</w:t>
      </w:r>
    </w:p>
    <w:p w14:paraId="3123F20B" w14:textId="77777777" w:rsidR="00B34268" w:rsidRPr="00B34268" w:rsidRDefault="00B34268" w:rsidP="00B34268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B34268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Django</w:t>
      </w:r>
    </w:p>
    <w:p w14:paraId="4B096830" w14:textId="77777777" w:rsidR="00B34268" w:rsidRPr="00B34268" w:rsidRDefault="00B34268" w:rsidP="00B34268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B34268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Django Rest Framework</w:t>
      </w:r>
    </w:p>
    <w:p w14:paraId="42EECB42" w14:textId="05CCAC1C" w:rsidR="00B34268" w:rsidRPr="00B34268" w:rsidRDefault="00B34268" w:rsidP="00B34268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proofErr w:type="gramStart"/>
      <w:r w:rsidRPr="00B34268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Back end</w:t>
      </w:r>
      <w:proofErr w:type="gramEnd"/>
      <w:r w:rsidRPr="00B34268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 xml:space="preserve"> language: Python (the version used here is Python 3.</w:t>
      </w:r>
      <w:r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9</w:t>
      </w:r>
      <w:r w:rsidRPr="00B34268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.7)</w:t>
      </w:r>
    </w:p>
    <w:p w14:paraId="5DF88A4D" w14:textId="77777777" w:rsidR="00B34268" w:rsidRPr="00B34268" w:rsidRDefault="00B34268" w:rsidP="00B34268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B34268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Bootstrap</w:t>
      </w:r>
    </w:p>
    <w:p w14:paraId="22DE9852" w14:textId="77777777" w:rsidR="00B34268" w:rsidRPr="00B34268" w:rsidRDefault="00B34268" w:rsidP="00B34268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B34268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HTML/CSS</w:t>
      </w:r>
    </w:p>
    <w:p w14:paraId="50864E4A" w14:textId="77777777" w:rsidR="00B34268" w:rsidRPr="00B34268" w:rsidRDefault="00B34268" w:rsidP="00B34268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B34268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JavaScript</w:t>
      </w:r>
    </w:p>
    <w:p w14:paraId="4B76582E" w14:textId="77777777" w:rsidR="00B34268" w:rsidRPr="00B34268" w:rsidRDefault="00B34268" w:rsidP="00B34268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</w:pPr>
      <w:r w:rsidRPr="00B34268">
        <w:rPr>
          <w:rFonts w:ascii="Segoe UI" w:eastAsia="Times New Roman" w:hAnsi="Segoe UI" w:cs="Segoe UI"/>
          <w:color w:val="C9D1D9"/>
          <w:sz w:val="24"/>
          <w:szCs w:val="24"/>
          <w:lang w:eastAsia="en-IN"/>
        </w:rPr>
        <w:t>SQL</w:t>
      </w:r>
    </w:p>
    <w:p w14:paraId="2E526488" w14:textId="77777777" w:rsidR="00B34268" w:rsidRDefault="00B34268" w:rsidP="00B34268">
      <w:pPr>
        <w:rPr>
          <w:b/>
          <w:bCs/>
          <w:sz w:val="44"/>
          <w:szCs w:val="44"/>
          <w:lang w:val="en-US"/>
        </w:rPr>
      </w:pPr>
    </w:p>
    <w:p w14:paraId="23989ABB" w14:textId="324A8837" w:rsidR="0088352D" w:rsidRPr="0088352D" w:rsidRDefault="0088352D" w:rsidP="0088352D">
      <w:pPr>
        <w:rPr>
          <w:b/>
          <w:bCs/>
          <w:sz w:val="44"/>
          <w:szCs w:val="44"/>
          <w:lang w:val="en-US"/>
        </w:rPr>
      </w:pPr>
    </w:p>
    <w:p w14:paraId="29770F3D" w14:textId="77777777" w:rsidR="0088352D" w:rsidRPr="0088352D" w:rsidRDefault="0088352D" w:rsidP="0088352D">
      <w:pPr>
        <w:rPr>
          <w:sz w:val="36"/>
          <w:szCs w:val="36"/>
          <w:lang w:val="en-US"/>
        </w:rPr>
      </w:pPr>
    </w:p>
    <w:p w14:paraId="7C23F3AD" w14:textId="77777777" w:rsidR="0088352D" w:rsidRPr="0088352D" w:rsidRDefault="0088352D" w:rsidP="0088352D">
      <w:pPr>
        <w:rPr>
          <w:b/>
          <w:bCs/>
          <w:sz w:val="44"/>
          <w:szCs w:val="44"/>
          <w:lang w:val="en-US"/>
        </w:rPr>
      </w:pPr>
    </w:p>
    <w:sectPr w:rsidR="0088352D" w:rsidRPr="00883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6454"/>
    <w:multiLevelType w:val="multilevel"/>
    <w:tmpl w:val="74E4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00A5A"/>
    <w:multiLevelType w:val="multilevel"/>
    <w:tmpl w:val="9C70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20B5E"/>
    <w:multiLevelType w:val="multilevel"/>
    <w:tmpl w:val="A2F2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26"/>
    <w:rsid w:val="000679CB"/>
    <w:rsid w:val="00410578"/>
    <w:rsid w:val="004E0626"/>
    <w:rsid w:val="0088352D"/>
    <w:rsid w:val="00B34268"/>
    <w:rsid w:val="00B77E87"/>
    <w:rsid w:val="00C1751A"/>
    <w:rsid w:val="00CE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BE2E"/>
  <w15:chartTrackingRefBased/>
  <w15:docId w15:val="{19445AAB-83D5-45CB-BF8C-979CFE52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 Bhosale</dc:creator>
  <cp:keywords/>
  <dc:description/>
  <cp:lastModifiedBy>Vidul Bhosale</cp:lastModifiedBy>
  <cp:revision>3</cp:revision>
  <dcterms:created xsi:type="dcterms:W3CDTF">2021-10-03T13:00:00Z</dcterms:created>
  <dcterms:modified xsi:type="dcterms:W3CDTF">2021-10-03T13:35:00Z</dcterms:modified>
</cp:coreProperties>
</file>