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42485" w14:textId="77777777" w:rsidR="006A438F" w:rsidRDefault="00AA2A0C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1E76022B" wp14:editId="303DF9C6">
            <wp:extent cx="5629275" cy="939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C0BA" w14:textId="77777777" w:rsidR="006A438F" w:rsidRDefault="006A438F">
      <w:pPr>
        <w:pStyle w:val="BodyText"/>
        <w:spacing w:before="3"/>
        <w:rPr>
          <w:sz w:val="16"/>
        </w:rPr>
      </w:pPr>
    </w:p>
    <w:p w14:paraId="3763AB8A" w14:textId="77777777" w:rsidR="006A438F" w:rsidRDefault="00AA2A0C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05B88C4D" w14:textId="77777777" w:rsidR="006A438F" w:rsidRDefault="006A438F">
      <w:pPr>
        <w:pStyle w:val="BodyText"/>
        <w:rPr>
          <w:sz w:val="20"/>
        </w:rPr>
      </w:pPr>
    </w:p>
    <w:p w14:paraId="13EB1E2C" w14:textId="77777777" w:rsidR="006A438F" w:rsidRDefault="006A438F">
      <w:pPr>
        <w:pStyle w:val="BodyText"/>
        <w:spacing w:before="2"/>
        <w:rPr>
          <w:sz w:val="20"/>
        </w:rPr>
      </w:pPr>
    </w:p>
    <w:p w14:paraId="3DF13A4D" w14:textId="2E0B4174" w:rsidR="006A438F" w:rsidRDefault="00AA2A0C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</w:t>
      </w:r>
      <w:r w:rsidR="00EF078A">
        <w:rPr>
          <w:u w:val="single"/>
        </w:rPr>
        <w:t xml:space="preserve"> 1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>
        <w:t>20</w:t>
      </w:r>
      <w:r>
        <w:rPr>
          <w:u w:val="single"/>
        </w:rPr>
        <w:t xml:space="preserve"> </w:t>
      </w:r>
      <w:r w:rsidR="00EF078A">
        <w:rPr>
          <w:u w:val="single"/>
        </w:rPr>
        <w:t>21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>
        <w:t>20</w:t>
      </w:r>
      <w:r>
        <w:rPr>
          <w:u w:val="single"/>
        </w:rPr>
        <w:t xml:space="preserve"> </w:t>
      </w:r>
      <w:r w:rsidR="00EF078A">
        <w:rPr>
          <w:u w:val="single"/>
        </w:rPr>
        <w:t>22</w:t>
      </w:r>
      <w:r>
        <w:rPr>
          <w:u w:val="single"/>
        </w:rPr>
        <w:tab/>
      </w:r>
    </w:p>
    <w:p w14:paraId="6A567E47" w14:textId="77777777" w:rsidR="006A438F" w:rsidRDefault="006A438F">
      <w:pPr>
        <w:pStyle w:val="BodyText"/>
        <w:rPr>
          <w:sz w:val="20"/>
        </w:rPr>
      </w:pPr>
    </w:p>
    <w:p w14:paraId="13374FA0" w14:textId="77777777" w:rsidR="006A438F" w:rsidRDefault="006A438F">
      <w:pPr>
        <w:pStyle w:val="BodyText"/>
        <w:spacing w:before="2"/>
        <w:rPr>
          <w:sz w:val="20"/>
        </w:rPr>
      </w:pPr>
    </w:p>
    <w:p w14:paraId="4BF65AD5" w14:textId="00B83793" w:rsidR="006A438F" w:rsidRDefault="00AA2A0C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>
        <w:rPr>
          <w:u w:val="single"/>
        </w:rPr>
        <w:t xml:space="preserve"> </w:t>
      </w:r>
      <w:r w:rsidR="00EF078A">
        <w:rPr>
          <w:u w:val="single"/>
        </w:rPr>
        <w:t xml:space="preserve">  </w:t>
      </w:r>
      <w:r w:rsidR="008A3D50">
        <w:rPr>
          <w:u w:val="single"/>
        </w:rPr>
        <w:t>07</w:t>
      </w:r>
      <w:r w:rsidR="00EF078A">
        <w:rPr>
          <w:u w:val="single"/>
        </w:rPr>
        <w:t>-09-2021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8A3D50">
        <w:rPr>
          <w:u w:val="single"/>
        </w:rPr>
        <w:t>15-09-21</w:t>
      </w:r>
      <w:r>
        <w:rPr>
          <w:u w:val="single"/>
        </w:rPr>
        <w:tab/>
      </w:r>
    </w:p>
    <w:p w14:paraId="45076F93" w14:textId="77777777" w:rsidR="006A438F" w:rsidRDefault="006A438F">
      <w:pPr>
        <w:pStyle w:val="BodyText"/>
        <w:rPr>
          <w:sz w:val="20"/>
        </w:rPr>
      </w:pPr>
    </w:p>
    <w:p w14:paraId="49503E35" w14:textId="77777777" w:rsidR="006A438F" w:rsidRDefault="006A438F">
      <w:pPr>
        <w:pStyle w:val="BodyText"/>
        <w:rPr>
          <w:sz w:val="20"/>
        </w:rPr>
      </w:pPr>
    </w:p>
    <w:p w14:paraId="266F4EFF" w14:textId="77777777" w:rsidR="006A438F" w:rsidRDefault="006A438F">
      <w:pPr>
        <w:pStyle w:val="BodyText"/>
        <w:rPr>
          <w:sz w:val="20"/>
        </w:rPr>
      </w:pPr>
    </w:p>
    <w:p w14:paraId="17365B04" w14:textId="77777777" w:rsidR="006A438F" w:rsidRDefault="006A438F">
      <w:pPr>
        <w:pStyle w:val="BodyText"/>
        <w:rPr>
          <w:sz w:val="20"/>
        </w:rPr>
      </w:pPr>
    </w:p>
    <w:p w14:paraId="1B4E5BC8" w14:textId="77777777" w:rsidR="006A438F" w:rsidRDefault="006A438F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6A438F" w14:paraId="7D1856D7" w14:textId="77777777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823CB65" w14:textId="77777777" w:rsidR="006A438F" w:rsidRDefault="00AA2A0C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03E9CF7" w14:textId="77777777" w:rsidR="006A438F" w:rsidRDefault="00AA2A0C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6A438F" w14:paraId="77D2A937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9C86F45" w14:textId="640AC9A9" w:rsidR="006A438F" w:rsidRDefault="00F74F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DECIDE</w:t>
            </w:r>
            <w:r w:rsidR="00EF078A">
              <w:rPr>
                <w:sz w:val="24"/>
              </w:rPr>
              <w:t xml:space="preserve"> THE TOPIC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96160FE" w14:textId="4D8CB917" w:rsidR="006A438F" w:rsidRDefault="00F74F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DISCUSSED TO CONFIRM IN NEXT MEET.</w:t>
            </w:r>
          </w:p>
        </w:tc>
      </w:tr>
      <w:tr w:rsidR="006A438F" w14:paraId="253E2D06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7B2A4FB" w14:textId="5CD694F1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B7010B7" w14:textId="76D9E0F6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36BCA8A4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521246" w14:textId="2F1CC2A9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093F221" w14:textId="27272EEE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5F2F4521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E9E6E72" w14:textId="7D649074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F000793" w14:textId="21D70E4A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24293EF8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37BDBB4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1A864A1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2B4D29AD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6178B3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F60453D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43CC78AD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A4496B5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45674D2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3ECAF924" w14:textId="77777777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63E5D44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18CBA10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4B38BA80" w14:textId="77777777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BC4A157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16E301E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</w:tbl>
    <w:p w14:paraId="5A57A4E7" w14:textId="77777777" w:rsidR="006A438F" w:rsidRDefault="006A438F">
      <w:pPr>
        <w:pStyle w:val="BodyText"/>
        <w:rPr>
          <w:sz w:val="20"/>
        </w:rPr>
      </w:pPr>
    </w:p>
    <w:p w14:paraId="6F5E1B0A" w14:textId="77777777" w:rsidR="006A438F" w:rsidRDefault="006A438F">
      <w:pPr>
        <w:pStyle w:val="BodyText"/>
        <w:spacing w:before="11"/>
      </w:pPr>
    </w:p>
    <w:p w14:paraId="16E628A0" w14:textId="77777777" w:rsidR="00E5790C" w:rsidRDefault="00E5790C">
      <w:pPr>
        <w:pStyle w:val="BodyText"/>
        <w:spacing w:before="90"/>
        <w:ind w:left="249" w:right="7850"/>
        <w:jc w:val="center"/>
      </w:pPr>
    </w:p>
    <w:p w14:paraId="084048C5" w14:textId="1396AFE2" w:rsidR="006A438F" w:rsidRDefault="00AA2A0C">
      <w:pPr>
        <w:pStyle w:val="BodyText"/>
        <w:spacing w:before="90"/>
        <w:ind w:left="249" w:right="7850"/>
        <w:jc w:val="center"/>
      </w:pPr>
      <w:r>
        <w:t>Guides Review:</w:t>
      </w:r>
    </w:p>
    <w:p w14:paraId="2534640B" w14:textId="77777777" w:rsidR="006A438F" w:rsidRDefault="006A438F">
      <w:pPr>
        <w:pStyle w:val="BodyText"/>
        <w:rPr>
          <w:sz w:val="26"/>
        </w:rPr>
      </w:pPr>
    </w:p>
    <w:p w14:paraId="65EEAF7E" w14:textId="77777777" w:rsidR="006A438F" w:rsidRDefault="006A438F">
      <w:pPr>
        <w:pStyle w:val="BodyText"/>
        <w:rPr>
          <w:sz w:val="26"/>
        </w:rPr>
      </w:pPr>
    </w:p>
    <w:p w14:paraId="10CF6924" w14:textId="77777777" w:rsidR="006A438F" w:rsidRDefault="006A438F">
      <w:pPr>
        <w:pStyle w:val="BodyText"/>
        <w:rPr>
          <w:sz w:val="26"/>
        </w:rPr>
      </w:pPr>
    </w:p>
    <w:p w14:paraId="000140EE" w14:textId="77777777" w:rsidR="006A438F" w:rsidRDefault="006A438F">
      <w:pPr>
        <w:pStyle w:val="BodyText"/>
        <w:rPr>
          <w:sz w:val="26"/>
        </w:rPr>
      </w:pPr>
    </w:p>
    <w:p w14:paraId="4B249C70" w14:textId="77777777" w:rsidR="006A438F" w:rsidRDefault="006A438F">
      <w:pPr>
        <w:pStyle w:val="BodyText"/>
        <w:rPr>
          <w:sz w:val="26"/>
        </w:rPr>
      </w:pPr>
    </w:p>
    <w:p w14:paraId="56925472" w14:textId="77777777" w:rsidR="006A438F" w:rsidRDefault="006A438F">
      <w:pPr>
        <w:pStyle w:val="BodyText"/>
        <w:spacing w:before="1"/>
        <w:rPr>
          <w:sz w:val="33"/>
        </w:rPr>
      </w:pPr>
    </w:p>
    <w:p w14:paraId="46BE865C" w14:textId="77777777" w:rsidR="006A438F" w:rsidRDefault="00AA2A0C">
      <w:pPr>
        <w:pStyle w:val="BodyText"/>
        <w:ind w:left="115"/>
      </w:pPr>
      <w:r>
        <w:t>Signature</w:t>
      </w:r>
    </w:p>
    <w:p w14:paraId="1635554F" w14:textId="6F657014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  <w:r w:rsidR="00EF078A">
        <w:t>VIDUL BHOSALE</w:t>
      </w:r>
    </w:p>
    <w:p w14:paraId="17168208" w14:textId="5C78A047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  <w:r w:rsidR="00EF078A">
        <w:t xml:space="preserve"> ADWAIT BAPAT</w:t>
      </w:r>
    </w:p>
    <w:p w14:paraId="55872793" w14:textId="4FA3916F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  <w:r w:rsidR="00EF078A">
        <w:t>PARTH MISHRA</w:t>
      </w:r>
    </w:p>
    <w:p w14:paraId="510F378C" w14:textId="1B8D0FBC" w:rsidR="00EF078A" w:rsidRDefault="00EF078A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 w:rsidR="00AA4365">
        <w:rPr>
          <w:spacing w:val="3"/>
        </w:rPr>
        <w:t>4</w:t>
      </w:r>
      <w:r>
        <w:t>: JAINAM GALA</w:t>
      </w:r>
    </w:p>
    <w:p w14:paraId="3D0614DC" w14:textId="77777777" w:rsidR="006A438F" w:rsidRDefault="006A438F">
      <w:pPr>
        <w:pStyle w:val="BodyText"/>
        <w:ind w:left="115"/>
        <w:rPr>
          <w:sz w:val="16"/>
        </w:rPr>
      </w:pPr>
    </w:p>
    <w:p w14:paraId="2D5B0953" w14:textId="77777777" w:rsidR="006A438F" w:rsidRDefault="006A438F">
      <w:pPr>
        <w:sectPr w:rsidR="006A438F">
          <w:pgSz w:w="11906" w:h="16838"/>
          <w:pgMar w:top="680" w:right="1200" w:bottom="280" w:left="1020" w:header="0" w:footer="0" w:gutter="0"/>
          <w:cols w:space="720"/>
          <w:formProt w:val="0"/>
          <w:docGrid w:linePitch="600" w:charSpace="-2049"/>
        </w:sectPr>
      </w:pPr>
    </w:p>
    <w:p w14:paraId="7179FF01" w14:textId="77777777" w:rsidR="00EF078A" w:rsidRDefault="00AA2A0C">
      <w:pPr>
        <w:pStyle w:val="BodyText"/>
        <w:spacing w:before="89"/>
        <w:ind w:left="115" w:right="20"/>
      </w:pPr>
      <w:r>
        <w:t xml:space="preserve">Project guide: </w:t>
      </w:r>
      <w:r w:rsidR="00EF078A">
        <w:t xml:space="preserve"> PROF. RRB</w:t>
      </w:r>
    </w:p>
    <w:p w14:paraId="4B88A938" w14:textId="77777777" w:rsidR="00EF078A" w:rsidRDefault="00EF078A">
      <w:pPr>
        <w:pStyle w:val="BodyText"/>
        <w:spacing w:before="89"/>
        <w:ind w:left="115" w:right="20"/>
      </w:pPr>
    </w:p>
    <w:p w14:paraId="188180FC" w14:textId="7038BBC7" w:rsidR="006A438F" w:rsidRDefault="00AA2A0C">
      <w:pPr>
        <w:pStyle w:val="BodyText"/>
        <w:spacing w:before="89"/>
        <w:ind w:left="115" w:right="20"/>
      </w:pPr>
      <w:r>
        <w:t>Signature:</w:t>
      </w:r>
    </w:p>
    <w:p w14:paraId="3B3DF021" w14:textId="77777777" w:rsidR="006A438F" w:rsidRDefault="006A438F">
      <w:pPr>
        <w:pStyle w:val="BodyText"/>
      </w:pPr>
    </w:p>
    <w:p w14:paraId="5231FEC0" w14:textId="77777777" w:rsidR="006A438F" w:rsidRDefault="00AA2A0C">
      <w:pPr>
        <w:pStyle w:val="BodyText"/>
        <w:spacing w:before="1"/>
        <w:ind w:left="115"/>
      </w:pPr>
      <w:r>
        <w:t>Date:</w:t>
      </w:r>
    </w:p>
    <w:p w14:paraId="6306E0A4" w14:textId="77777777" w:rsidR="006A438F" w:rsidRDefault="006A438F">
      <w:pPr>
        <w:pStyle w:val="BodyText"/>
        <w:rPr>
          <w:sz w:val="26"/>
        </w:rPr>
      </w:pPr>
    </w:p>
    <w:p w14:paraId="19E4EC11" w14:textId="77777777" w:rsidR="006A438F" w:rsidRDefault="006A438F">
      <w:pPr>
        <w:pStyle w:val="BodyText"/>
        <w:spacing w:before="9"/>
        <w:rPr>
          <w:sz w:val="29"/>
        </w:rPr>
      </w:pPr>
    </w:p>
    <w:p w14:paraId="7E40FEA5" w14:textId="77777777" w:rsidR="006A438F" w:rsidRDefault="00AA2A0C">
      <w:pPr>
        <w:pStyle w:val="BodyText"/>
        <w:ind w:left="116"/>
      </w:pPr>
      <w:r>
        <w:br w:type="column"/>
      </w:r>
      <w:r>
        <w:lastRenderedPageBreak/>
        <w:t>Project Co-ordinator</w:t>
      </w:r>
    </w:p>
    <w:sectPr w:rsidR="006A438F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formProt w:val="0"/>
      <w:docGrid w:linePitch="60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438F"/>
    <w:rsid w:val="00022F19"/>
    <w:rsid w:val="00231593"/>
    <w:rsid w:val="006A438F"/>
    <w:rsid w:val="008A3D50"/>
    <w:rsid w:val="00AA2A0C"/>
    <w:rsid w:val="00AA4365"/>
    <w:rsid w:val="00E5790C"/>
    <w:rsid w:val="00EF078A"/>
    <w:rsid w:val="00F7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6D95"/>
  <w15:docId w15:val="{43A63720-A14C-473C-8534-40B0A01F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>Vidul Bhosale</cp:lastModifiedBy>
  <cp:revision>12</cp:revision>
  <dcterms:created xsi:type="dcterms:W3CDTF">2019-07-25T09:33:00Z</dcterms:created>
  <dcterms:modified xsi:type="dcterms:W3CDTF">2021-11-03T17:11:00Z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